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61" w:type="pct"/>
        <w:tblLayout w:type="fixed"/>
        <w:tblLook w:val="00A0" w:firstRow="1" w:lastRow="0" w:firstColumn="1" w:lastColumn="0" w:noHBand="0" w:noVBand="0"/>
      </w:tblPr>
      <w:tblGrid>
        <w:gridCol w:w="1168"/>
        <w:gridCol w:w="8106"/>
        <w:gridCol w:w="1325"/>
      </w:tblGrid>
      <w:tr w:rsidR="00BB1501" w:rsidRPr="00F91752" w14:paraId="28A7BC5D" w14:textId="77777777" w:rsidTr="009B610F">
        <w:trPr>
          <w:trHeight w:val="18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05E7953" w14:textId="0046A7C3" w:rsidR="00BB1501" w:rsidRPr="008828E4" w:rsidRDefault="00BB1501" w:rsidP="009612D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 w:rsidRPr="008828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к приказу  № </w:t>
            </w:r>
            <w:r w:rsidR="00DD4944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8828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DD4944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8828E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2638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D494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828E4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C763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D494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Pr="008828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36135ED" w14:textId="77777777" w:rsidR="00BB1501" w:rsidRDefault="00BB1501" w:rsidP="008F4C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2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</w:t>
            </w:r>
          </w:p>
          <w:p w14:paraId="335E9798" w14:textId="77777777" w:rsidR="00BB1501" w:rsidRDefault="00BB1501" w:rsidP="008F4C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2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УТВЕРЖДАЮ                                                                                                                                        Главный врач ГАУЗ МО "БСП№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2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2"</w:t>
            </w:r>
          </w:p>
          <w:p w14:paraId="4EEA7B88" w14:textId="0153468A" w:rsidR="00BB1501" w:rsidRPr="008828E4" w:rsidRDefault="00BB1501" w:rsidP="008F4CE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2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2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82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И.Ю. Михайлова </w:t>
            </w:r>
            <w:r w:rsidRPr="00882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«</w:t>
            </w:r>
            <w:r w:rsidR="00DD49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882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DD49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марта</w:t>
            </w:r>
            <w:r w:rsidRPr="00882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0765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D49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828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г. </w:t>
            </w:r>
          </w:p>
          <w:p w14:paraId="1491FE08" w14:textId="77777777" w:rsidR="00BB1501" w:rsidRPr="009612DD" w:rsidRDefault="00BB1501" w:rsidP="008F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 Р Е Й С К У Р А Н Т  </w:t>
            </w:r>
          </w:p>
          <w:p w14:paraId="3FCB226B" w14:textId="77777777" w:rsidR="00BB1501" w:rsidRDefault="00BB1501" w:rsidP="00882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медицински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  <w:r w:rsidRPr="009612D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услуг, оказываемых государственным автономным учреждением здравоохранения </w:t>
            </w:r>
          </w:p>
          <w:p w14:paraId="6EF42E79" w14:textId="77777777" w:rsidR="00BB1501" w:rsidRPr="009612DD" w:rsidRDefault="00BB1501" w:rsidP="00882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Московской области "Балашихинская стоматологическая поликлиника № 2"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B1501" w:rsidRPr="00F91752" w14:paraId="2FDC2959" w14:textId="77777777" w:rsidTr="009B610F">
        <w:trPr>
          <w:trHeight w:val="46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FE8C" w14:textId="77777777" w:rsidR="00BB1501" w:rsidRPr="009612DD" w:rsidRDefault="00BB1501" w:rsidP="008F4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№№              п/п</w:t>
            </w:r>
          </w:p>
        </w:tc>
        <w:tc>
          <w:tcPr>
            <w:tcW w:w="3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F14A0" w14:textId="77777777" w:rsidR="00BB1501" w:rsidRPr="009612DD" w:rsidRDefault="00BB1501" w:rsidP="008F4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 и наименование услуг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7412E" w14:textId="77777777" w:rsidR="00BB1501" w:rsidRPr="009612DD" w:rsidRDefault="00BB1501" w:rsidP="008F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Стоимость                        </w:t>
            </w:r>
          </w:p>
        </w:tc>
      </w:tr>
      <w:tr w:rsidR="00BB1501" w:rsidRPr="00F91752" w14:paraId="733D1E95" w14:textId="77777777" w:rsidTr="009B610F">
        <w:trPr>
          <w:trHeight w:val="31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B188B" w14:textId="77777777" w:rsidR="00BB1501" w:rsidRPr="009612DD" w:rsidRDefault="00BB1501" w:rsidP="008F4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964D7" w14:textId="77777777" w:rsidR="00BB1501" w:rsidRPr="009612DD" w:rsidRDefault="00BB1501" w:rsidP="008F4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E4580" w14:textId="77777777" w:rsidR="00BB1501" w:rsidRPr="009612DD" w:rsidRDefault="00BB1501" w:rsidP="008F4CE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</w:tr>
      <w:tr w:rsidR="00BB1501" w:rsidRPr="00F91752" w14:paraId="2EACA188" w14:textId="77777777" w:rsidTr="0007563A">
        <w:trPr>
          <w:trHeight w:val="3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14:paraId="0ACB273A" w14:textId="77777777" w:rsidR="00BB1501" w:rsidRPr="009612DD" w:rsidRDefault="00BB1501" w:rsidP="008F4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I. ОБСЛЕДОВАНИЕ:</w:t>
            </w:r>
          </w:p>
        </w:tc>
      </w:tr>
      <w:tr w:rsidR="00BB1501" w:rsidRPr="00F91752" w14:paraId="18C2E38F" w14:textId="77777777" w:rsidTr="0007563A">
        <w:trPr>
          <w:trHeight w:val="4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14:paraId="2FBDA07F" w14:textId="77777777" w:rsidR="00BB1501" w:rsidRPr="009612DD" w:rsidRDefault="00BB1501" w:rsidP="008F4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1.Обследование и консультация</w:t>
            </w:r>
          </w:p>
        </w:tc>
      </w:tr>
      <w:tr w:rsidR="00BB1501" w:rsidRPr="00F91752" w14:paraId="767EF1FC" w14:textId="77777777" w:rsidTr="009B610F">
        <w:trPr>
          <w:trHeight w:val="276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9A01" w14:textId="77777777"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0BC8E" w14:textId="77777777"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B01.067.001 Прием (осмотр, консультация) врача-стоматолога-хирурга первичный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E6329" w14:textId="77777777" w:rsidR="00BB1501" w:rsidRPr="00863C5F" w:rsidRDefault="00617B73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5CF2609A" w14:textId="77777777" w:rsidTr="009B610F">
        <w:trPr>
          <w:trHeight w:val="283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456E" w14:textId="77777777"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29AF4" w14:textId="77777777"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B01.067.002 Прием (осмотр, консультация) врача-стоматолога-хирурга повторный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F3E36" w14:textId="77777777" w:rsidR="00BB1501" w:rsidRPr="00863C5F" w:rsidRDefault="00617B73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4BD750AC" w14:textId="77777777" w:rsidTr="009B610F">
        <w:trPr>
          <w:trHeight w:val="259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DC9E" w14:textId="77777777"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C9015" w14:textId="77777777"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B01.065.001 Прием (осмотр, консультация) врача-стоматолога-терапевта первичный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06B0B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300,00</w:t>
            </w:r>
          </w:p>
        </w:tc>
      </w:tr>
      <w:tr w:rsidR="00BB1501" w:rsidRPr="00F91752" w14:paraId="2351D4AC" w14:textId="77777777" w:rsidTr="009B610F">
        <w:trPr>
          <w:trHeight w:val="289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C1DC" w14:textId="77777777"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FD38F" w14:textId="77777777" w:rsidR="00BB1501" w:rsidRPr="009612DD" w:rsidRDefault="00BB1501" w:rsidP="00A8344E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B01.065.002 Прием (осмотр, консультация) врача-стоматолога-терапевта повторный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40F75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150,00</w:t>
            </w:r>
          </w:p>
        </w:tc>
      </w:tr>
      <w:tr w:rsidR="00BB1501" w:rsidRPr="00F91752" w14:paraId="3E52514C" w14:textId="77777777" w:rsidTr="009B610F">
        <w:trPr>
          <w:trHeight w:val="26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83CF" w14:textId="77777777"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54DF3" w14:textId="77777777"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B01.066.001 Прием (осмотр, консультация) врача-стоматолога-ортопеда первичный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C547E" w14:textId="77777777" w:rsidR="00BB1501" w:rsidRPr="00863C5F" w:rsidRDefault="001D184A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14:paraId="2F7BD3D4" w14:textId="77777777" w:rsidTr="009B610F">
        <w:trPr>
          <w:trHeight w:val="269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9D2F" w14:textId="77777777"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0657" w14:textId="77777777"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B01.066.002 Прием (осмотр, консультация) врача-стоматолога-ортопеда повторный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C1199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250,00</w:t>
            </w:r>
          </w:p>
        </w:tc>
      </w:tr>
      <w:tr w:rsidR="00BB1501" w:rsidRPr="00F91752" w14:paraId="6410595B" w14:textId="77777777" w:rsidTr="009B610F">
        <w:trPr>
          <w:trHeight w:val="287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3D2A" w14:textId="77777777"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9433C" w14:textId="77777777"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B01.063.001 Прием (осмотр, консультация) врача-ортодонта первичный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51983" w14:textId="77777777" w:rsidR="00BB1501" w:rsidRPr="00863C5F" w:rsidRDefault="00617B73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14:paraId="08EC225F" w14:textId="77777777" w:rsidTr="009B610F">
        <w:trPr>
          <w:trHeight w:val="263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DCAF" w14:textId="77777777"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F239A" w14:textId="77777777"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B01.063.002 Прием (осмотр, консультация) врача-ортодонта повторный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5B8B6" w14:textId="77777777" w:rsidR="00BB1501" w:rsidRPr="00863C5F" w:rsidRDefault="001D184A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75C5CBC5" w14:textId="77777777" w:rsidTr="009B610F">
        <w:trPr>
          <w:trHeight w:val="281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3A8D" w14:textId="77777777"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61B3A" w14:textId="77777777"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B01.064.003 Прием (осмотр, консультация) врача- стоматолога детского первичный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F380A" w14:textId="77777777" w:rsidR="00BB1501" w:rsidRPr="00863C5F" w:rsidRDefault="001D184A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14:paraId="2028364D" w14:textId="77777777" w:rsidTr="009B610F">
        <w:trPr>
          <w:trHeight w:val="257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3363" w14:textId="77777777"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B2951" w14:textId="77777777"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B01.064.004 Прием (осмотр, консультация) врача-стоматолога детского повторный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CE5C9" w14:textId="77777777" w:rsidR="00BB1501" w:rsidRPr="00863C5F" w:rsidRDefault="001D184A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14:paraId="1FC1A690" w14:textId="77777777" w:rsidTr="009B610F">
        <w:trPr>
          <w:trHeight w:val="281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D920" w14:textId="77777777"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18075" w14:textId="77777777"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B01:065.003Прием (осмотр, консультация) зубного врача первичный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9EE8E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150,00</w:t>
            </w:r>
          </w:p>
        </w:tc>
      </w:tr>
      <w:tr w:rsidR="00BB1501" w:rsidRPr="00F91752" w14:paraId="0857BA3A" w14:textId="77777777" w:rsidTr="009B610F">
        <w:trPr>
          <w:trHeight w:val="279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A825" w14:textId="77777777"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2785E" w14:textId="77777777"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В01:065.004Прием (осмотр, консультация) зубного врача повторный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0A1B0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100,00</w:t>
            </w:r>
          </w:p>
        </w:tc>
      </w:tr>
      <w:tr w:rsidR="00BB1501" w:rsidRPr="00F91752" w14:paraId="36C40117" w14:textId="77777777" w:rsidTr="0007563A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288FFC04" w14:textId="77777777" w:rsidR="00BB1501" w:rsidRPr="009612DD" w:rsidRDefault="00BB1501" w:rsidP="001C4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 Рентгенологическое обследование</w:t>
            </w:r>
          </w:p>
        </w:tc>
      </w:tr>
      <w:tr w:rsidR="00BB1501" w:rsidRPr="00F91752" w14:paraId="680318C8" w14:textId="77777777" w:rsidTr="009B610F">
        <w:trPr>
          <w:trHeight w:val="27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AED1" w14:textId="77777777"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14B23" w14:textId="77777777"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A06.07.003 Прицельная внутриротовая контактная рентгенография (1 снимок)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C54EE" w14:textId="77777777" w:rsidR="00BB1501" w:rsidRPr="00863C5F" w:rsidRDefault="00617B73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14:paraId="5D7E25BD" w14:textId="77777777" w:rsidTr="009B610F">
        <w:trPr>
          <w:trHeight w:val="267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A731" w14:textId="77777777"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CEA47" w14:textId="77777777"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A06.07.012 Радиовизиография (1 снимок)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479B7" w14:textId="77777777" w:rsidR="00BB1501" w:rsidRPr="00863C5F" w:rsidRDefault="00863C5F" w:rsidP="00617B73">
            <w:pPr>
              <w:spacing w:after="0" w:line="240" w:lineRule="auto"/>
              <w:ind w:right="-39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</w:t>
            </w:r>
            <w:r w:rsidR="00617B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14:paraId="0C8E7060" w14:textId="77777777" w:rsidTr="009B610F">
        <w:trPr>
          <w:trHeight w:val="28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AFB5" w14:textId="77777777"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389BF" w14:textId="77777777"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A06.07.004 Ортопантомография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839CE" w14:textId="77777777" w:rsidR="00BB1501" w:rsidRPr="00863C5F" w:rsidRDefault="001D184A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14:paraId="617ABD38" w14:textId="77777777" w:rsidTr="009B610F">
        <w:trPr>
          <w:trHeight w:val="261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D2DD" w14:textId="77777777"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B46C6" w14:textId="77777777"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A06.07.013 Компьютерная томография челюстно-лицевой области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6CF47" w14:textId="77777777" w:rsidR="00BB1501" w:rsidRPr="00863C5F" w:rsidRDefault="001D184A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015D06F3" w14:textId="77777777" w:rsidTr="009B610F">
        <w:trPr>
          <w:trHeight w:val="261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F2CC" w14:textId="77777777" w:rsidR="00BB1501" w:rsidRPr="009612DD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453B3" w14:textId="77777777" w:rsidR="00BB1501" w:rsidRPr="009612DD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A06.07.013 Компьютерная томография челюстно-лицевой области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 повторная на этапах лечения)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BE0D4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1500,00</w:t>
            </w:r>
          </w:p>
        </w:tc>
      </w:tr>
      <w:tr w:rsidR="00BB1501" w:rsidRPr="00F91752" w14:paraId="498974C3" w14:textId="77777777" w:rsidTr="009B610F">
        <w:trPr>
          <w:trHeight w:val="27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5B56" w14:textId="77777777"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E1E4" w14:textId="77777777" w:rsidR="00BB1501" w:rsidRPr="009612DD" w:rsidRDefault="00BB1501" w:rsidP="00A83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A06.30.002 Описание и интерпретация рентгенографических изображений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29922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79F69689" w14:textId="77777777" w:rsidTr="0007563A">
        <w:trPr>
          <w:trHeight w:val="5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39512B4A" w14:textId="77777777" w:rsidR="00BB1501" w:rsidRPr="009612DD" w:rsidRDefault="00BB1501" w:rsidP="001C40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 Исследования и диагностика</w:t>
            </w:r>
          </w:p>
        </w:tc>
      </w:tr>
      <w:tr w:rsidR="00BB1501" w:rsidRPr="00F91752" w14:paraId="5B860C33" w14:textId="77777777" w:rsidTr="009B610F">
        <w:trPr>
          <w:trHeight w:val="43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FA121D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59E41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А02:07.001 Осмотр полости рта с помощью дополнительных инструментов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использование ситемы ОптраГейт)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4F48A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300,00</w:t>
            </w:r>
          </w:p>
        </w:tc>
      </w:tr>
      <w:tr w:rsidR="00BB1501" w:rsidRPr="00F91752" w14:paraId="2DCAAF88" w14:textId="77777777" w:rsidTr="007A460F">
        <w:trPr>
          <w:trHeight w:val="614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8EF7F7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B86BD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А02:07.001 Осмотр полости рта с помощью дополнительных инструментов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(</w:t>
            </w: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использование ситемы Раббердам)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CC97D" w14:textId="77777777" w:rsidR="00BB1501" w:rsidRPr="00863C5F" w:rsidRDefault="001D184A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14:paraId="493AE9BE" w14:textId="77777777" w:rsidTr="009B610F">
        <w:trPr>
          <w:trHeight w:val="45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BCB631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66213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А02:07.002Исследование кариозных полостей с использованием стоматологического зонда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D386F" w14:textId="77777777" w:rsidR="00BB1501" w:rsidRPr="00863C5F" w:rsidRDefault="00BB1501" w:rsidP="00863C5F">
            <w:pPr>
              <w:jc w:val="center"/>
              <w:rPr>
                <w:b/>
              </w:rPr>
            </w:pPr>
            <w:r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13ED9535" w14:textId="77777777" w:rsidTr="009B610F">
        <w:trPr>
          <w:trHeight w:val="281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5FBAE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5445C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А02:07.003 Исследование зубодесневых карманов с помощью пародонтологического зонда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C6AE4" w14:textId="77777777" w:rsidR="00BB1501" w:rsidRPr="00863C5F" w:rsidRDefault="00BB1501" w:rsidP="00863C5F">
            <w:pPr>
              <w:jc w:val="center"/>
              <w:rPr>
                <w:b/>
              </w:rPr>
            </w:pPr>
            <w:r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2F3142E4" w14:textId="77777777" w:rsidTr="009B610F">
        <w:trPr>
          <w:trHeight w:val="217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81C6B5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0C6ED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А02:07.004Антропометрические исследования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C3C47" w14:textId="77777777" w:rsidR="00BB1501" w:rsidRPr="00863C5F" w:rsidRDefault="00BB1501" w:rsidP="00863C5F">
            <w:pPr>
              <w:jc w:val="center"/>
              <w:rPr>
                <w:b/>
              </w:rPr>
            </w:pPr>
            <w:r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5CE5E2BF" w14:textId="77777777" w:rsidTr="009B610F">
        <w:trPr>
          <w:trHeight w:val="5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FE92A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0BCE9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A02.07.004 Антропометрические исследования (планирование ортодонтического лечения. Расчет параметров для конструирования ортодонтической аппаратуры)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C0983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1D184A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58D6D95F" w14:textId="77777777" w:rsidTr="009B610F">
        <w:trPr>
          <w:trHeight w:val="267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389266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54B2A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A02.07.004 Антропометрические исследования (медицинское фотографирование)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16AB1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4BBCFBEA" w14:textId="77777777" w:rsidTr="009B610F">
        <w:trPr>
          <w:trHeight w:val="271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5DFFE2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E49EF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А02:07.005 Термодиагностика зуба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71E95" w14:textId="77777777" w:rsidR="00BB1501" w:rsidRPr="00863C5F" w:rsidRDefault="00210F3F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50,00</w:t>
            </w:r>
          </w:p>
        </w:tc>
      </w:tr>
      <w:tr w:rsidR="00BB1501" w:rsidRPr="00F91752" w14:paraId="740C56B7" w14:textId="77777777" w:rsidTr="009B610F">
        <w:trPr>
          <w:trHeight w:val="274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92C48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48BB0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А02:07.006Определение прикуса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FCE5A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7A687895" w14:textId="77777777" w:rsidTr="009B610F">
        <w:trPr>
          <w:trHeight w:val="279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67ACC9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1.3.10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C49B3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А02:07.006:001 Определение вида смыкания зубных рядов с помощью лицевой дуги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43816" w14:textId="77777777" w:rsidR="00BB1501" w:rsidRPr="00863C5F" w:rsidRDefault="001D184A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6768D8E9" w14:textId="77777777" w:rsidTr="009B610F">
        <w:trPr>
          <w:trHeight w:val="269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E6EF1B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1.3.11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FA5C3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А02:07.007 Перкуссия зубов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72A92" w14:textId="77777777" w:rsidR="00BB1501" w:rsidRPr="00863C5F" w:rsidRDefault="00BB1501" w:rsidP="00863C5F">
            <w:pPr>
              <w:jc w:val="center"/>
              <w:rPr>
                <w:b/>
              </w:rPr>
            </w:pPr>
            <w:r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01D57847" w14:textId="77777777" w:rsidTr="009B610F">
        <w:trPr>
          <w:trHeight w:val="273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56537D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1.3.12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DAB04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А02:07.008 Определение степени патологической подвижности зубов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692AB" w14:textId="77777777" w:rsidR="00BB1501" w:rsidRPr="00863C5F" w:rsidRDefault="00BB1501" w:rsidP="00863C5F">
            <w:pPr>
              <w:jc w:val="center"/>
              <w:rPr>
                <w:b/>
              </w:rPr>
            </w:pPr>
            <w:r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0AEC3F59" w14:textId="77777777" w:rsidTr="0048307F">
        <w:trPr>
          <w:trHeight w:val="263"/>
        </w:trPr>
        <w:tc>
          <w:tcPr>
            <w:tcW w:w="551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14:paraId="7573DA36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1.3.13</w:t>
            </w:r>
          </w:p>
        </w:tc>
        <w:tc>
          <w:tcPr>
            <w:tcW w:w="3824" w:type="pct"/>
            <w:tcBorders>
              <w:top w:val="nil"/>
              <w:left w:val="nil"/>
              <w:right w:val="single" w:sz="4" w:space="0" w:color="auto"/>
            </w:tcBorders>
          </w:tcPr>
          <w:p w14:paraId="78874014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А02:07.010 Исследование на диагностических моделях челюстей</w:t>
            </w:r>
          </w:p>
        </w:tc>
        <w:tc>
          <w:tcPr>
            <w:tcW w:w="62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77B236C6" w14:textId="77777777" w:rsidR="00BB1501" w:rsidRPr="00863C5F" w:rsidRDefault="001D184A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6B23AD85" w14:textId="77777777" w:rsidTr="009B610F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6DEB9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1.3.14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B2B2F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A02.07.010 Исследование на диагностических моделях челюстей (в артикуляторе по индивидуальным параметрам)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48AF4" w14:textId="77777777" w:rsidR="00BB1501" w:rsidRPr="00863C5F" w:rsidRDefault="00210F3F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BB1501" w:rsidRPr="00F91752" w14:paraId="1418E7BD" w14:textId="77777777" w:rsidTr="009B610F">
        <w:trPr>
          <w:trHeight w:val="778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C4C352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1.3.15</w:t>
            </w:r>
          </w:p>
        </w:tc>
        <w:tc>
          <w:tcPr>
            <w:tcW w:w="3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6124E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A02.07.010 Исследование на диагностических моделях челюстей (с восковой моделировкой будущей ортопедической конструкции с целью планирования препарирования, эстетики и функции (1 зуб) - Wax-up шаблон)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91B4A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1000,00</w:t>
            </w:r>
          </w:p>
        </w:tc>
      </w:tr>
      <w:tr w:rsidR="00BB1501" w:rsidRPr="00F91752" w14:paraId="0019D2FC" w14:textId="77777777" w:rsidTr="00A12046">
        <w:trPr>
          <w:trHeight w:val="991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EE8E5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1.3.16</w:t>
            </w:r>
          </w:p>
        </w:tc>
        <w:tc>
          <w:tcPr>
            <w:tcW w:w="3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96B9E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A02.07.010 Исследование на диагностических моделях челюстей (с восковой моделировкой будущей ортопедической конструкции с целью планирования препарирования, эстетики и функции (1 челюсть) - Wax-up шаблон одного съемного протеза)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23862" w14:textId="77777777" w:rsidR="00BB1501" w:rsidRPr="00863C5F" w:rsidRDefault="00210F3F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3000,00</w:t>
            </w:r>
          </w:p>
        </w:tc>
      </w:tr>
      <w:tr w:rsidR="00BB1501" w:rsidRPr="00F91752" w14:paraId="20985CF1" w14:textId="77777777" w:rsidTr="009B610F">
        <w:trPr>
          <w:trHeight w:val="989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FB6AE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1.3.17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026B3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A02.07.010 Исследование на диагностических моделях челюстей (с восковой моделировкой будущей ортопедической конструкции с целью планирования препарирования, эстетики и функции (1 челюсть) - Wax-up шаблон условно-съемной каркасной конструкции с винтовой фиксацией на имплантатах)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98176" w14:textId="77777777" w:rsidR="00BB1501" w:rsidRPr="00863C5F" w:rsidRDefault="00210F3F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000,00</w:t>
            </w:r>
          </w:p>
        </w:tc>
      </w:tr>
      <w:tr w:rsidR="00BB1501" w:rsidRPr="00F91752" w14:paraId="0F48BC60" w14:textId="77777777" w:rsidTr="009B610F">
        <w:trPr>
          <w:trHeight w:val="833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32518F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1.3.18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FA3C7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A02.07.006 Определение прикуса (примерка в полости рта результата воскового моделирования из временного композитного материала, планирование эстетики и функции, изготовление Set-up окклюзии (1 зуб)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AF869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1000,00</w:t>
            </w:r>
          </w:p>
        </w:tc>
      </w:tr>
      <w:tr w:rsidR="00BB1501" w:rsidRPr="00F91752" w14:paraId="2ECF243A" w14:textId="77777777" w:rsidTr="009B610F">
        <w:trPr>
          <w:trHeight w:val="563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F5563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1.3.19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B9EBD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A02.07.012 Функциография при патологии зубо-челюстной системы (с использованием и анализом "Брукс-чекера" (1 ед.)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5A888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72DC435D" w14:textId="77777777" w:rsidTr="009B610F">
        <w:trPr>
          <w:trHeight w:val="273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D8F19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1.3.20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79D9B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А03:07.001 Люминесцентная стоматоскопия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60FE3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5ACC96BE" w14:textId="77777777" w:rsidTr="009B610F">
        <w:trPr>
          <w:trHeight w:val="276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14711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1.3.21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00974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A05:07.001 Электроодонтометрия зуба (ЭОД)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77C68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151F104A" w14:textId="77777777" w:rsidTr="009B610F">
        <w:trPr>
          <w:trHeight w:val="267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FE5B1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1.3.22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B9C01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A11.06.003 Пункция лимфатического узла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CB0FF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1500,00</w:t>
            </w:r>
          </w:p>
        </w:tc>
      </w:tr>
      <w:tr w:rsidR="00BB1501" w:rsidRPr="00F91752" w14:paraId="0AA64B3C" w14:textId="77777777" w:rsidTr="009B610F">
        <w:trPr>
          <w:trHeight w:val="2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C09EB4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1.3.23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54597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A11.07.001 Биопсия слизистых полости рта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BA8C4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1500,00</w:t>
            </w:r>
          </w:p>
        </w:tc>
      </w:tr>
      <w:tr w:rsidR="00BB1501" w:rsidRPr="00F91752" w14:paraId="6A8D3FDC" w14:textId="77777777" w:rsidTr="009B610F">
        <w:trPr>
          <w:trHeight w:val="27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A10315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1.3.24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FFEA4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А11:07.002 Биопсия языка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8B464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1500,00</w:t>
            </w:r>
          </w:p>
        </w:tc>
      </w:tr>
      <w:tr w:rsidR="00BB1501" w:rsidRPr="00F91752" w14:paraId="4AA808D9" w14:textId="77777777" w:rsidTr="009B610F">
        <w:trPr>
          <w:trHeight w:val="26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D7CB77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1.3.25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56754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А11:07.004 Биопсия глотки, десны и язычка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9C5DA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1500,00</w:t>
            </w:r>
          </w:p>
        </w:tc>
      </w:tr>
      <w:tr w:rsidR="00BB1501" w:rsidRPr="00F91752" w14:paraId="4377DA1A" w14:textId="77777777" w:rsidTr="009B610F">
        <w:trPr>
          <w:trHeight w:val="283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683FB4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1.3.26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0B22F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А11:07.005 Биопсия слизистой преддверия полости рта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8E16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1500,00</w:t>
            </w:r>
          </w:p>
        </w:tc>
      </w:tr>
      <w:tr w:rsidR="00BB1501" w:rsidRPr="00F91752" w14:paraId="37E78BDF" w14:textId="77777777" w:rsidTr="009B610F">
        <w:trPr>
          <w:trHeight w:val="286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F6F7E0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1.3.27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043D0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A11.07.007 Биопсия тканей губы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64A92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1500,00</w:t>
            </w:r>
          </w:p>
        </w:tc>
      </w:tr>
      <w:tr w:rsidR="00BB1501" w:rsidRPr="00F91752" w14:paraId="388AF0A1" w14:textId="77777777" w:rsidTr="009B610F">
        <w:trPr>
          <w:trHeight w:val="263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EDB2C4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1.3.28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FF15A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A11.07.008 Пункция кисты полости рта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AF5F7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BB1501" w:rsidRPr="00F91752" w14:paraId="31EB81E6" w14:textId="77777777" w:rsidTr="009B610F">
        <w:trPr>
          <w:trHeight w:val="281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E198B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1.3.29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6C727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А11:07.013 Пункция слюнной железы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32551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2000,00</w:t>
            </w:r>
          </w:p>
        </w:tc>
      </w:tr>
      <w:tr w:rsidR="00BB1501" w:rsidRPr="00F91752" w14:paraId="2E031AE4" w14:textId="77777777" w:rsidTr="009B610F">
        <w:trPr>
          <w:trHeight w:val="257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E3167E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1.3.30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2B39E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А11:07.014 Пункция тканей полости рта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1980E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1500,00</w:t>
            </w:r>
          </w:p>
        </w:tc>
      </w:tr>
      <w:tr w:rsidR="00BB1501" w:rsidRPr="00F91752" w14:paraId="78DBAC38" w14:textId="77777777" w:rsidTr="009B610F">
        <w:trPr>
          <w:trHeight w:val="274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B7372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1.3.31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8B55B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А11:07.015 Пункция языка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22ED6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BB1501" w:rsidRPr="00F91752" w14:paraId="3D905CD6" w14:textId="77777777" w:rsidTr="009B610F">
        <w:trPr>
          <w:trHeight w:val="293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6AD084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1.3.32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E0849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А11:07.018 Пункция губы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09211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BB1501" w:rsidRPr="00F91752" w14:paraId="367E2DC0" w14:textId="77777777" w:rsidTr="009B610F">
        <w:trPr>
          <w:trHeight w:val="25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6533C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1.3.33</w:t>
            </w:r>
          </w:p>
        </w:tc>
        <w:tc>
          <w:tcPr>
            <w:tcW w:w="3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4084E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А11:07.019 Пункция патологического образования слизистой преддверия полости рта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F5434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BB1501" w:rsidRPr="00F91752" w14:paraId="18AF2A17" w14:textId="77777777" w:rsidTr="009B610F">
        <w:trPr>
          <w:trHeight w:val="287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ADF6F1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1.3.34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74D60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А11:07.020 Биопсия слюнной железы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01CD7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2000,00</w:t>
            </w:r>
          </w:p>
        </w:tc>
      </w:tr>
      <w:tr w:rsidR="00BB1501" w:rsidRPr="00F91752" w14:paraId="54134E7C" w14:textId="77777777" w:rsidTr="009B610F">
        <w:trPr>
          <w:trHeight w:val="262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EE80DC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1.3.35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23CDB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А11:07.021Получение содержимого пародонтального кармана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57B98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BB1501" w:rsidRPr="00F91752" w14:paraId="6F7D0931" w14:textId="77777777" w:rsidTr="009B610F">
        <w:trPr>
          <w:trHeight w:val="281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B6C3D7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1.3.36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3CBF3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А11:07.026Взятие образца биологического материала из очагов поражения органов рта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3EFA2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1500,00</w:t>
            </w:r>
          </w:p>
        </w:tc>
      </w:tr>
      <w:tr w:rsidR="00BB1501" w:rsidRPr="00F91752" w14:paraId="3533F667" w14:textId="77777777" w:rsidTr="009B610F">
        <w:trPr>
          <w:trHeight w:val="27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D69A02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1.3.37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F0649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А12:07.001Витальное окрашивание твердых тканей зуба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0E3E7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022018B9" w14:textId="77777777" w:rsidTr="009B610F">
        <w:trPr>
          <w:trHeight w:val="27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08CF6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1.3.38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C6E0B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A12.07.003 Определение индексов гигиены полости рта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66A13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6D0FA41B" w14:textId="77777777" w:rsidTr="009B610F">
        <w:trPr>
          <w:trHeight w:val="27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611F11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1.3.39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188F3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A12.07.004 Определение пародонтальных индексов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F9E7B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31EAAB02" w14:textId="77777777" w:rsidTr="002C0203">
        <w:trPr>
          <w:trHeight w:val="53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178E55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1.3.40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C035B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ВОЗ.003:001 Комплекс исследований предоперационный для проведения планового оперативного вмешательства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9A7E8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  <w:p w14:paraId="720B2DD8" w14:textId="77777777" w:rsidR="00463F3B" w:rsidRPr="00863C5F" w:rsidRDefault="00463F3B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63F3B" w:rsidRPr="00F91752" w14:paraId="62C4E92A" w14:textId="77777777" w:rsidTr="002C0203">
        <w:trPr>
          <w:trHeight w:val="53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AF492A" w14:textId="77777777" w:rsidR="00463F3B" w:rsidRPr="00C76374" w:rsidRDefault="00463F3B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3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1.3.41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69723" w14:textId="77777777" w:rsidR="00463F3B" w:rsidRPr="00C76374" w:rsidRDefault="00463F3B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37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A05.02.001.002 Электромиография накожная (одна анатомическая зона)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11379" w14:textId="77777777" w:rsidR="00463F3B" w:rsidRPr="00863C5F" w:rsidRDefault="001D184A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5000,00</w:t>
            </w:r>
          </w:p>
        </w:tc>
      </w:tr>
      <w:tr w:rsidR="00BB1501" w:rsidRPr="00F91752" w14:paraId="2BAFAAD2" w14:textId="77777777" w:rsidTr="002C0203">
        <w:trPr>
          <w:trHeight w:val="13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</w:tcPr>
          <w:p w14:paraId="3731D2CA" w14:textId="77777777" w:rsidR="00BB1501" w:rsidRPr="009612DD" w:rsidRDefault="00BB1501" w:rsidP="00863C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14:paraId="0D7063C1" w14:textId="77777777" w:rsidR="00BB1501" w:rsidRPr="002C0203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0203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2C020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Анестезия , Инъекции</w:t>
            </w:r>
          </w:p>
        </w:tc>
      </w:tr>
      <w:tr w:rsidR="00BB1501" w:rsidRPr="00F91752" w14:paraId="3448269B" w14:textId="77777777" w:rsidTr="009B610F">
        <w:trPr>
          <w:trHeight w:val="31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0D9D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BF2E9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B01:003.004:002 Проводниковая анестезия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2BB4D" w14:textId="77777777" w:rsidR="00BB1501" w:rsidRPr="00863C5F" w:rsidRDefault="00617B73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BB1501"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14:paraId="64013EF3" w14:textId="77777777" w:rsidTr="009B610F">
        <w:trPr>
          <w:trHeight w:val="30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D389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916B1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B01:003.004:004 Аппликационная анестезия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88208" w14:textId="77777777" w:rsidR="00BB1501" w:rsidRPr="00863C5F" w:rsidRDefault="001D184A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BB1501" w:rsidRPr="00F91752" w14:paraId="36DE6B42" w14:textId="77777777" w:rsidTr="009B610F">
        <w:trPr>
          <w:trHeight w:val="381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C83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61737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B01:003.004:005 Инфильтрационная анестезия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5403E" w14:textId="77777777" w:rsidR="00BB1501" w:rsidRPr="00863C5F" w:rsidRDefault="00617B73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BB1501"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14:paraId="2EB73DE6" w14:textId="77777777" w:rsidTr="009B610F">
        <w:trPr>
          <w:trHeight w:val="273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A091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D8921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A25.07.001 Назначение лекарственных препаратов при заболеваниях полости рта и зубов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2A882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07BB2714" w14:textId="77777777" w:rsidTr="009B610F">
        <w:trPr>
          <w:trHeight w:val="325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5CA6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519B4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A11.02.002 Внутримышечное введение лекарственных препаратов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80095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BB1501" w:rsidRPr="00F91752" w14:paraId="58D63838" w14:textId="77777777" w:rsidTr="009B610F">
        <w:trPr>
          <w:trHeight w:val="286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E0AA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5AEA7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A11.01.002 Подкожное введение лекарственных препаратов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A0ECB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BB1501" w:rsidRPr="00F91752" w14:paraId="7B6157FD" w14:textId="77777777" w:rsidTr="009B610F">
        <w:trPr>
          <w:trHeight w:val="263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9835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6F741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A11.12.003 Внутривенное введение лекарственных препаратов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855D2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BB1501" w:rsidRPr="00F91752" w14:paraId="3191F748" w14:textId="77777777" w:rsidTr="009B610F">
        <w:trPr>
          <w:trHeight w:val="280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8B1B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A70F0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А11:03.003 Внутрикостное введение лекарственных препаратов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B70C5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6776D5C9" w14:textId="77777777" w:rsidTr="009B610F">
        <w:trPr>
          <w:trHeight w:val="398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4419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2.1.9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93CBC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А11:12.003:001 Непрерывное внутривенное введение лекарственных препаратов (капельница)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BE757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BB1501" w:rsidRPr="00F91752" w14:paraId="263529EE" w14:textId="77777777" w:rsidTr="009B610F">
        <w:trPr>
          <w:trHeight w:val="363"/>
        </w:trPr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7069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sz w:val="20"/>
                <w:szCs w:val="20"/>
                <w:lang w:eastAsia="ru-RU"/>
              </w:rPr>
              <w:t>2.1.10</w:t>
            </w:r>
          </w:p>
        </w:tc>
        <w:tc>
          <w:tcPr>
            <w:tcW w:w="3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957AB" w14:textId="77777777" w:rsidR="00BB1501" w:rsidRPr="009612DD" w:rsidRDefault="00BB1501" w:rsidP="003E03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2D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В02:057.001 Процедуры сестринского ухода при подготовке пациента к операции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507B2" w14:textId="77777777" w:rsidR="00BB1501" w:rsidRPr="00863C5F" w:rsidRDefault="00617B73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  <w:r w:rsidR="00BB1501" w:rsidRPr="00863C5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60966973" w14:textId="77777777" w:rsidR="00BB1501" w:rsidRDefault="00BB1501" w:rsidP="00A8344E">
      <w:pPr>
        <w:tabs>
          <w:tab w:val="left" w:pos="0"/>
        </w:tabs>
        <w:ind w:right="141"/>
      </w:pPr>
    </w:p>
    <w:p w14:paraId="05584064" w14:textId="77777777" w:rsidR="00BB1501" w:rsidRDefault="00BB1501" w:rsidP="00A8344E">
      <w:pPr>
        <w:tabs>
          <w:tab w:val="left" w:pos="0"/>
        </w:tabs>
        <w:ind w:right="141"/>
      </w:pPr>
    </w:p>
    <w:p w14:paraId="25AAE71D" w14:textId="77777777" w:rsidR="00BB1501" w:rsidRDefault="00BB1501" w:rsidP="00A8344E">
      <w:pPr>
        <w:tabs>
          <w:tab w:val="left" w:pos="0"/>
        </w:tabs>
        <w:ind w:right="141"/>
      </w:pPr>
    </w:p>
    <w:tbl>
      <w:tblPr>
        <w:tblW w:w="4761" w:type="pct"/>
        <w:tblLook w:val="00A0" w:firstRow="1" w:lastRow="0" w:firstColumn="1" w:lastColumn="0" w:noHBand="0" w:noVBand="0"/>
      </w:tblPr>
      <w:tblGrid>
        <w:gridCol w:w="1115"/>
        <w:gridCol w:w="8208"/>
        <w:gridCol w:w="1276"/>
      </w:tblGrid>
      <w:tr w:rsidR="00BB1501" w:rsidRPr="00F91752" w14:paraId="14DFF04D" w14:textId="77777777" w:rsidTr="0007563A">
        <w:trPr>
          <w:trHeight w:val="2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8711283" w14:textId="77777777" w:rsidR="00BB1501" w:rsidRPr="0048250E" w:rsidRDefault="00BB1501" w:rsidP="00155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III. Терапевтическая стоматология</w:t>
            </w:r>
          </w:p>
        </w:tc>
      </w:tr>
      <w:tr w:rsidR="00BB1501" w:rsidRPr="00F91752" w14:paraId="573C6113" w14:textId="77777777" w:rsidTr="0007563A">
        <w:trPr>
          <w:trHeight w:val="4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E12831A" w14:textId="77777777" w:rsidR="00BB1501" w:rsidRPr="0048250E" w:rsidRDefault="00BB1501" w:rsidP="00155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8250E">
              <w:rPr>
                <w:rFonts w:ascii="Times New Roman" w:hAnsi="Times New Roman"/>
                <w:b/>
                <w:bCs/>
                <w:lang w:eastAsia="ru-RU"/>
              </w:rPr>
              <w:t>1.Профессиональная гигиена полости рта и профилактика стоматологических заболеваний</w:t>
            </w:r>
          </w:p>
        </w:tc>
      </w:tr>
      <w:tr w:rsidR="00BB1501" w:rsidRPr="00F91752" w14:paraId="22B394A3" w14:textId="77777777" w:rsidTr="00824CFF">
        <w:trPr>
          <w:trHeight w:val="341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EDA5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DA151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A11.07.022 Аппликация лекарственного препарата на слизистую оболочку полости рта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27A1E" w14:textId="77777777" w:rsidR="00BB1501" w:rsidRPr="00863C5F" w:rsidRDefault="00210F3F" w:rsidP="00075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14:paraId="28B39E6E" w14:textId="77777777" w:rsidTr="00824CFF">
        <w:trPr>
          <w:trHeight w:val="251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EC7C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22A06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A11.07.023 Применение метода серебрения зуба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30997" w14:textId="77777777" w:rsidR="00BB1501" w:rsidRPr="00863C5F" w:rsidRDefault="00210F3F" w:rsidP="00075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14:paraId="2D7EE52F" w14:textId="77777777" w:rsidTr="00824CFF">
        <w:trPr>
          <w:trHeight w:val="293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9AC3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AD22D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A11.07.024 Местное применение реминерализующих препаратов в области зуба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DF00D" w14:textId="77777777" w:rsidR="00BB1501" w:rsidRPr="00863C5F" w:rsidRDefault="00BB1501" w:rsidP="00075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800,00</w:t>
            </w:r>
          </w:p>
        </w:tc>
      </w:tr>
      <w:tr w:rsidR="00BB1501" w:rsidRPr="00F91752" w14:paraId="229AD502" w14:textId="77777777" w:rsidTr="00155044">
        <w:trPr>
          <w:trHeight w:val="267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A55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E1C0D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A13.30.007 Обучение гигиене полости рта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6EB39" w14:textId="77777777" w:rsidR="00BB1501" w:rsidRPr="00863C5F" w:rsidRDefault="00BB1501" w:rsidP="00075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200,00</w:t>
            </w:r>
          </w:p>
        </w:tc>
      </w:tr>
      <w:tr w:rsidR="00BB1501" w:rsidRPr="00F91752" w14:paraId="053F4CF9" w14:textId="77777777" w:rsidTr="00155044">
        <w:trPr>
          <w:trHeight w:val="284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6566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0D252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A16.07.051 Профессиональная гигиена полости рта и зубов (первичная)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16C95" w14:textId="77777777" w:rsidR="00BB1501" w:rsidRPr="00863C5F" w:rsidRDefault="001D184A" w:rsidP="00075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000,00</w:t>
            </w:r>
          </w:p>
        </w:tc>
      </w:tr>
      <w:tr w:rsidR="00BB1501" w:rsidRPr="00F91752" w14:paraId="62970670" w14:textId="77777777" w:rsidTr="00155044">
        <w:trPr>
          <w:trHeight w:val="289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B2D0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0C4E7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A16.07.051 Профессиональная гигиена полости рта и зубов (при молочном прикусе)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ECEF8" w14:textId="77777777" w:rsidR="00BB1501" w:rsidRPr="00863C5F" w:rsidRDefault="00210F3F" w:rsidP="00075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14:paraId="510B6D34" w14:textId="77777777" w:rsidTr="00155044">
        <w:trPr>
          <w:trHeight w:val="26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EAC0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0AF73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A16.07.051 Профессиональная гигиена полости рта и зубов (при сменном прикусе)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7B79B" w14:textId="77777777" w:rsidR="00BB1501" w:rsidRPr="00863C5F" w:rsidRDefault="00210F3F" w:rsidP="00075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000,00</w:t>
            </w:r>
          </w:p>
        </w:tc>
      </w:tr>
      <w:tr w:rsidR="00BB1501" w:rsidRPr="00F91752" w14:paraId="370EFE91" w14:textId="77777777" w:rsidTr="00824CFF">
        <w:trPr>
          <w:trHeight w:val="541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5110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3.1.8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79F3D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A16.07.051 Профессиональная гигиена полости рта и зубов</w:t>
            </w:r>
          </w:p>
          <w:p w14:paraId="6184CB7D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(при частичной адентии - менее 12 зубов)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F5C91" w14:textId="77777777" w:rsidR="00BB1501" w:rsidRPr="00863C5F" w:rsidRDefault="00BB1501" w:rsidP="00075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1500,00</w:t>
            </w:r>
          </w:p>
        </w:tc>
      </w:tr>
      <w:tr w:rsidR="00BB1501" w:rsidRPr="00F91752" w14:paraId="22F2F6DF" w14:textId="77777777" w:rsidTr="00155044">
        <w:trPr>
          <w:trHeight w:val="348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DCFD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3.1.9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2A75B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A16.07.051 Профессиональная гигиена полости рта и зубов (поддерживающая)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B38E7" w14:textId="77777777" w:rsidR="00BB1501" w:rsidRPr="00863C5F" w:rsidRDefault="00BB1501" w:rsidP="00075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1500,00</w:t>
            </w:r>
          </w:p>
        </w:tc>
      </w:tr>
      <w:tr w:rsidR="00BB1501" w:rsidRPr="00F91752" w14:paraId="675E20B2" w14:textId="77777777" w:rsidTr="00155044">
        <w:trPr>
          <w:trHeight w:val="269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93A4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3.1.10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DD11F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A16.07.051 Профессиональная гигиена полости рта и зубов (перед операцией)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C643C" w14:textId="77777777" w:rsidR="00BB1501" w:rsidRPr="00863C5F" w:rsidRDefault="00BB1501" w:rsidP="00075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1000,00</w:t>
            </w:r>
          </w:p>
        </w:tc>
      </w:tr>
      <w:tr w:rsidR="00BB1501" w:rsidRPr="00F91752" w14:paraId="2DE9AFE6" w14:textId="77777777" w:rsidTr="00155044">
        <w:trPr>
          <w:trHeight w:val="272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30C5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3.1.11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0C2D1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A16.07.051 Профессиональная гигиена полости рта и зубов (с ортодонтической аппаратурой)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EB02F" w14:textId="77777777" w:rsidR="00BB1501" w:rsidRPr="00863C5F" w:rsidRDefault="00210F3F" w:rsidP="00075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000,00</w:t>
            </w:r>
          </w:p>
        </w:tc>
      </w:tr>
      <w:tr w:rsidR="00BB1501" w:rsidRPr="00F91752" w14:paraId="68C88F52" w14:textId="77777777" w:rsidTr="007A460F">
        <w:trPr>
          <w:trHeight w:val="277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E690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3.1.12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3249D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A16.07.057 Запечатывание фиссуры зуба герметиком (неинвазивное)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07015" w14:textId="77777777" w:rsidR="00BB1501" w:rsidRPr="00863C5F" w:rsidRDefault="001D184A" w:rsidP="00075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14:paraId="78AFCAAB" w14:textId="77777777" w:rsidTr="007A460F">
        <w:trPr>
          <w:trHeight w:val="267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37BF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3.1.13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A8E00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A16.07.057 Запечатывание фиссуры зуба герметиком (инвазивное)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67A54" w14:textId="77777777" w:rsidR="00BB1501" w:rsidRPr="00863C5F" w:rsidRDefault="00617B73" w:rsidP="00075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14:paraId="2DE863D7" w14:textId="77777777" w:rsidTr="00155044">
        <w:trPr>
          <w:trHeight w:val="567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0061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3.1.14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E3F42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A11.07.012 Глубокое фторирование эмали зубов (реминерализирущая терапия гиперестезии и некариозных поражений эмали)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DC5C1" w14:textId="77777777" w:rsidR="00BB1501" w:rsidRPr="00863C5F" w:rsidRDefault="00BB1501" w:rsidP="00075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300,00</w:t>
            </w:r>
          </w:p>
        </w:tc>
      </w:tr>
      <w:tr w:rsidR="00BB1501" w:rsidRPr="00F91752" w14:paraId="42902B5E" w14:textId="77777777" w:rsidTr="00824CFF">
        <w:trPr>
          <w:trHeight w:val="438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0A11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3.1.15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E1BA6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A22.07.002 Ультразвуковое удаление наддесневых и поддесневых зубных отложений в области 1 зуба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7713F" w14:textId="77777777" w:rsidR="00BB1501" w:rsidRPr="00863C5F" w:rsidRDefault="001D184A" w:rsidP="00075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3CDEE0A4" w14:textId="77777777" w:rsidTr="0007563A">
        <w:trPr>
          <w:trHeight w:val="24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2FDC98CE" w14:textId="77777777" w:rsidR="00BB1501" w:rsidRPr="00824CFF" w:rsidRDefault="00BB1501" w:rsidP="00155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2.Отбеливание зубов</w:t>
            </w:r>
          </w:p>
        </w:tc>
      </w:tr>
      <w:tr w:rsidR="00BB1501" w:rsidRPr="00F91752" w14:paraId="1ED85E20" w14:textId="77777777" w:rsidTr="00863C5F">
        <w:trPr>
          <w:trHeight w:val="21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CA32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5B91A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A16.07.050 Профессиональное отбеливание зубов (системой)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B0B96" w14:textId="77777777" w:rsidR="00BB1501" w:rsidRPr="00824CFF" w:rsidRDefault="00BB1501" w:rsidP="000723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2362BF2D" w14:textId="77777777" w:rsidTr="00863C5F">
        <w:trPr>
          <w:trHeight w:val="27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A300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D2BBE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A16.07.050 Профессиональное отбеливание зубов (системой)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3CB7F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2E115A82" w14:textId="77777777" w:rsidTr="00863C5F">
        <w:trPr>
          <w:trHeight w:val="509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D460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C351B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A16.07.050 Профессиональное отбеливание зубов (лабораторный этап: изготовление индивидуальных капп для домашнего отбеливания)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DF233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1501" w:rsidRPr="00F91752" w14:paraId="7E0CB22C" w14:textId="77777777" w:rsidTr="00863C5F">
        <w:trPr>
          <w:trHeight w:val="291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E7BE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C5EE7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A16.07.050 Профессиональное отбеливание зубов (внутрикоронковое отбеливание одного зуба)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1BFEC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1501" w:rsidRPr="00F91752" w14:paraId="7F29BCEC" w14:textId="77777777" w:rsidTr="00516FE8">
        <w:trPr>
          <w:trHeight w:val="1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81C4256" w14:textId="77777777" w:rsidR="00BB1501" w:rsidRPr="00824CFF" w:rsidRDefault="00BB1501" w:rsidP="00155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3.Лечение патологии твердых тканей зубов. Эстетическое восстановление</w:t>
            </w:r>
          </w:p>
        </w:tc>
      </w:tr>
      <w:tr w:rsidR="00BB1501" w:rsidRPr="00F91752" w14:paraId="2430B87F" w14:textId="77777777" w:rsidTr="00863C5F">
        <w:trPr>
          <w:trHeight w:val="331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A836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F10D6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B01.065.001 Прием (осмотр, консультация) врача-стоматолога-терапевта первичный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5A6E7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300,00</w:t>
            </w:r>
          </w:p>
        </w:tc>
      </w:tr>
      <w:tr w:rsidR="00BB1501" w:rsidRPr="00F91752" w14:paraId="7FC1E7C4" w14:textId="77777777" w:rsidTr="00863C5F">
        <w:trPr>
          <w:trHeight w:val="26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AC09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ED58C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B01.065.002 Прием (осмотр, консультация) врача-стоматолога-терапевта повторный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3347F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150,00</w:t>
            </w:r>
          </w:p>
        </w:tc>
      </w:tr>
      <w:tr w:rsidR="00BB1501" w:rsidRPr="00F91752" w14:paraId="32A8FB84" w14:textId="77777777" w:rsidTr="00863C5F">
        <w:trPr>
          <w:trHeight w:val="494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53F51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ADCAC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А02:07.001 Осмотр полости рта с помощью дополнительных инструментов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(использование ситемы ОптраГейт)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06895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300,00</w:t>
            </w:r>
          </w:p>
        </w:tc>
      </w:tr>
      <w:tr w:rsidR="00BB1501" w:rsidRPr="00F91752" w14:paraId="5CBA2779" w14:textId="77777777" w:rsidTr="00863C5F">
        <w:trPr>
          <w:trHeight w:val="431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C5B333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86081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А02:07.001 Осмотр полости рта с помощью дополнительных инструментов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( использование ситемы Раббердам)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AF873" w14:textId="77777777" w:rsidR="00BB1501" w:rsidRPr="00863C5F" w:rsidRDefault="001D184A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14:paraId="6FEC024D" w14:textId="77777777" w:rsidTr="00863C5F">
        <w:trPr>
          <w:trHeight w:val="339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22AC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418E4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A16.07.082 Сошлифовывание твер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дых тканей зуба (с целью диагностики, диагностическое препарирование</w:t>
            </w: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BDF23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300,00</w:t>
            </w:r>
          </w:p>
        </w:tc>
      </w:tr>
      <w:tr w:rsidR="00BB1501" w:rsidRPr="00F91752" w14:paraId="3C77D62B" w14:textId="77777777" w:rsidTr="00863C5F">
        <w:trPr>
          <w:trHeight w:val="314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33D7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EA04A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A16.07.082 Сошлифовывание твердых тканей зуба (использование операционного микроскопа)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800EB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2000,00</w:t>
            </w:r>
          </w:p>
        </w:tc>
      </w:tr>
      <w:tr w:rsidR="00BB1501" w:rsidRPr="00F91752" w14:paraId="76612372" w14:textId="77777777" w:rsidTr="00863C5F">
        <w:trPr>
          <w:trHeight w:val="314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FC33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B136E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6FE8">
              <w:rPr>
                <w:rFonts w:ascii="Times New Roman" w:hAnsi="Times New Roman"/>
                <w:sz w:val="20"/>
                <w:szCs w:val="20"/>
                <w:lang w:eastAsia="ru-RU"/>
              </w:rPr>
              <w:t>A16.07.082 Сошлифовывание твердых тканей зуба (клинический этап ретракции десны в области 1 зуба)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55A2B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100,00</w:t>
            </w:r>
          </w:p>
        </w:tc>
      </w:tr>
      <w:tr w:rsidR="00BB1501" w:rsidRPr="00F91752" w14:paraId="540EA801" w14:textId="77777777" w:rsidTr="00863C5F">
        <w:trPr>
          <w:trHeight w:val="409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C7F9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9632A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A16.07.002 Восстановление зуба пломбой (этап наложения  лечебной прокладки)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E1594" w14:textId="77777777" w:rsidR="00BB1501" w:rsidRPr="00863C5F" w:rsidRDefault="001D184A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14:paraId="59FB974A" w14:textId="77777777" w:rsidTr="00863C5F">
        <w:trPr>
          <w:trHeight w:val="303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1504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3.3.5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30E74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A16.07.002 Восстановление зуба пломбой (этап наложения изолирующей прокладки)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E1D02" w14:textId="3E30D8F1" w:rsidR="00BB1501" w:rsidRPr="00863C5F" w:rsidRDefault="00C11586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600,00</w:t>
            </w:r>
          </w:p>
        </w:tc>
      </w:tr>
      <w:tr w:rsidR="00BB1501" w:rsidRPr="00F91752" w14:paraId="046D4C8F" w14:textId="77777777" w:rsidTr="00863C5F">
        <w:trPr>
          <w:trHeight w:val="46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C940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3.3.6</w:t>
            </w:r>
          </w:p>
        </w:tc>
        <w:tc>
          <w:tcPr>
            <w:tcW w:w="3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06E26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A16.07.002 Восстановление зуба пломбой (этап наложения  прокладки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</w:t>
            </w:r>
          </w:p>
          <w:p w14:paraId="0D2E6FBD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Прорут МТА)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16786" w14:textId="0A2AA673" w:rsidR="00BB1501" w:rsidRPr="00863C5F" w:rsidRDefault="00C11586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900,00</w:t>
            </w:r>
          </w:p>
        </w:tc>
      </w:tr>
      <w:tr w:rsidR="00BB1501" w:rsidRPr="00F91752" w14:paraId="2D0D5C72" w14:textId="77777777" w:rsidTr="00863C5F">
        <w:trPr>
          <w:trHeight w:val="303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CB5C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3.3.7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C7836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A16.07.002.005 Восстановление зуба пломбой с использованием стеклоиономерных цементов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CB01F" w14:textId="38E7F35F" w:rsidR="00BB1501" w:rsidRPr="00863C5F" w:rsidRDefault="001D184A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C115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14:paraId="3DCDFE0B" w14:textId="77777777" w:rsidTr="00863C5F">
        <w:trPr>
          <w:trHeight w:val="247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4A51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3.3.8</w:t>
            </w:r>
          </w:p>
        </w:tc>
        <w:tc>
          <w:tcPr>
            <w:tcW w:w="3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FFB83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A16.07.002.009 Наложение временной пломбы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0B49E" w14:textId="77777777" w:rsidR="00BB1501" w:rsidRPr="00863C5F" w:rsidRDefault="001D184A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50,00</w:t>
            </w:r>
          </w:p>
        </w:tc>
      </w:tr>
      <w:tr w:rsidR="00BB1501" w:rsidRPr="00F91752" w14:paraId="2CEA101E" w14:textId="77777777" w:rsidTr="00863C5F">
        <w:trPr>
          <w:trHeight w:val="287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D460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3.3.9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B1B53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А16.07.091 Снятие временной пломбы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41EAF" w14:textId="77777777" w:rsidR="00BB1501" w:rsidRPr="00863C5F" w:rsidRDefault="001D184A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50,00</w:t>
            </w:r>
          </w:p>
        </w:tc>
      </w:tr>
      <w:tr w:rsidR="00BB1501" w:rsidRPr="00F91752" w14:paraId="19517D0C" w14:textId="77777777" w:rsidTr="00863C5F">
        <w:trPr>
          <w:trHeight w:val="47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21FF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3.3.10</w:t>
            </w:r>
          </w:p>
        </w:tc>
        <w:tc>
          <w:tcPr>
            <w:tcW w:w="3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9F7FA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A16.07.002.010 Восстановление зуба пломбой I, V, VI класс по Блэку с использованием материалов из фотополимеров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AD81B" w14:textId="7AEB6FC8" w:rsidR="00BB1501" w:rsidRPr="00863C5F" w:rsidRDefault="00C11586" w:rsidP="00617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14:paraId="0008AD3D" w14:textId="77777777" w:rsidTr="00863C5F">
        <w:trPr>
          <w:trHeight w:val="42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E4F0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3.3.11</w:t>
            </w:r>
          </w:p>
        </w:tc>
        <w:tc>
          <w:tcPr>
            <w:tcW w:w="3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9B223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A16.07.002.011 Восстановление зуба пломбой с нарушением контактного пункта II, III класс по Блэку с использованием материалов из фотополимеров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3D896" w14:textId="00B75977" w:rsidR="00BB1501" w:rsidRPr="00863C5F" w:rsidRDefault="001D184A" w:rsidP="00617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C115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14:paraId="2227596D" w14:textId="77777777" w:rsidTr="00863C5F">
        <w:trPr>
          <w:trHeight w:val="441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C038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3.3.12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D13FD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A16.07.002.012 Восстановление зуба пломбой IV класс по Блэку с использованием материалов из фотополимеров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4AAC0" w14:textId="6D063AFB" w:rsidR="00BB1501" w:rsidRPr="00863C5F" w:rsidRDefault="00C11586" w:rsidP="00617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14:paraId="2EA308C2" w14:textId="77777777" w:rsidTr="00863C5F">
        <w:trPr>
          <w:trHeight w:val="293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5D9F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3.3.13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A915B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A16.07.002 Восстановление зуба пломбой (эстетическое)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6F572" w14:textId="73C8113B" w:rsidR="00BB1501" w:rsidRPr="00863C5F" w:rsidRDefault="001D184A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C115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14:paraId="7A17B46C" w14:textId="77777777" w:rsidTr="00863C5F">
        <w:trPr>
          <w:trHeight w:val="441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B4FF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3.3.14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36F28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A16.07.031 Восстановление зуба пломбировочными материалами с использованием анкерных штифтов (из стекловолокна)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C272C" w14:textId="7930EF19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C115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14:paraId="2FC68708" w14:textId="77777777" w:rsidTr="00863C5F">
        <w:trPr>
          <w:trHeight w:val="533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9395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3.3.15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7C12C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A16.07.031 Восстановление зуба пломбировочными материалами с использованием анкерных штифтов (универсальных металлических)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AB389" w14:textId="7019BBC8" w:rsidR="00BB1501" w:rsidRPr="00863C5F" w:rsidRDefault="00DD4944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BB1501" w:rsidRPr="00F91752" w14:paraId="79FEE9BD" w14:textId="77777777" w:rsidTr="00863C5F">
        <w:trPr>
          <w:trHeight w:val="341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05D6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3.3.16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7CAF8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A16.07.019 Временное шинирование при заболеваниях пародонта (1 единица)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2590C" w14:textId="2B33BFBB" w:rsidR="00BB1501" w:rsidRPr="00863C5F" w:rsidRDefault="001D184A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C115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14:paraId="7E534D3F" w14:textId="77777777" w:rsidTr="00863C5F">
        <w:trPr>
          <w:trHeight w:val="27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E355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3.3.17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30E77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A16.07.025.001 Избирательное полирование зуба (полирование композитных реставраций)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EDC39" w14:textId="67594C8A" w:rsidR="00BB1501" w:rsidRPr="00863C5F" w:rsidRDefault="00C11586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680FF3C1" w14:textId="77777777" w:rsidTr="00973719">
        <w:trPr>
          <w:trHeight w:val="4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FFFF"/>
          </w:tcPr>
          <w:p w14:paraId="5CC76238" w14:textId="77777777" w:rsidR="00BB1501" w:rsidRPr="00824CFF" w:rsidRDefault="00BB1501" w:rsidP="001550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4.Лечение осложнений кариеса.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24CF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Эндодонтия корневых каналов</w:t>
            </w:r>
          </w:p>
        </w:tc>
      </w:tr>
      <w:tr w:rsidR="00BB1501" w:rsidRPr="00F91752" w14:paraId="01D44DDD" w14:textId="77777777" w:rsidTr="00863C5F">
        <w:trPr>
          <w:trHeight w:val="269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72527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3.3.7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93489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A16.07.002.009 Наложение временной пломбы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17722" w14:textId="77777777" w:rsidR="00BB1501" w:rsidRPr="00863C5F" w:rsidRDefault="001D184A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20BD2FE2" w14:textId="77777777" w:rsidTr="00863C5F">
        <w:trPr>
          <w:trHeight w:val="273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BCA16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3.3.8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48DAD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А16.07.091 Снятие </w:t>
            </w:r>
            <w:r w:rsidR="00854A81"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временной</w:t>
            </w: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пломбы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C14F7" w14:textId="77777777" w:rsidR="00BB1501" w:rsidRPr="00863C5F" w:rsidRDefault="001D184A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107F2460" w14:textId="77777777" w:rsidTr="00863C5F">
        <w:trPr>
          <w:trHeight w:val="546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E2B703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3B39F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A16.07.002 Восстановление зуба пломбой (временное восстановление стенки зуба на этапе эндодонтического лечения)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ECA2E" w14:textId="4F2E07DF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C115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</w:t>
            </w: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206184A2" w14:textId="77777777" w:rsidTr="00863C5F">
        <w:trPr>
          <w:trHeight w:val="413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32C4C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74D02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А16:07.092 Трепанация зуба искусственной коронки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200B3" w14:textId="7561BC35" w:rsidR="00BB1501" w:rsidRPr="00863C5F" w:rsidRDefault="00DD4944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4FFBFCCA" w14:textId="77777777" w:rsidTr="00863C5F">
        <w:trPr>
          <w:trHeight w:val="277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29F7C4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30DE4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А16:07.094 Удаление внутриканального штифта/ вкладки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8CF0D" w14:textId="4D5546A8" w:rsidR="00BB1501" w:rsidRPr="00863C5F" w:rsidRDefault="001D184A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C115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14:paraId="15A3C29C" w14:textId="77777777" w:rsidTr="00863C5F">
        <w:trPr>
          <w:trHeight w:val="266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1DADC6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3.4.4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036FC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A11.07.027 Наложение девитализирующей пасты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6A21E9" w14:textId="77777777" w:rsidR="00BB1501" w:rsidRPr="00863C5F" w:rsidRDefault="001D184A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1ECAC78B" w14:textId="77777777" w:rsidTr="00863C5F">
        <w:trPr>
          <w:trHeight w:val="444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6DA1C7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3.4.5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43797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А16:07.030 Инструментальная и медикаментозная обработка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корневого канала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</w:t>
            </w: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(с использованием операционного микроскопа)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(1 канал)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59611" w14:textId="77777777" w:rsidR="00BB1501" w:rsidRPr="00863C5F" w:rsidRDefault="001D184A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14:paraId="6590AC42" w14:textId="77777777" w:rsidTr="00863C5F">
        <w:trPr>
          <w:trHeight w:val="522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55F044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3.4.6</w:t>
            </w:r>
          </w:p>
        </w:tc>
        <w:tc>
          <w:tcPr>
            <w:tcW w:w="3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F5990" w14:textId="77777777" w:rsidR="00BB1501" w:rsidRDefault="00BB1501" w:rsidP="00673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A16.07.030 Инструментальная и медикаментозная обработка корневого канала</w:t>
            </w:r>
          </w:p>
          <w:p w14:paraId="2C4BC2A1" w14:textId="77777777" w:rsidR="00BB1501" w:rsidRPr="00824CFF" w:rsidRDefault="00BB1501" w:rsidP="006731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(подготовка корневого канала под культевую вкладку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661BE" w14:textId="545B48E0" w:rsidR="00BB1501" w:rsidRPr="00863C5F" w:rsidRDefault="00DD4944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2E18E61F" w14:textId="77777777" w:rsidTr="00863C5F">
        <w:trPr>
          <w:trHeight w:val="516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D5217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3.4.7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32EB2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A16.07.030.001 Инструментальная и медикаментозная обработка хорошо проходимого корневого канала (1 канал)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343B2" w14:textId="77777777" w:rsidR="00BB1501" w:rsidRPr="00863C5F" w:rsidRDefault="00D62C3F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4D396BDB" w14:textId="77777777" w:rsidTr="00863C5F">
        <w:trPr>
          <w:trHeight w:val="467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100D1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3.4.8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90554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A16.07.030.002 Инструментальная и медикаментозная обработка плохо проходимого корневого канала (1 канал)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E3239" w14:textId="39B42470" w:rsidR="00BB1501" w:rsidRPr="00863C5F" w:rsidRDefault="00DD4944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0F467F27" w14:textId="77777777" w:rsidTr="00863C5F">
        <w:trPr>
          <w:trHeight w:val="449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B7E69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3.4.9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D516C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A16.07.082.001 Распломбировка корневого канала, ранее леченного пастой (1 канал)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95674" w14:textId="3F2EF90D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C115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14:paraId="6A5C1ECA" w14:textId="77777777" w:rsidTr="00863C5F">
        <w:trPr>
          <w:trHeight w:val="554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8BAEF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3.4.10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82C66" w14:textId="77777777" w:rsidR="00BB1501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A16.07.082.002 Распломбировка корневого канала, ранее леченного</w:t>
            </w:r>
          </w:p>
          <w:p w14:paraId="634C537E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 фосфат-цементом/резорцин-формальдегидным методом (1 канал)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BEE28" w14:textId="76CA0D9C" w:rsidR="00BB1501" w:rsidRPr="00863C5F" w:rsidRDefault="00D62C3F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C115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4A162840" w14:textId="77777777" w:rsidTr="00863C5F">
        <w:trPr>
          <w:trHeight w:val="412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16164E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3.4.11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2A6E5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A16.07.082.001 Распломбировка корневого канала, ранее леченного гуттаперчей       (1 канал)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98312" w14:textId="07D5C9EC" w:rsidR="00BB1501" w:rsidRPr="00863C5F" w:rsidRDefault="00D62C3F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C115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6819E6DF" w14:textId="77777777" w:rsidTr="00863C5F">
        <w:trPr>
          <w:trHeight w:val="289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2E981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3.4.12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4D3EE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A22.07.004 Ультразвуковое расширение корневого канала зуба (1 канал)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311AD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300,00</w:t>
            </w:r>
          </w:p>
        </w:tc>
      </w:tr>
      <w:tr w:rsidR="00BB1501" w:rsidRPr="00F91752" w14:paraId="6F203549" w14:textId="77777777" w:rsidTr="00863C5F">
        <w:trPr>
          <w:trHeight w:val="551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BAEEB9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3.4.13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516C2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A22.07.004 Ультразвуковое расширение корневого канала зуба (извлечение фрагментов эндодонтического инструментария из корневого канала)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6EB5E" w14:textId="13565003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C115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14:paraId="7C627092" w14:textId="77777777" w:rsidTr="00863C5F">
        <w:trPr>
          <w:trHeight w:val="275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A91DF1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3.4.14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E7A19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A16.07.008 Пломбирование корневого канала зуба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ED8DD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0393C50A" w14:textId="77777777" w:rsidTr="00863C5F">
        <w:trPr>
          <w:trHeight w:val="406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58C85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3.4.15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CB159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A16.07.008.001 Пломбирование корневого канала зуба пастой (1 канал)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C4D72" w14:textId="77777777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23DBAB7D" w14:textId="77777777" w:rsidTr="00863C5F">
        <w:trPr>
          <w:trHeight w:val="281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FAD411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3.4.16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67C4B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A16.07.008.002 Пломбирование корневого канала зуба гуттаперчевыми штифтами    (1 канал)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B4D91" w14:textId="7E223F26" w:rsidR="00BB1501" w:rsidRPr="00863C5F" w:rsidRDefault="00D62C3F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C115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6A53770F" w14:textId="77777777" w:rsidTr="00863C5F">
        <w:trPr>
          <w:trHeight w:val="576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4E9EE5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3.4.17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291C8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A16.07.030.003 Временное пломбирование лекарственным препаратом корневого канала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</w:t>
            </w: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(1 канал)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F704A" w14:textId="2704A2B1" w:rsidR="00BB1501" w:rsidRPr="00863C5F" w:rsidRDefault="00DD4944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7A913391" w14:textId="77777777" w:rsidTr="00863C5F">
        <w:trPr>
          <w:trHeight w:val="414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0B72C9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3.4.18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F57EC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A16.07.008 Пломбирование корневого канала зуба (ретроградное)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CB67A" w14:textId="1088C0E2" w:rsidR="00BB1501" w:rsidRPr="00863C5F" w:rsidRDefault="00BB1501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C115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14:paraId="1659ACF7" w14:textId="77777777" w:rsidTr="00863C5F">
        <w:trPr>
          <w:trHeight w:val="407"/>
        </w:trPr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744C4B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3.4.19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FB496" w14:textId="77777777" w:rsidR="00BB1501" w:rsidRPr="00824CFF" w:rsidRDefault="00BB1501" w:rsidP="00155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A16.07.008.003 Закрытие перфорации стенки корневого канала зуба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FA214" w14:textId="5B0F418D" w:rsidR="00BB1501" w:rsidRPr="00863C5F" w:rsidRDefault="00D62C3F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C1158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14:paraId="094D2F17" w14:textId="77777777" w:rsidR="00BB1501" w:rsidRDefault="00BB1501" w:rsidP="00155044"/>
    <w:p w14:paraId="71143109" w14:textId="77777777" w:rsidR="00BB1501" w:rsidRDefault="00BB1501" w:rsidP="00A8344E">
      <w:pPr>
        <w:tabs>
          <w:tab w:val="left" w:pos="0"/>
        </w:tabs>
        <w:ind w:right="141"/>
      </w:pPr>
    </w:p>
    <w:p w14:paraId="2EAA2281" w14:textId="77777777" w:rsidR="00BB1501" w:rsidRDefault="00BB1501" w:rsidP="00A8344E">
      <w:pPr>
        <w:tabs>
          <w:tab w:val="left" w:pos="0"/>
        </w:tabs>
        <w:ind w:right="141"/>
      </w:pPr>
    </w:p>
    <w:p w14:paraId="4FFA68A2" w14:textId="77777777" w:rsidR="00BB1501" w:rsidRDefault="00BB1501" w:rsidP="00A8344E">
      <w:pPr>
        <w:tabs>
          <w:tab w:val="left" w:pos="0"/>
        </w:tabs>
        <w:ind w:right="141"/>
      </w:pPr>
    </w:p>
    <w:p w14:paraId="548CEA6A" w14:textId="77777777" w:rsidR="00BB1501" w:rsidRDefault="00BB1501" w:rsidP="00A8344E">
      <w:pPr>
        <w:tabs>
          <w:tab w:val="left" w:pos="0"/>
        </w:tabs>
        <w:ind w:right="141"/>
      </w:pPr>
    </w:p>
    <w:p w14:paraId="3D09BD00" w14:textId="77777777" w:rsidR="00BB1501" w:rsidRDefault="00BB1501" w:rsidP="00A8344E">
      <w:pPr>
        <w:tabs>
          <w:tab w:val="left" w:pos="0"/>
        </w:tabs>
        <w:ind w:right="141"/>
      </w:pPr>
    </w:p>
    <w:p w14:paraId="39A47055" w14:textId="77777777" w:rsidR="00BB1501" w:rsidRDefault="00BB1501" w:rsidP="00A8344E">
      <w:pPr>
        <w:tabs>
          <w:tab w:val="left" w:pos="0"/>
        </w:tabs>
        <w:ind w:right="141"/>
      </w:pPr>
    </w:p>
    <w:p w14:paraId="747643B8" w14:textId="77777777" w:rsidR="00BB1501" w:rsidRDefault="00BB1501" w:rsidP="00A8344E">
      <w:pPr>
        <w:tabs>
          <w:tab w:val="left" w:pos="0"/>
        </w:tabs>
        <w:ind w:right="141"/>
      </w:pPr>
    </w:p>
    <w:p w14:paraId="7810D7AF" w14:textId="77777777" w:rsidR="00BB1501" w:rsidRDefault="00BB1501" w:rsidP="00A8344E">
      <w:pPr>
        <w:tabs>
          <w:tab w:val="left" w:pos="0"/>
        </w:tabs>
        <w:ind w:right="141"/>
      </w:pPr>
    </w:p>
    <w:p w14:paraId="392F5FDE" w14:textId="77777777" w:rsidR="00BB1501" w:rsidRDefault="00BB1501" w:rsidP="00A8344E">
      <w:pPr>
        <w:tabs>
          <w:tab w:val="left" w:pos="0"/>
        </w:tabs>
        <w:ind w:right="141"/>
      </w:pPr>
    </w:p>
    <w:p w14:paraId="697D94E6" w14:textId="77777777" w:rsidR="00BB1501" w:rsidRDefault="00BB1501" w:rsidP="00A8344E">
      <w:pPr>
        <w:tabs>
          <w:tab w:val="left" w:pos="0"/>
        </w:tabs>
        <w:ind w:right="141"/>
      </w:pPr>
    </w:p>
    <w:p w14:paraId="11C61FD0" w14:textId="77777777" w:rsidR="00BB1501" w:rsidRDefault="00BB1501" w:rsidP="00A8344E">
      <w:pPr>
        <w:tabs>
          <w:tab w:val="left" w:pos="0"/>
        </w:tabs>
        <w:ind w:right="141"/>
      </w:pPr>
    </w:p>
    <w:tbl>
      <w:tblPr>
        <w:tblW w:w="10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7"/>
        <w:gridCol w:w="8208"/>
        <w:gridCol w:w="6"/>
        <w:gridCol w:w="11"/>
        <w:gridCol w:w="1559"/>
        <w:gridCol w:w="17"/>
      </w:tblGrid>
      <w:tr w:rsidR="00BB1501" w:rsidRPr="00F91752" w14:paraId="57BD68FA" w14:textId="77777777" w:rsidTr="00C84DAA">
        <w:trPr>
          <w:trHeight w:val="473"/>
        </w:trPr>
        <w:tc>
          <w:tcPr>
            <w:tcW w:w="10898" w:type="dxa"/>
            <w:gridSpan w:val="6"/>
            <w:shd w:val="clear" w:color="auto" w:fill="00FFFF"/>
          </w:tcPr>
          <w:p w14:paraId="78BF2362" w14:textId="77777777" w:rsidR="00BB1501" w:rsidRPr="00F91752" w:rsidRDefault="00BB1501" w:rsidP="00F91752">
            <w:pPr>
              <w:tabs>
                <w:tab w:val="left" w:pos="0"/>
                <w:tab w:val="center" w:pos="5343"/>
                <w:tab w:val="left" w:pos="6615"/>
              </w:tabs>
              <w:spacing w:after="0" w:line="240" w:lineRule="auto"/>
              <w:ind w:left="142" w:right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IV. Ортопедическая стоматология</w:t>
            </w:r>
          </w:p>
        </w:tc>
      </w:tr>
      <w:tr w:rsidR="00BB1501" w:rsidRPr="00F91752" w14:paraId="461C5972" w14:textId="77777777" w:rsidTr="00C84DAA">
        <w:trPr>
          <w:trHeight w:val="409"/>
        </w:trPr>
        <w:tc>
          <w:tcPr>
            <w:tcW w:w="10898" w:type="dxa"/>
            <w:gridSpan w:val="6"/>
            <w:shd w:val="clear" w:color="auto" w:fill="00FFFF"/>
          </w:tcPr>
          <w:p w14:paraId="18711AC3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>1. Диагностика и планирование  ортопедического лечения</w:t>
            </w:r>
          </w:p>
        </w:tc>
      </w:tr>
      <w:tr w:rsidR="00BB1501" w:rsidRPr="00F91752" w14:paraId="233936D8" w14:textId="77777777" w:rsidTr="00863C5F">
        <w:trPr>
          <w:trHeight w:val="197"/>
        </w:trPr>
        <w:tc>
          <w:tcPr>
            <w:tcW w:w="1097" w:type="dxa"/>
          </w:tcPr>
          <w:p w14:paraId="48A04381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8208" w:type="dxa"/>
          </w:tcPr>
          <w:p w14:paraId="474A8494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B01.066.001 Прием (осмотр, консультация) врача-стоматолога-ортопеда первичный</w:t>
            </w:r>
          </w:p>
        </w:tc>
        <w:tc>
          <w:tcPr>
            <w:tcW w:w="1593" w:type="dxa"/>
            <w:gridSpan w:val="4"/>
          </w:tcPr>
          <w:p w14:paraId="10CCFE01" w14:textId="77777777" w:rsidR="00BB1501" w:rsidRPr="00863C5F" w:rsidRDefault="00D62C3F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5F091481" w14:textId="77777777" w:rsidTr="00863C5F">
        <w:trPr>
          <w:trHeight w:val="343"/>
        </w:trPr>
        <w:tc>
          <w:tcPr>
            <w:tcW w:w="1097" w:type="dxa"/>
          </w:tcPr>
          <w:p w14:paraId="64F9C513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8208" w:type="dxa"/>
          </w:tcPr>
          <w:p w14:paraId="5D0A441D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B01.066.002 Прием (осмотр, консультация) врача-стоматолога-ортопеда повторный</w:t>
            </w:r>
          </w:p>
        </w:tc>
        <w:tc>
          <w:tcPr>
            <w:tcW w:w="1593" w:type="dxa"/>
            <w:gridSpan w:val="4"/>
          </w:tcPr>
          <w:p w14:paraId="6DE4010C" w14:textId="77777777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250,00</w:t>
            </w:r>
          </w:p>
        </w:tc>
      </w:tr>
      <w:tr w:rsidR="00BB1501" w:rsidRPr="00F91752" w14:paraId="209A26CC" w14:textId="77777777" w:rsidTr="00863C5F">
        <w:trPr>
          <w:trHeight w:val="473"/>
        </w:trPr>
        <w:tc>
          <w:tcPr>
            <w:tcW w:w="1097" w:type="dxa"/>
            <w:noWrap/>
          </w:tcPr>
          <w:p w14:paraId="7A648F79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8208" w:type="dxa"/>
          </w:tcPr>
          <w:p w14:paraId="7EE10366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А02:07.001 Осмотр полости рта с помощью дополнительных инструментов( использование ситемы ОптраГейт)</w:t>
            </w:r>
          </w:p>
        </w:tc>
        <w:tc>
          <w:tcPr>
            <w:tcW w:w="1593" w:type="dxa"/>
            <w:gridSpan w:val="4"/>
          </w:tcPr>
          <w:p w14:paraId="194C565F" w14:textId="77777777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300,00</w:t>
            </w:r>
          </w:p>
        </w:tc>
      </w:tr>
      <w:tr w:rsidR="00BB1501" w:rsidRPr="00F91752" w14:paraId="4083E1D3" w14:textId="77777777" w:rsidTr="00863C5F">
        <w:trPr>
          <w:trHeight w:val="271"/>
        </w:trPr>
        <w:tc>
          <w:tcPr>
            <w:tcW w:w="1097" w:type="dxa"/>
            <w:noWrap/>
          </w:tcPr>
          <w:p w14:paraId="54CF20FF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1.3.7</w:t>
            </w:r>
          </w:p>
        </w:tc>
        <w:tc>
          <w:tcPr>
            <w:tcW w:w="8208" w:type="dxa"/>
          </w:tcPr>
          <w:p w14:paraId="2931BC04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A02.07.004 Антропометрические исследования (медицинское фотографирование)</w:t>
            </w:r>
          </w:p>
        </w:tc>
        <w:tc>
          <w:tcPr>
            <w:tcW w:w="1593" w:type="dxa"/>
            <w:gridSpan w:val="4"/>
          </w:tcPr>
          <w:p w14:paraId="7406B613" w14:textId="77777777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BB1501" w:rsidRPr="00F91752" w14:paraId="063A4C3A" w14:textId="77777777" w:rsidTr="00863C5F">
        <w:trPr>
          <w:trHeight w:val="289"/>
        </w:trPr>
        <w:tc>
          <w:tcPr>
            <w:tcW w:w="1097" w:type="dxa"/>
            <w:noWrap/>
          </w:tcPr>
          <w:p w14:paraId="1E7B3D49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1.3.8</w:t>
            </w:r>
          </w:p>
        </w:tc>
        <w:tc>
          <w:tcPr>
            <w:tcW w:w="8208" w:type="dxa"/>
          </w:tcPr>
          <w:p w14:paraId="78EAE6FE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А02:07.005 Термодиагностика зуба</w:t>
            </w:r>
          </w:p>
        </w:tc>
        <w:tc>
          <w:tcPr>
            <w:tcW w:w="1593" w:type="dxa"/>
            <w:gridSpan w:val="4"/>
          </w:tcPr>
          <w:p w14:paraId="66AC976E" w14:textId="77777777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50,00</w:t>
            </w:r>
          </w:p>
        </w:tc>
      </w:tr>
      <w:tr w:rsidR="00BB1501" w:rsidRPr="00F91752" w14:paraId="518C8A1D" w14:textId="77777777" w:rsidTr="00863C5F">
        <w:trPr>
          <w:trHeight w:val="265"/>
        </w:trPr>
        <w:tc>
          <w:tcPr>
            <w:tcW w:w="1097" w:type="dxa"/>
            <w:noWrap/>
          </w:tcPr>
          <w:p w14:paraId="058B0AD1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1.3.9</w:t>
            </w:r>
          </w:p>
        </w:tc>
        <w:tc>
          <w:tcPr>
            <w:tcW w:w="8208" w:type="dxa"/>
          </w:tcPr>
          <w:p w14:paraId="422A9AD0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А02:07.006 Определение прикуса</w:t>
            </w:r>
          </w:p>
        </w:tc>
        <w:tc>
          <w:tcPr>
            <w:tcW w:w="1593" w:type="dxa"/>
            <w:gridSpan w:val="4"/>
          </w:tcPr>
          <w:p w14:paraId="778201D0" w14:textId="77777777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BB1501" w:rsidRPr="00F91752" w14:paraId="14324790" w14:textId="77777777" w:rsidTr="00863C5F">
        <w:trPr>
          <w:trHeight w:val="217"/>
        </w:trPr>
        <w:tc>
          <w:tcPr>
            <w:tcW w:w="1097" w:type="dxa"/>
            <w:noWrap/>
          </w:tcPr>
          <w:p w14:paraId="179B56A0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1.3.10</w:t>
            </w:r>
          </w:p>
        </w:tc>
        <w:tc>
          <w:tcPr>
            <w:tcW w:w="8208" w:type="dxa"/>
          </w:tcPr>
          <w:p w14:paraId="3D56F4AB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А02:07.006:001 Определение вида смыкания зубных рядов с помощью лицевой дуги</w:t>
            </w:r>
          </w:p>
        </w:tc>
        <w:tc>
          <w:tcPr>
            <w:tcW w:w="1593" w:type="dxa"/>
            <w:gridSpan w:val="4"/>
          </w:tcPr>
          <w:p w14:paraId="4BF514F8" w14:textId="77777777" w:rsidR="00BB1501" w:rsidRPr="00863C5F" w:rsidRDefault="00D62C3F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148DFD0D" w14:textId="77777777" w:rsidTr="00863C5F">
        <w:trPr>
          <w:trHeight w:val="291"/>
        </w:trPr>
        <w:tc>
          <w:tcPr>
            <w:tcW w:w="1097" w:type="dxa"/>
            <w:noWrap/>
          </w:tcPr>
          <w:p w14:paraId="67F00E24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1.3.11</w:t>
            </w:r>
          </w:p>
        </w:tc>
        <w:tc>
          <w:tcPr>
            <w:tcW w:w="8208" w:type="dxa"/>
          </w:tcPr>
          <w:p w14:paraId="7F5B6912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А02:07.007 Перкуссия зубов</w:t>
            </w:r>
          </w:p>
        </w:tc>
        <w:tc>
          <w:tcPr>
            <w:tcW w:w="1593" w:type="dxa"/>
            <w:gridSpan w:val="4"/>
          </w:tcPr>
          <w:p w14:paraId="70DACA40" w14:textId="77777777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B1501" w:rsidRPr="00F91752" w14:paraId="118F5452" w14:textId="77777777" w:rsidTr="00863C5F">
        <w:trPr>
          <w:trHeight w:val="239"/>
        </w:trPr>
        <w:tc>
          <w:tcPr>
            <w:tcW w:w="1097" w:type="dxa"/>
            <w:noWrap/>
          </w:tcPr>
          <w:p w14:paraId="2631A2AF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1.3.12</w:t>
            </w:r>
          </w:p>
        </w:tc>
        <w:tc>
          <w:tcPr>
            <w:tcW w:w="8208" w:type="dxa"/>
          </w:tcPr>
          <w:p w14:paraId="593AC793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А02:07.008 Определение степени патологической подвижности зубов</w:t>
            </w:r>
          </w:p>
        </w:tc>
        <w:tc>
          <w:tcPr>
            <w:tcW w:w="1593" w:type="dxa"/>
            <w:gridSpan w:val="4"/>
          </w:tcPr>
          <w:p w14:paraId="3F072E7D" w14:textId="77777777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B1501" w:rsidRPr="00F91752" w14:paraId="479D49AC" w14:textId="77777777" w:rsidTr="00863C5F">
        <w:trPr>
          <w:trHeight w:val="284"/>
        </w:trPr>
        <w:tc>
          <w:tcPr>
            <w:tcW w:w="1097" w:type="dxa"/>
            <w:noWrap/>
          </w:tcPr>
          <w:p w14:paraId="42A27846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1.3.13</w:t>
            </w:r>
          </w:p>
        </w:tc>
        <w:tc>
          <w:tcPr>
            <w:tcW w:w="8208" w:type="dxa"/>
          </w:tcPr>
          <w:p w14:paraId="6DECEEE4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А02:07.010 Исследование на диагностических моделях челюстей</w:t>
            </w:r>
          </w:p>
        </w:tc>
        <w:tc>
          <w:tcPr>
            <w:tcW w:w="1593" w:type="dxa"/>
            <w:gridSpan w:val="4"/>
          </w:tcPr>
          <w:p w14:paraId="35959C63" w14:textId="77777777" w:rsidR="00BB1501" w:rsidRPr="00863C5F" w:rsidRDefault="00210F3F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54736C74" w14:textId="77777777" w:rsidTr="00863C5F">
        <w:trPr>
          <w:trHeight w:val="559"/>
        </w:trPr>
        <w:tc>
          <w:tcPr>
            <w:tcW w:w="1097" w:type="dxa"/>
            <w:noWrap/>
          </w:tcPr>
          <w:p w14:paraId="78201ECD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1.3.14</w:t>
            </w:r>
          </w:p>
        </w:tc>
        <w:tc>
          <w:tcPr>
            <w:tcW w:w="8208" w:type="dxa"/>
          </w:tcPr>
          <w:p w14:paraId="034A9E14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A02.07.010 Исследование на диагностических моделях челюстей (в артикуляторе по индивидуальным параметрам)</w:t>
            </w:r>
          </w:p>
        </w:tc>
        <w:tc>
          <w:tcPr>
            <w:tcW w:w="1593" w:type="dxa"/>
            <w:gridSpan w:val="4"/>
          </w:tcPr>
          <w:p w14:paraId="609F25A1" w14:textId="77777777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1000,00</w:t>
            </w:r>
          </w:p>
        </w:tc>
      </w:tr>
      <w:tr w:rsidR="00BB1501" w:rsidRPr="00F91752" w14:paraId="4F3166EE" w14:textId="77777777" w:rsidTr="00863C5F">
        <w:trPr>
          <w:trHeight w:val="540"/>
        </w:trPr>
        <w:tc>
          <w:tcPr>
            <w:tcW w:w="1097" w:type="dxa"/>
            <w:noWrap/>
          </w:tcPr>
          <w:p w14:paraId="6B147C40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1.3.15</w:t>
            </w:r>
          </w:p>
        </w:tc>
        <w:tc>
          <w:tcPr>
            <w:tcW w:w="8208" w:type="dxa"/>
          </w:tcPr>
          <w:p w14:paraId="0BEF827D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A02.07.010 Исследование на диагностических моделях челюстей (с восковой моделировкой будущей ортопедической конструкции с целью планирования препарирования, эстетики и функции (1 зуб) - Wax-up шаблон)</w:t>
            </w:r>
          </w:p>
        </w:tc>
        <w:tc>
          <w:tcPr>
            <w:tcW w:w="1593" w:type="dxa"/>
            <w:gridSpan w:val="4"/>
          </w:tcPr>
          <w:p w14:paraId="7E6DA3CA" w14:textId="77777777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1000,00</w:t>
            </w:r>
          </w:p>
        </w:tc>
      </w:tr>
      <w:tr w:rsidR="00BB1501" w:rsidRPr="00F91752" w14:paraId="29A0DE00" w14:textId="77777777" w:rsidTr="00863C5F">
        <w:trPr>
          <w:trHeight w:val="1002"/>
        </w:trPr>
        <w:tc>
          <w:tcPr>
            <w:tcW w:w="1097" w:type="dxa"/>
            <w:noWrap/>
          </w:tcPr>
          <w:p w14:paraId="35469DB1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1.3.16</w:t>
            </w:r>
          </w:p>
        </w:tc>
        <w:tc>
          <w:tcPr>
            <w:tcW w:w="8208" w:type="dxa"/>
          </w:tcPr>
          <w:p w14:paraId="711C51FC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A02.07.010 Исследование на диагностических моделях челюстей (с восковой моделировкой будущей ортопедической конструкции с целью планирования препарирования, эстетики и функции (1 челюсть) - Wax-up шаблон одного съемного протеза)</w:t>
            </w:r>
          </w:p>
        </w:tc>
        <w:tc>
          <w:tcPr>
            <w:tcW w:w="1593" w:type="dxa"/>
            <w:gridSpan w:val="4"/>
          </w:tcPr>
          <w:p w14:paraId="668223B6" w14:textId="77777777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3000,00</w:t>
            </w:r>
          </w:p>
        </w:tc>
      </w:tr>
      <w:tr w:rsidR="00BB1501" w:rsidRPr="00F91752" w14:paraId="134F748E" w14:textId="77777777" w:rsidTr="00863C5F">
        <w:trPr>
          <w:trHeight w:val="974"/>
        </w:trPr>
        <w:tc>
          <w:tcPr>
            <w:tcW w:w="1097" w:type="dxa"/>
            <w:noWrap/>
          </w:tcPr>
          <w:p w14:paraId="1B717A86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1.3.17</w:t>
            </w:r>
          </w:p>
        </w:tc>
        <w:tc>
          <w:tcPr>
            <w:tcW w:w="8208" w:type="dxa"/>
          </w:tcPr>
          <w:p w14:paraId="6B7615F5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A02.07.010 Исследование на диагностических моделях челюстей (с восковой моделировкой будущей ортопедической конструкции с целью планирования препарирования, эстетики и функции (1 челюсть) - Wax-up шаблон условно-съемной каркасной конструкции с винтовой фиксацией на имплантатах)</w:t>
            </w:r>
          </w:p>
        </w:tc>
        <w:tc>
          <w:tcPr>
            <w:tcW w:w="1593" w:type="dxa"/>
            <w:gridSpan w:val="4"/>
          </w:tcPr>
          <w:p w14:paraId="2C354972" w14:textId="77777777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5000,00</w:t>
            </w:r>
          </w:p>
        </w:tc>
      </w:tr>
      <w:tr w:rsidR="00BB1501" w:rsidRPr="00F91752" w14:paraId="371BBC3E" w14:textId="77777777" w:rsidTr="00863C5F">
        <w:trPr>
          <w:trHeight w:val="704"/>
        </w:trPr>
        <w:tc>
          <w:tcPr>
            <w:tcW w:w="1097" w:type="dxa"/>
            <w:noWrap/>
          </w:tcPr>
          <w:p w14:paraId="6A3732C4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1.3.18</w:t>
            </w:r>
          </w:p>
        </w:tc>
        <w:tc>
          <w:tcPr>
            <w:tcW w:w="8208" w:type="dxa"/>
          </w:tcPr>
          <w:p w14:paraId="62A37878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A02.07.006 Определение прикуса (примерка в полости рта результата воскового моделирования из временного композитного материала, планирование эстетики и функции, изготовление Set-up окклюзии (1 зуб)</w:t>
            </w:r>
          </w:p>
        </w:tc>
        <w:tc>
          <w:tcPr>
            <w:tcW w:w="1593" w:type="dxa"/>
            <w:gridSpan w:val="4"/>
          </w:tcPr>
          <w:p w14:paraId="345189AF" w14:textId="77777777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1000,00</w:t>
            </w:r>
          </w:p>
        </w:tc>
      </w:tr>
      <w:tr w:rsidR="00BB1501" w:rsidRPr="00F91752" w14:paraId="4826507F" w14:textId="77777777" w:rsidTr="00863C5F">
        <w:trPr>
          <w:trHeight w:val="544"/>
        </w:trPr>
        <w:tc>
          <w:tcPr>
            <w:tcW w:w="1097" w:type="dxa"/>
            <w:noWrap/>
          </w:tcPr>
          <w:p w14:paraId="3E115CCE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1.3.19</w:t>
            </w:r>
          </w:p>
        </w:tc>
        <w:tc>
          <w:tcPr>
            <w:tcW w:w="8208" w:type="dxa"/>
          </w:tcPr>
          <w:p w14:paraId="3B223336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A02.07.012 Функциография при патологии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1752">
              <w:rPr>
                <w:rFonts w:ascii="Times New Roman" w:hAnsi="Times New Roman"/>
                <w:sz w:val="20"/>
                <w:szCs w:val="20"/>
              </w:rPr>
              <w:t>зубо-челюстной системы (с использованием и анализом "Брукс-чекера" (1 ед.)</w:t>
            </w:r>
          </w:p>
        </w:tc>
        <w:tc>
          <w:tcPr>
            <w:tcW w:w="1593" w:type="dxa"/>
            <w:gridSpan w:val="4"/>
          </w:tcPr>
          <w:p w14:paraId="2A13796F" w14:textId="77777777" w:rsidR="00BB1501" w:rsidRPr="00863C5F" w:rsidRDefault="00863C5F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463F3B" w:rsidRPr="00F91752" w14:paraId="5F8FD691" w14:textId="77777777" w:rsidTr="00863C5F">
        <w:trPr>
          <w:trHeight w:val="54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AE252" w14:textId="77777777" w:rsidR="00463F3B" w:rsidRPr="009612DD" w:rsidRDefault="002F259F" w:rsidP="00463F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463F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1.3.41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91085" w14:textId="77777777" w:rsidR="00463F3B" w:rsidRPr="009612DD" w:rsidRDefault="00463F3B" w:rsidP="00463F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F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A05.02.001.002 Электромиография накожная (одна анатомическая зона)</w:t>
            </w:r>
          </w:p>
        </w:tc>
        <w:tc>
          <w:tcPr>
            <w:tcW w:w="15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BA903" w14:textId="77777777" w:rsidR="00463F3B" w:rsidRPr="00863C5F" w:rsidRDefault="00D62C3F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5000,00</w:t>
            </w:r>
          </w:p>
        </w:tc>
      </w:tr>
      <w:tr w:rsidR="00463F3B" w:rsidRPr="00F91752" w14:paraId="7F163B46" w14:textId="77777777" w:rsidTr="00C84DAA">
        <w:trPr>
          <w:trHeight w:val="283"/>
        </w:trPr>
        <w:tc>
          <w:tcPr>
            <w:tcW w:w="10898" w:type="dxa"/>
            <w:gridSpan w:val="6"/>
            <w:shd w:val="clear" w:color="auto" w:fill="00FFFF"/>
          </w:tcPr>
          <w:p w14:paraId="2C2769E5" w14:textId="77777777"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>2. Работы с имеющимися у пациента конструкциями</w:t>
            </w:r>
          </w:p>
        </w:tc>
      </w:tr>
      <w:tr w:rsidR="00463F3B" w:rsidRPr="00F91752" w14:paraId="62FC3DE8" w14:textId="77777777" w:rsidTr="00863C5F">
        <w:trPr>
          <w:trHeight w:val="257"/>
        </w:trPr>
        <w:tc>
          <w:tcPr>
            <w:tcW w:w="1097" w:type="dxa"/>
          </w:tcPr>
          <w:p w14:paraId="12ECD868" w14:textId="77777777"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4.2.1</w:t>
            </w:r>
          </w:p>
        </w:tc>
        <w:tc>
          <w:tcPr>
            <w:tcW w:w="8208" w:type="dxa"/>
          </w:tcPr>
          <w:p w14:paraId="2336B785" w14:textId="77777777"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A16.07.053 Снятие несъемной ортопедической конструкции (штампованной, 1 ед.)</w:t>
            </w:r>
          </w:p>
        </w:tc>
        <w:tc>
          <w:tcPr>
            <w:tcW w:w="1593" w:type="dxa"/>
            <w:gridSpan w:val="4"/>
          </w:tcPr>
          <w:p w14:paraId="052B2377" w14:textId="77777777" w:rsidR="00463F3B" w:rsidRPr="00863C5F" w:rsidRDefault="00463F3B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200,00</w:t>
            </w:r>
          </w:p>
        </w:tc>
      </w:tr>
      <w:tr w:rsidR="00463F3B" w:rsidRPr="00F91752" w14:paraId="17F20A9C" w14:textId="77777777" w:rsidTr="00863C5F">
        <w:trPr>
          <w:trHeight w:val="279"/>
        </w:trPr>
        <w:tc>
          <w:tcPr>
            <w:tcW w:w="1097" w:type="dxa"/>
          </w:tcPr>
          <w:p w14:paraId="01DFD789" w14:textId="77777777"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4.2.2</w:t>
            </w:r>
          </w:p>
        </w:tc>
        <w:tc>
          <w:tcPr>
            <w:tcW w:w="8208" w:type="dxa"/>
          </w:tcPr>
          <w:p w14:paraId="035C459D" w14:textId="77777777"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right="141"/>
              <w:rPr>
                <w:rFonts w:ascii="Times New Roman" w:hAnsi="Times New Roman"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Cs/>
                <w:sz w:val="20"/>
                <w:szCs w:val="20"/>
              </w:rPr>
              <w:t>A16.07.053 Снятие несъемной ортопедической конструкции (цельнолитой, 1 ед.)</w:t>
            </w:r>
          </w:p>
        </w:tc>
        <w:tc>
          <w:tcPr>
            <w:tcW w:w="1593" w:type="dxa"/>
            <w:gridSpan w:val="4"/>
          </w:tcPr>
          <w:p w14:paraId="05E75D46" w14:textId="77777777" w:rsidR="00463F3B" w:rsidRPr="00863C5F" w:rsidRDefault="00D62C3F" w:rsidP="00863C5F">
            <w:pPr>
              <w:tabs>
                <w:tab w:val="left" w:pos="0"/>
              </w:tabs>
              <w:spacing w:after="0" w:line="240" w:lineRule="auto"/>
              <w:ind w:left="162" w:right="14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463F3B" w:rsidRPr="00863C5F">
              <w:rPr>
                <w:rFonts w:ascii="Times New Roman" w:hAnsi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463F3B" w:rsidRPr="00F91752" w14:paraId="6C7DFAB4" w14:textId="77777777" w:rsidTr="00863C5F">
        <w:trPr>
          <w:trHeight w:val="424"/>
        </w:trPr>
        <w:tc>
          <w:tcPr>
            <w:tcW w:w="1097" w:type="dxa"/>
          </w:tcPr>
          <w:p w14:paraId="3B8DB221" w14:textId="77777777"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4.2.3</w:t>
            </w:r>
          </w:p>
        </w:tc>
        <w:tc>
          <w:tcPr>
            <w:tcW w:w="8208" w:type="dxa"/>
          </w:tcPr>
          <w:p w14:paraId="45F77C6C" w14:textId="77777777"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A16.07.049 Повторная фиксация на цемент несъемных ортопедических конструкций (на временный цемент, до 2 ед.)</w:t>
            </w:r>
          </w:p>
        </w:tc>
        <w:tc>
          <w:tcPr>
            <w:tcW w:w="1593" w:type="dxa"/>
            <w:gridSpan w:val="4"/>
          </w:tcPr>
          <w:p w14:paraId="426D0C4F" w14:textId="77777777" w:rsidR="00463F3B" w:rsidRPr="00863C5F" w:rsidRDefault="00463F3B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300,00</w:t>
            </w:r>
          </w:p>
        </w:tc>
      </w:tr>
      <w:tr w:rsidR="00463F3B" w:rsidRPr="00F91752" w14:paraId="06FFD78B" w14:textId="77777777" w:rsidTr="00863C5F">
        <w:trPr>
          <w:trHeight w:val="516"/>
        </w:trPr>
        <w:tc>
          <w:tcPr>
            <w:tcW w:w="1097" w:type="dxa"/>
          </w:tcPr>
          <w:p w14:paraId="3807BA96" w14:textId="77777777"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4.2.4</w:t>
            </w:r>
          </w:p>
        </w:tc>
        <w:tc>
          <w:tcPr>
            <w:tcW w:w="8208" w:type="dxa"/>
          </w:tcPr>
          <w:p w14:paraId="1B8DD540" w14:textId="77777777"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A16.07.049 Повторная фиксация на постоянный цемент несъемных ортопедических конструкций (до 2 ед., материал химического отверждения)</w:t>
            </w:r>
          </w:p>
        </w:tc>
        <w:tc>
          <w:tcPr>
            <w:tcW w:w="1593" w:type="dxa"/>
            <w:gridSpan w:val="4"/>
          </w:tcPr>
          <w:p w14:paraId="2B3ABA0A" w14:textId="77777777" w:rsidR="00463F3B" w:rsidRPr="00863C5F" w:rsidRDefault="00463F3B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600,00</w:t>
            </w:r>
          </w:p>
        </w:tc>
      </w:tr>
      <w:tr w:rsidR="00463F3B" w:rsidRPr="00F91752" w14:paraId="6F817354" w14:textId="77777777" w:rsidTr="00863C5F">
        <w:trPr>
          <w:trHeight w:val="500"/>
        </w:trPr>
        <w:tc>
          <w:tcPr>
            <w:tcW w:w="1097" w:type="dxa"/>
          </w:tcPr>
          <w:p w14:paraId="1FFCB508" w14:textId="77777777"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4.2.5</w:t>
            </w:r>
          </w:p>
        </w:tc>
        <w:tc>
          <w:tcPr>
            <w:tcW w:w="8208" w:type="dxa"/>
          </w:tcPr>
          <w:p w14:paraId="3CB9BCF6" w14:textId="77777777"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A16.07.049 Повторная фиксация на постоянный цемент несъемных ортопедических конструкций (1 ед., материал светового отверждения)</w:t>
            </w:r>
          </w:p>
        </w:tc>
        <w:tc>
          <w:tcPr>
            <w:tcW w:w="1593" w:type="dxa"/>
            <w:gridSpan w:val="4"/>
          </w:tcPr>
          <w:p w14:paraId="3C930707" w14:textId="77777777" w:rsidR="00463F3B" w:rsidRPr="00863C5F" w:rsidRDefault="00463F3B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800,00</w:t>
            </w:r>
          </w:p>
        </w:tc>
      </w:tr>
      <w:tr w:rsidR="00463F3B" w:rsidRPr="00F91752" w14:paraId="77362D4C" w14:textId="77777777" w:rsidTr="00863C5F">
        <w:trPr>
          <w:trHeight w:val="490"/>
        </w:trPr>
        <w:tc>
          <w:tcPr>
            <w:tcW w:w="1097" w:type="dxa"/>
          </w:tcPr>
          <w:p w14:paraId="54324AE9" w14:textId="77777777"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4.2.6</w:t>
            </w:r>
          </w:p>
        </w:tc>
        <w:tc>
          <w:tcPr>
            <w:tcW w:w="8208" w:type="dxa"/>
          </w:tcPr>
          <w:p w14:paraId="2870ADFA" w14:textId="77777777"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A16.07.049 Повторная фиксация несъемных ортопедических конструкций (1 ед., с опорой на имплантаты винтовая фиксация)</w:t>
            </w:r>
          </w:p>
        </w:tc>
        <w:tc>
          <w:tcPr>
            <w:tcW w:w="1593" w:type="dxa"/>
            <w:gridSpan w:val="4"/>
          </w:tcPr>
          <w:p w14:paraId="05CF27CA" w14:textId="77777777" w:rsidR="00463F3B" w:rsidRPr="00863C5F" w:rsidRDefault="00463F3B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1500,00</w:t>
            </w:r>
          </w:p>
        </w:tc>
      </w:tr>
      <w:tr w:rsidR="00463F3B" w:rsidRPr="00F91752" w14:paraId="08A1F9AD" w14:textId="77777777" w:rsidTr="00863C5F">
        <w:trPr>
          <w:trHeight w:val="540"/>
        </w:trPr>
        <w:tc>
          <w:tcPr>
            <w:tcW w:w="1097" w:type="dxa"/>
          </w:tcPr>
          <w:p w14:paraId="7474B04C" w14:textId="77777777"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4.2.7</w:t>
            </w:r>
          </w:p>
        </w:tc>
        <w:tc>
          <w:tcPr>
            <w:tcW w:w="8208" w:type="dxa"/>
          </w:tcPr>
          <w:p w14:paraId="3B9C3ED5" w14:textId="77777777"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A16.07.049 Повторная фиксация на постоянный цемент несъемных ортопедических конструкций (1 ед., с опорой на имплантаты)</w:t>
            </w:r>
          </w:p>
        </w:tc>
        <w:tc>
          <w:tcPr>
            <w:tcW w:w="1593" w:type="dxa"/>
            <w:gridSpan w:val="4"/>
          </w:tcPr>
          <w:p w14:paraId="74234885" w14:textId="77777777" w:rsidR="00463F3B" w:rsidRPr="00863C5F" w:rsidRDefault="00463F3B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800,00</w:t>
            </w:r>
          </w:p>
        </w:tc>
      </w:tr>
      <w:tr w:rsidR="003634C6" w:rsidRPr="00F91752" w14:paraId="7D8CEF9E" w14:textId="77777777" w:rsidTr="00863C5F">
        <w:trPr>
          <w:trHeight w:val="540"/>
        </w:trPr>
        <w:tc>
          <w:tcPr>
            <w:tcW w:w="1097" w:type="dxa"/>
          </w:tcPr>
          <w:p w14:paraId="48F40FEE" w14:textId="77777777" w:rsidR="003634C6" w:rsidRPr="00210F3F" w:rsidRDefault="003634C6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210F3F">
              <w:rPr>
                <w:rFonts w:ascii="Times New Roman" w:hAnsi="Times New Roman"/>
                <w:sz w:val="20"/>
                <w:szCs w:val="20"/>
              </w:rPr>
              <w:t>4.2.8</w:t>
            </w:r>
          </w:p>
        </w:tc>
        <w:tc>
          <w:tcPr>
            <w:tcW w:w="8208" w:type="dxa"/>
          </w:tcPr>
          <w:p w14:paraId="5613EC22" w14:textId="77777777" w:rsidR="003634C6" w:rsidRPr="00210F3F" w:rsidRDefault="003634C6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210F3F">
              <w:rPr>
                <w:rFonts w:ascii="Times New Roman" w:hAnsi="Times New Roman"/>
                <w:sz w:val="20"/>
                <w:szCs w:val="20"/>
              </w:rPr>
              <w:t xml:space="preserve">A16.07.006 Протезирование зуба с использованием имплантата (клинический этап формирования профиля прорезывания  </w:t>
            </w:r>
            <w:r w:rsidR="009952FB" w:rsidRPr="00210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0F3F">
              <w:rPr>
                <w:rFonts w:ascii="Times New Roman" w:hAnsi="Times New Roman"/>
                <w:sz w:val="20"/>
                <w:szCs w:val="20"/>
              </w:rPr>
              <w:t>в</w:t>
            </w:r>
            <w:r w:rsidR="00854A81" w:rsidRPr="00210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0F3F">
              <w:rPr>
                <w:rFonts w:ascii="Times New Roman" w:hAnsi="Times New Roman"/>
                <w:sz w:val="20"/>
                <w:szCs w:val="20"/>
              </w:rPr>
              <w:t xml:space="preserve">области 1 имплантата) </w:t>
            </w:r>
          </w:p>
        </w:tc>
        <w:tc>
          <w:tcPr>
            <w:tcW w:w="1593" w:type="dxa"/>
            <w:gridSpan w:val="4"/>
          </w:tcPr>
          <w:p w14:paraId="5556C9EA" w14:textId="77777777" w:rsidR="003634C6" w:rsidRPr="00863C5F" w:rsidRDefault="003634C6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1000,00</w:t>
            </w:r>
          </w:p>
        </w:tc>
      </w:tr>
      <w:tr w:rsidR="00463F3B" w:rsidRPr="00F91752" w14:paraId="5BA3D5A8" w14:textId="77777777" w:rsidTr="00C84DAA">
        <w:trPr>
          <w:trHeight w:val="293"/>
        </w:trPr>
        <w:tc>
          <w:tcPr>
            <w:tcW w:w="10898" w:type="dxa"/>
            <w:gridSpan w:val="6"/>
            <w:shd w:val="clear" w:color="auto" w:fill="00FFFF"/>
          </w:tcPr>
          <w:p w14:paraId="22D189E5" w14:textId="77777777"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>3. Оттиски</w:t>
            </w:r>
          </w:p>
        </w:tc>
      </w:tr>
      <w:tr w:rsidR="00463F3B" w:rsidRPr="00F91752" w14:paraId="0E965B59" w14:textId="77777777" w:rsidTr="00863C5F">
        <w:trPr>
          <w:trHeight w:val="375"/>
        </w:trPr>
        <w:tc>
          <w:tcPr>
            <w:tcW w:w="1097" w:type="dxa"/>
          </w:tcPr>
          <w:p w14:paraId="3748621A" w14:textId="77777777"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4.3.1</w:t>
            </w:r>
          </w:p>
        </w:tc>
        <w:tc>
          <w:tcPr>
            <w:tcW w:w="8208" w:type="dxa"/>
          </w:tcPr>
          <w:p w14:paraId="6EE851A4" w14:textId="77777777"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A02.07.010</w:t>
            </w:r>
            <w:r>
              <w:rPr>
                <w:rFonts w:ascii="Times New Roman" w:hAnsi="Times New Roman"/>
                <w:sz w:val="20"/>
                <w:szCs w:val="20"/>
              </w:rPr>
              <w:t>.001</w:t>
            </w:r>
            <w:r w:rsidRPr="00F91752">
              <w:rPr>
                <w:rFonts w:ascii="Times New Roman" w:hAnsi="Times New Roman"/>
                <w:sz w:val="20"/>
                <w:szCs w:val="20"/>
              </w:rPr>
              <w:t> Снятие оттиска с одной челюсти (альгинатным материалом)</w:t>
            </w:r>
          </w:p>
        </w:tc>
        <w:tc>
          <w:tcPr>
            <w:tcW w:w="1593" w:type="dxa"/>
            <w:gridSpan w:val="4"/>
          </w:tcPr>
          <w:p w14:paraId="6190E462" w14:textId="77777777" w:rsidR="00463F3B" w:rsidRPr="00863C5F" w:rsidRDefault="00463F3B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="00D62C3F" w:rsidRPr="00863C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463F3B" w:rsidRPr="00F91752" w14:paraId="13CE213E" w14:textId="77777777" w:rsidTr="00863C5F">
        <w:trPr>
          <w:trHeight w:val="329"/>
        </w:trPr>
        <w:tc>
          <w:tcPr>
            <w:tcW w:w="1097" w:type="dxa"/>
          </w:tcPr>
          <w:p w14:paraId="393B0D58" w14:textId="77777777"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4.3.2</w:t>
            </w:r>
          </w:p>
        </w:tc>
        <w:tc>
          <w:tcPr>
            <w:tcW w:w="8208" w:type="dxa"/>
          </w:tcPr>
          <w:p w14:paraId="297BC2A9" w14:textId="77777777"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   A02.07.010</w:t>
            </w:r>
            <w:r>
              <w:rPr>
                <w:rFonts w:ascii="Times New Roman" w:hAnsi="Times New Roman"/>
                <w:sz w:val="20"/>
                <w:szCs w:val="20"/>
              </w:rPr>
              <w:t>.001</w:t>
            </w:r>
            <w:r w:rsidRPr="00F91752">
              <w:rPr>
                <w:rFonts w:ascii="Times New Roman" w:hAnsi="Times New Roman"/>
                <w:sz w:val="20"/>
                <w:szCs w:val="20"/>
              </w:rPr>
              <w:t xml:space="preserve"> Снятие оттиска с одной челюсти (А-силиконовым материалом)</w:t>
            </w:r>
          </w:p>
          <w:p w14:paraId="0BE79122" w14:textId="77777777"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274" w:right="14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gridSpan w:val="4"/>
          </w:tcPr>
          <w:p w14:paraId="4DB7809F" w14:textId="77777777" w:rsidR="00463F3B" w:rsidRPr="00863C5F" w:rsidRDefault="00463F3B" w:rsidP="00863C5F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D62C3F" w:rsidRPr="00863C5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863C5F">
              <w:rPr>
                <w:rFonts w:ascii="Times New Roman" w:hAnsi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463F3B" w:rsidRPr="00F91752" w14:paraId="6A95AF8A" w14:textId="77777777" w:rsidTr="00863C5F">
        <w:trPr>
          <w:trHeight w:val="365"/>
        </w:trPr>
        <w:tc>
          <w:tcPr>
            <w:tcW w:w="1097" w:type="dxa"/>
          </w:tcPr>
          <w:p w14:paraId="65DDF3F4" w14:textId="77777777"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4.3.3</w:t>
            </w:r>
          </w:p>
        </w:tc>
        <w:tc>
          <w:tcPr>
            <w:tcW w:w="8208" w:type="dxa"/>
          </w:tcPr>
          <w:p w14:paraId="0EE4CCD5" w14:textId="77777777"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A02.07.010</w:t>
            </w:r>
            <w:r>
              <w:rPr>
                <w:rFonts w:ascii="Times New Roman" w:hAnsi="Times New Roman"/>
                <w:sz w:val="20"/>
                <w:szCs w:val="20"/>
              </w:rPr>
              <w:t>.001</w:t>
            </w:r>
            <w:r w:rsidRPr="00F91752">
              <w:rPr>
                <w:rFonts w:ascii="Times New Roman" w:hAnsi="Times New Roman"/>
                <w:sz w:val="20"/>
                <w:szCs w:val="20"/>
              </w:rPr>
              <w:t> Снятие оттиска с одной челюсти (С-силиконовым материалом)</w:t>
            </w:r>
          </w:p>
        </w:tc>
        <w:tc>
          <w:tcPr>
            <w:tcW w:w="1593" w:type="dxa"/>
            <w:gridSpan w:val="4"/>
          </w:tcPr>
          <w:p w14:paraId="7A92BE26" w14:textId="77777777" w:rsidR="00463F3B" w:rsidRPr="00863C5F" w:rsidRDefault="00D62C3F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463F3B"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463F3B" w:rsidRPr="00F91752" w14:paraId="2892ED2B" w14:textId="77777777" w:rsidTr="00863C5F">
        <w:trPr>
          <w:trHeight w:val="275"/>
        </w:trPr>
        <w:tc>
          <w:tcPr>
            <w:tcW w:w="1097" w:type="dxa"/>
          </w:tcPr>
          <w:p w14:paraId="0B7C252A" w14:textId="77777777"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4.3.4</w:t>
            </w:r>
          </w:p>
        </w:tc>
        <w:tc>
          <w:tcPr>
            <w:tcW w:w="8208" w:type="dxa"/>
          </w:tcPr>
          <w:p w14:paraId="34AA828B" w14:textId="77777777"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А02.07.010</w:t>
            </w:r>
            <w:r>
              <w:rPr>
                <w:rFonts w:ascii="Times New Roman" w:hAnsi="Times New Roman"/>
                <w:sz w:val="20"/>
                <w:szCs w:val="20"/>
              </w:rPr>
              <w:t>.001</w:t>
            </w:r>
            <w:r w:rsidRPr="00F91752">
              <w:rPr>
                <w:rFonts w:ascii="Times New Roman" w:hAnsi="Times New Roman"/>
                <w:sz w:val="20"/>
                <w:szCs w:val="20"/>
              </w:rPr>
              <w:t xml:space="preserve"> Снятие оттиска с одной челюсти массой из поливинилсилоксана</w:t>
            </w:r>
          </w:p>
          <w:p w14:paraId="0C5ED083" w14:textId="77777777"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4"/>
          </w:tcPr>
          <w:p w14:paraId="2C71E60B" w14:textId="77777777" w:rsidR="00463F3B" w:rsidRPr="00863C5F" w:rsidRDefault="00D62C3F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463F3B"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463F3B" w:rsidRPr="00F91752" w14:paraId="56C4E787" w14:textId="77777777" w:rsidTr="00863C5F">
        <w:trPr>
          <w:trHeight w:val="446"/>
        </w:trPr>
        <w:tc>
          <w:tcPr>
            <w:tcW w:w="1097" w:type="dxa"/>
          </w:tcPr>
          <w:p w14:paraId="27A154CD" w14:textId="77777777"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4.3.5</w:t>
            </w:r>
          </w:p>
        </w:tc>
        <w:tc>
          <w:tcPr>
            <w:tcW w:w="8208" w:type="dxa"/>
          </w:tcPr>
          <w:p w14:paraId="733F0F91" w14:textId="77777777"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А02.07.010.001</w:t>
            </w:r>
            <w:r w:rsidRPr="00F91752">
              <w:rPr>
                <w:rFonts w:ascii="Times New Roman" w:hAnsi="Times New Roman"/>
                <w:sz w:val="20"/>
                <w:szCs w:val="20"/>
              </w:rPr>
              <w:t>Снятие оттиска с одной челюсти  с имплантатов(А-силиконовым материалом)</w:t>
            </w:r>
          </w:p>
        </w:tc>
        <w:tc>
          <w:tcPr>
            <w:tcW w:w="1593" w:type="dxa"/>
            <w:gridSpan w:val="4"/>
          </w:tcPr>
          <w:p w14:paraId="5545185F" w14:textId="77777777" w:rsidR="00463F3B" w:rsidRPr="00863C5F" w:rsidRDefault="00D51EE4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463F3B"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463F3B" w:rsidRPr="00F91752" w14:paraId="4161A828" w14:textId="77777777" w:rsidTr="00863C5F">
        <w:trPr>
          <w:trHeight w:val="419"/>
        </w:trPr>
        <w:tc>
          <w:tcPr>
            <w:tcW w:w="1097" w:type="dxa"/>
          </w:tcPr>
          <w:p w14:paraId="5AF2F8EA" w14:textId="77777777"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4.3.6</w:t>
            </w:r>
          </w:p>
        </w:tc>
        <w:tc>
          <w:tcPr>
            <w:tcW w:w="8208" w:type="dxa"/>
          </w:tcPr>
          <w:p w14:paraId="3643FECD" w14:textId="77777777" w:rsidR="00463F3B" w:rsidRPr="00530EEC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А02.07.010 Снятие оттиска с одной челюсти  с имплантатов(из поливинилсилоксана)</w:t>
            </w:r>
          </w:p>
        </w:tc>
        <w:tc>
          <w:tcPr>
            <w:tcW w:w="1593" w:type="dxa"/>
            <w:gridSpan w:val="4"/>
          </w:tcPr>
          <w:p w14:paraId="6992D77C" w14:textId="77777777" w:rsidR="00463F3B" w:rsidRPr="00863C5F" w:rsidRDefault="00D51EE4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463F3B"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463F3B" w:rsidRPr="00F91752" w14:paraId="2B241719" w14:textId="77777777" w:rsidTr="00863C5F">
        <w:trPr>
          <w:trHeight w:val="557"/>
        </w:trPr>
        <w:tc>
          <w:tcPr>
            <w:tcW w:w="1097" w:type="dxa"/>
          </w:tcPr>
          <w:p w14:paraId="5A7CE6E3" w14:textId="77777777" w:rsidR="00463F3B" w:rsidRPr="00F91752" w:rsidRDefault="00463F3B" w:rsidP="00463F3B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4.3.8</w:t>
            </w:r>
          </w:p>
        </w:tc>
        <w:tc>
          <w:tcPr>
            <w:tcW w:w="8208" w:type="dxa"/>
          </w:tcPr>
          <w:p w14:paraId="04B282F0" w14:textId="77777777" w:rsidR="00463F3B" w:rsidRPr="00F91752" w:rsidRDefault="00463F3B" w:rsidP="00A81741">
            <w:pPr>
              <w:tabs>
                <w:tab w:val="left" w:pos="0"/>
              </w:tabs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A02.07.010</w:t>
            </w:r>
            <w:r>
              <w:rPr>
                <w:rFonts w:ascii="Times New Roman" w:hAnsi="Times New Roman"/>
                <w:sz w:val="20"/>
                <w:szCs w:val="20"/>
              </w:rPr>
              <w:t>.001 С</w:t>
            </w:r>
            <w:r w:rsidRPr="00F91752">
              <w:rPr>
                <w:rFonts w:ascii="Times New Roman" w:hAnsi="Times New Roman"/>
                <w:sz w:val="20"/>
                <w:szCs w:val="20"/>
              </w:rPr>
              <w:t>нятие оттиска с одной челюсти</w:t>
            </w:r>
            <w:r w:rsidRPr="006077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(клинический этап </w:t>
            </w:r>
            <w:r w:rsidRPr="006077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="00A81741">
              <w:rPr>
                <w:rFonts w:ascii="Times New Roman" w:hAnsi="Times New Roman"/>
                <w:sz w:val="20"/>
                <w:szCs w:val="20"/>
              </w:rPr>
              <w:t>тракции десны в области 1 зуба)</w:t>
            </w:r>
          </w:p>
        </w:tc>
        <w:tc>
          <w:tcPr>
            <w:tcW w:w="1593" w:type="dxa"/>
            <w:gridSpan w:val="4"/>
          </w:tcPr>
          <w:p w14:paraId="4F55D6F3" w14:textId="77777777" w:rsidR="00463F3B" w:rsidRPr="00863C5F" w:rsidRDefault="00463F3B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100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D51EE4" w:rsidRPr="00F91752" w14:paraId="383FAA82" w14:textId="77777777" w:rsidTr="00863C5F">
        <w:trPr>
          <w:trHeight w:val="557"/>
        </w:trPr>
        <w:tc>
          <w:tcPr>
            <w:tcW w:w="1097" w:type="dxa"/>
          </w:tcPr>
          <w:p w14:paraId="2296E65C" w14:textId="77777777" w:rsidR="00D51EE4" w:rsidRPr="00210F3F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210F3F">
              <w:rPr>
                <w:rFonts w:ascii="Times New Roman" w:hAnsi="Times New Roman"/>
                <w:sz w:val="20"/>
                <w:szCs w:val="20"/>
              </w:rPr>
              <w:t>4.3.9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02DD1" w14:textId="77777777" w:rsidR="00D51EE4" w:rsidRPr="00210F3F" w:rsidRDefault="00D51EE4" w:rsidP="00D51E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0F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А02:07.006 Определение прикуса ( клинический этап регистрации окклюзии с помощью регистратора прикуса (О-байт, восковая пластина, масса силиконовая)</w:t>
            </w:r>
          </w:p>
        </w:tc>
        <w:tc>
          <w:tcPr>
            <w:tcW w:w="1593" w:type="dxa"/>
            <w:gridSpan w:val="4"/>
          </w:tcPr>
          <w:p w14:paraId="11BA6EF7" w14:textId="77777777" w:rsidR="00D51EE4" w:rsidRPr="00863C5F" w:rsidRDefault="00D51EE4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200,00</w:t>
            </w:r>
          </w:p>
        </w:tc>
      </w:tr>
      <w:tr w:rsidR="00D51EE4" w:rsidRPr="00F91752" w14:paraId="4457C86C" w14:textId="77777777" w:rsidTr="00C84DAA">
        <w:trPr>
          <w:trHeight w:val="626"/>
        </w:trPr>
        <w:tc>
          <w:tcPr>
            <w:tcW w:w="10898" w:type="dxa"/>
            <w:gridSpan w:val="6"/>
            <w:shd w:val="clear" w:color="auto" w:fill="00FFFF"/>
          </w:tcPr>
          <w:p w14:paraId="7D7D2094" w14:textId="77777777" w:rsidR="00D51EE4" w:rsidRPr="00F91752" w:rsidRDefault="00D51EE4" w:rsidP="00D51EE4">
            <w:pPr>
              <w:tabs>
                <w:tab w:val="left" w:pos="0"/>
              </w:tabs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>4. Несъемное протезирование</w:t>
            </w:r>
          </w:p>
        </w:tc>
      </w:tr>
      <w:tr w:rsidR="00D51EE4" w:rsidRPr="00F91752" w14:paraId="53B04D23" w14:textId="77777777" w:rsidTr="00863C5F">
        <w:trPr>
          <w:trHeight w:val="527"/>
        </w:trPr>
        <w:tc>
          <w:tcPr>
            <w:tcW w:w="1097" w:type="dxa"/>
          </w:tcPr>
          <w:p w14:paraId="76B0BE68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4.4.1</w:t>
            </w:r>
          </w:p>
        </w:tc>
        <w:tc>
          <w:tcPr>
            <w:tcW w:w="8208" w:type="dxa"/>
          </w:tcPr>
          <w:p w14:paraId="7585A08D" w14:textId="77777777" w:rsidR="00D51EE4" w:rsidRPr="00F91752" w:rsidRDefault="00D51EE4" w:rsidP="00D51EE4">
            <w:pPr>
              <w:tabs>
                <w:tab w:val="left" w:pos="0"/>
              </w:tabs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A16.07.082 Сошлифовывание твердых тканей зуба (с целью диагностики, диагностическое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1752">
              <w:rPr>
                <w:rFonts w:ascii="Times New Roman" w:hAnsi="Times New Roman"/>
                <w:sz w:val="20"/>
                <w:szCs w:val="20"/>
              </w:rPr>
              <w:t>препарирование)</w:t>
            </w:r>
          </w:p>
        </w:tc>
        <w:tc>
          <w:tcPr>
            <w:tcW w:w="1593" w:type="dxa"/>
            <w:gridSpan w:val="4"/>
          </w:tcPr>
          <w:p w14:paraId="226D3C55" w14:textId="77777777" w:rsidR="00D51EE4" w:rsidRPr="00863C5F" w:rsidRDefault="00D51EE4" w:rsidP="00863C5F">
            <w:pPr>
              <w:spacing w:after="0" w:line="240" w:lineRule="auto"/>
              <w:jc w:val="center"/>
              <w:rPr>
                <w:b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300,00</w:t>
            </w:r>
          </w:p>
        </w:tc>
      </w:tr>
      <w:tr w:rsidR="00D51EE4" w:rsidRPr="00F91752" w14:paraId="691AA4A5" w14:textId="77777777" w:rsidTr="00863C5F">
        <w:trPr>
          <w:trHeight w:val="258"/>
        </w:trPr>
        <w:tc>
          <w:tcPr>
            <w:tcW w:w="1097" w:type="dxa"/>
          </w:tcPr>
          <w:p w14:paraId="2D8C23C3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4.4.2</w:t>
            </w:r>
          </w:p>
        </w:tc>
        <w:tc>
          <w:tcPr>
            <w:tcW w:w="8208" w:type="dxa"/>
          </w:tcPr>
          <w:p w14:paraId="7444C6D4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A16.07.082 Сошлифовывание твердых тканей зуба (</w:t>
            </w:r>
            <w:r>
              <w:rPr>
                <w:rFonts w:ascii="Times New Roman" w:hAnsi="Times New Roman"/>
                <w:sz w:val="20"/>
                <w:szCs w:val="20"/>
              </w:rPr>
              <w:t>клинический этап ретракции десны в области 1 зуба)</w:t>
            </w:r>
          </w:p>
        </w:tc>
        <w:tc>
          <w:tcPr>
            <w:tcW w:w="1593" w:type="dxa"/>
            <w:gridSpan w:val="4"/>
          </w:tcPr>
          <w:p w14:paraId="0D8CAECD" w14:textId="77777777" w:rsidR="00D51EE4" w:rsidRPr="00863C5F" w:rsidRDefault="00D51EE4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D51EE4" w:rsidRPr="00F91752" w14:paraId="14B9945F" w14:textId="77777777" w:rsidTr="00863C5F">
        <w:trPr>
          <w:trHeight w:val="504"/>
        </w:trPr>
        <w:tc>
          <w:tcPr>
            <w:tcW w:w="1097" w:type="dxa"/>
          </w:tcPr>
          <w:p w14:paraId="3E2B344B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4.4.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08" w:type="dxa"/>
          </w:tcPr>
          <w:p w14:paraId="1A81FFBC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A16.07.004 Восстановление зуба коронкой (временной пластмассовой, изготовленной прямым методом, 1 ед.)</w:t>
            </w:r>
          </w:p>
        </w:tc>
        <w:tc>
          <w:tcPr>
            <w:tcW w:w="1593" w:type="dxa"/>
            <w:gridSpan w:val="4"/>
          </w:tcPr>
          <w:p w14:paraId="083C84A6" w14:textId="77777777" w:rsidR="00D51EE4" w:rsidRPr="00863C5F" w:rsidRDefault="00D51EE4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132DC" w:rsidRPr="00863C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D51EE4" w:rsidRPr="00F91752" w14:paraId="27FAF6F9" w14:textId="77777777" w:rsidTr="00863C5F">
        <w:trPr>
          <w:trHeight w:val="504"/>
        </w:trPr>
        <w:tc>
          <w:tcPr>
            <w:tcW w:w="1097" w:type="dxa"/>
          </w:tcPr>
          <w:p w14:paraId="2E7DBF9A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4.4.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08" w:type="dxa"/>
          </w:tcPr>
          <w:p w14:paraId="292C4E8A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А16.07.004 Восстановление зуба коронкой (временной пластмассовой с временным штифтом,  изготовленной прямым методом, 1 ед.)</w:t>
            </w:r>
          </w:p>
        </w:tc>
        <w:tc>
          <w:tcPr>
            <w:tcW w:w="1593" w:type="dxa"/>
            <w:gridSpan w:val="4"/>
          </w:tcPr>
          <w:p w14:paraId="23CDC493" w14:textId="77777777" w:rsidR="00D51EE4" w:rsidRPr="00863C5F" w:rsidRDefault="00D51EE4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1500,00</w:t>
            </w:r>
          </w:p>
        </w:tc>
      </w:tr>
      <w:tr w:rsidR="00D51EE4" w:rsidRPr="00F91752" w14:paraId="6AC8B73D" w14:textId="77777777" w:rsidTr="00863C5F">
        <w:trPr>
          <w:trHeight w:val="630"/>
        </w:trPr>
        <w:tc>
          <w:tcPr>
            <w:tcW w:w="1097" w:type="dxa"/>
          </w:tcPr>
          <w:p w14:paraId="61E17171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4.4.5</w:t>
            </w:r>
          </w:p>
        </w:tc>
        <w:tc>
          <w:tcPr>
            <w:tcW w:w="8208" w:type="dxa"/>
          </w:tcPr>
          <w:p w14:paraId="20C9E4BA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A16.07.004 Восстановление зуба коронкой (временной пластмассовой,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1752">
              <w:rPr>
                <w:rFonts w:ascii="Times New Roman" w:hAnsi="Times New Roman"/>
                <w:sz w:val="20"/>
                <w:szCs w:val="20"/>
              </w:rPr>
              <w:t>изготовлен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91752">
              <w:rPr>
                <w:rFonts w:ascii="Times New Roman" w:hAnsi="Times New Roman"/>
                <w:sz w:val="20"/>
                <w:szCs w:val="20"/>
              </w:rPr>
              <w:t>ой в зуботехнической лаборатории, 1 ед.)</w:t>
            </w:r>
          </w:p>
        </w:tc>
        <w:tc>
          <w:tcPr>
            <w:tcW w:w="1593" w:type="dxa"/>
            <w:gridSpan w:val="4"/>
          </w:tcPr>
          <w:p w14:paraId="7C5883E4" w14:textId="77777777" w:rsidR="00D51EE4" w:rsidRPr="00863C5F" w:rsidRDefault="003132DC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D51EE4"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D51EE4" w:rsidRPr="00F91752" w14:paraId="618CFB74" w14:textId="77777777" w:rsidTr="00863C5F">
        <w:trPr>
          <w:trHeight w:val="630"/>
        </w:trPr>
        <w:tc>
          <w:tcPr>
            <w:tcW w:w="1097" w:type="dxa"/>
          </w:tcPr>
          <w:p w14:paraId="312A9147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4.4.6</w:t>
            </w:r>
          </w:p>
        </w:tc>
        <w:tc>
          <w:tcPr>
            <w:tcW w:w="8208" w:type="dxa"/>
          </w:tcPr>
          <w:p w14:paraId="49141CD8" w14:textId="77777777" w:rsidR="00D51EE4" w:rsidRPr="00F91752" w:rsidRDefault="00D51EE4" w:rsidP="00D51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A16.07.003 Восстановление зуба вкладками, виниром, полукоронкой , временным,</w:t>
            </w:r>
          </w:p>
          <w:p w14:paraId="23A37252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( прямым методом 1 ед.)</w:t>
            </w:r>
          </w:p>
        </w:tc>
        <w:tc>
          <w:tcPr>
            <w:tcW w:w="1593" w:type="dxa"/>
            <w:gridSpan w:val="4"/>
          </w:tcPr>
          <w:p w14:paraId="50658430" w14:textId="77777777" w:rsidR="00D51EE4" w:rsidRPr="00863C5F" w:rsidRDefault="003132DC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D51EE4"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D51EE4" w:rsidRPr="00F91752" w14:paraId="61812095" w14:textId="77777777" w:rsidTr="00863C5F">
        <w:trPr>
          <w:trHeight w:val="630"/>
        </w:trPr>
        <w:tc>
          <w:tcPr>
            <w:tcW w:w="1097" w:type="dxa"/>
          </w:tcPr>
          <w:p w14:paraId="78977F0F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4.4.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08" w:type="dxa"/>
          </w:tcPr>
          <w:p w14:paraId="66F24E32" w14:textId="77777777" w:rsidR="00D51EE4" w:rsidRPr="00F91752" w:rsidRDefault="00D51EE4" w:rsidP="00D51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A16.07.003 Восстановление зуба вкладками, виниром, полукоронкой ,временным, (изготовленным в зуботехнической лаборатории, 1 ед)</w:t>
            </w:r>
          </w:p>
        </w:tc>
        <w:tc>
          <w:tcPr>
            <w:tcW w:w="1593" w:type="dxa"/>
            <w:gridSpan w:val="4"/>
          </w:tcPr>
          <w:p w14:paraId="78AEB5CB" w14:textId="77777777" w:rsidR="00D51EE4" w:rsidRPr="00863C5F" w:rsidRDefault="003132DC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D51EE4"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D51EE4" w:rsidRPr="00F91752" w14:paraId="227A7504" w14:textId="77777777" w:rsidTr="00863C5F">
        <w:trPr>
          <w:trHeight w:val="188"/>
        </w:trPr>
        <w:tc>
          <w:tcPr>
            <w:tcW w:w="1097" w:type="dxa"/>
          </w:tcPr>
          <w:p w14:paraId="31CBED70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4.4.8</w:t>
            </w:r>
          </w:p>
        </w:tc>
        <w:tc>
          <w:tcPr>
            <w:tcW w:w="8208" w:type="dxa"/>
          </w:tcPr>
          <w:p w14:paraId="7760BE72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A16.07.033 Восстановление зуба коронкой с использованием</w:t>
            </w:r>
          </w:p>
          <w:p w14:paraId="557716AC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 цельнолитой культевой вкладки (1ед)</w:t>
            </w:r>
          </w:p>
        </w:tc>
        <w:tc>
          <w:tcPr>
            <w:tcW w:w="1593" w:type="dxa"/>
            <w:gridSpan w:val="4"/>
          </w:tcPr>
          <w:p w14:paraId="54AD96AE" w14:textId="77777777" w:rsidR="00D51EE4" w:rsidRPr="00863C5F" w:rsidRDefault="003132DC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  <w:r w:rsidR="00D51EE4"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D51EE4" w:rsidRPr="00F91752" w14:paraId="1907D364" w14:textId="77777777" w:rsidTr="00863C5F">
        <w:trPr>
          <w:trHeight w:val="574"/>
        </w:trPr>
        <w:tc>
          <w:tcPr>
            <w:tcW w:w="1097" w:type="dxa"/>
          </w:tcPr>
          <w:p w14:paraId="4EE7F232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4.4.9</w:t>
            </w:r>
          </w:p>
        </w:tc>
        <w:tc>
          <w:tcPr>
            <w:tcW w:w="8208" w:type="dxa"/>
          </w:tcPr>
          <w:p w14:paraId="3343368A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A16.07.033 Восстановление зуба коронкой с использованием цельнолитой культевой вкладки, облицованной керамикой </w:t>
            </w:r>
          </w:p>
        </w:tc>
        <w:tc>
          <w:tcPr>
            <w:tcW w:w="1593" w:type="dxa"/>
            <w:gridSpan w:val="4"/>
          </w:tcPr>
          <w:p w14:paraId="349025D3" w14:textId="77777777" w:rsidR="00D51EE4" w:rsidRPr="00863C5F" w:rsidRDefault="00D51EE4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3500,00</w:t>
            </w:r>
          </w:p>
        </w:tc>
      </w:tr>
      <w:tr w:rsidR="00D51EE4" w:rsidRPr="00F91752" w14:paraId="1CF76D20" w14:textId="77777777" w:rsidTr="00863C5F">
        <w:trPr>
          <w:trHeight w:val="554"/>
        </w:trPr>
        <w:tc>
          <w:tcPr>
            <w:tcW w:w="1097" w:type="dxa"/>
          </w:tcPr>
          <w:p w14:paraId="5C455E98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4.4.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08" w:type="dxa"/>
          </w:tcPr>
          <w:p w14:paraId="6C4AE10E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A16.07.003 Восстановление зуба вкладками, виниром, полукоронкой </w:t>
            </w:r>
          </w:p>
          <w:p w14:paraId="0FA8CF40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(вкладкой культевой из диоксида циркония, 1 ед.)</w:t>
            </w:r>
          </w:p>
        </w:tc>
        <w:tc>
          <w:tcPr>
            <w:tcW w:w="1593" w:type="dxa"/>
            <w:gridSpan w:val="4"/>
          </w:tcPr>
          <w:p w14:paraId="5A2372C9" w14:textId="77777777" w:rsidR="00D51EE4" w:rsidRPr="00863C5F" w:rsidRDefault="003132DC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  <w:r w:rsidR="00D51EE4"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D51EE4" w:rsidRPr="00F91752" w14:paraId="44A5C9DC" w14:textId="77777777" w:rsidTr="00863C5F">
        <w:trPr>
          <w:trHeight w:val="562"/>
        </w:trPr>
        <w:tc>
          <w:tcPr>
            <w:tcW w:w="1097" w:type="dxa"/>
          </w:tcPr>
          <w:p w14:paraId="5B2231E0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4.4.1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8" w:type="dxa"/>
          </w:tcPr>
          <w:p w14:paraId="49E042A1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A16.07.004 Восстановление зуба коронкой (цельнолитой, 1 ед.)</w:t>
            </w:r>
          </w:p>
        </w:tc>
        <w:tc>
          <w:tcPr>
            <w:tcW w:w="1593" w:type="dxa"/>
            <w:gridSpan w:val="4"/>
          </w:tcPr>
          <w:p w14:paraId="3B68F5AD" w14:textId="77777777" w:rsidR="00D51EE4" w:rsidRPr="00863C5F" w:rsidRDefault="003132DC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350</w:t>
            </w:r>
            <w:r w:rsidR="00D51EE4"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D51EE4" w:rsidRPr="00F91752" w14:paraId="46B0A73B" w14:textId="77777777" w:rsidTr="00863C5F">
        <w:trPr>
          <w:trHeight w:val="287"/>
        </w:trPr>
        <w:tc>
          <w:tcPr>
            <w:tcW w:w="1097" w:type="dxa"/>
          </w:tcPr>
          <w:p w14:paraId="273DD8DC" w14:textId="77777777" w:rsidR="00D51EE4" w:rsidRPr="00B76DAD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B76DAD">
              <w:rPr>
                <w:rFonts w:ascii="Times New Roman" w:hAnsi="Times New Roman"/>
                <w:sz w:val="20"/>
                <w:szCs w:val="20"/>
              </w:rPr>
              <w:t>4.4.12</w:t>
            </w:r>
          </w:p>
        </w:tc>
        <w:tc>
          <w:tcPr>
            <w:tcW w:w="8208" w:type="dxa"/>
          </w:tcPr>
          <w:p w14:paraId="0AB544E5" w14:textId="77777777" w:rsidR="00D51EE4" w:rsidRPr="00B76DAD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B76DAD">
              <w:rPr>
                <w:rFonts w:ascii="Times New Roman" w:hAnsi="Times New Roman"/>
                <w:sz w:val="20"/>
                <w:szCs w:val="20"/>
              </w:rPr>
              <w:t xml:space="preserve">A16.07.004 Восстановление зуба коронкой (металлокерамической </w:t>
            </w:r>
          </w:p>
          <w:p w14:paraId="6720B7EA" w14:textId="77777777" w:rsidR="00D51EE4" w:rsidRPr="00B76DAD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B76DAD">
              <w:rPr>
                <w:rFonts w:ascii="Times New Roman" w:hAnsi="Times New Roman"/>
                <w:sz w:val="20"/>
                <w:szCs w:val="20"/>
              </w:rPr>
              <w:t>без плечевой массы,1 ед.)</w:t>
            </w:r>
          </w:p>
        </w:tc>
        <w:tc>
          <w:tcPr>
            <w:tcW w:w="1593" w:type="dxa"/>
            <w:gridSpan w:val="4"/>
          </w:tcPr>
          <w:p w14:paraId="6D3C8B15" w14:textId="47903ADE" w:rsidR="00D51EE4" w:rsidRPr="00B76DAD" w:rsidRDefault="00EE7E56" w:rsidP="000765EA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DAD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="003132DC" w:rsidRPr="00B76DA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D51EE4" w:rsidRPr="00B76DA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D51EE4" w:rsidRPr="00F91752" w14:paraId="3C92A6DE" w14:textId="77777777" w:rsidTr="00863C5F">
        <w:trPr>
          <w:trHeight w:val="405"/>
        </w:trPr>
        <w:tc>
          <w:tcPr>
            <w:tcW w:w="1097" w:type="dxa"/>
          </w:tcPr>
          <w:p w14:paraId="020C4CFE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4.4.1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08" w:type="dxa"/>
          </w:tcPr>
          <w:p w14:paraId="2CF2557C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A16.07.004 Восстановление зуба коронкой (металлокерамической </w:t>
            </w:r>
          </w:p>
          <w:p w14:paraId="67C64C24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с плечевой массой, 1 ед.)</w:t>
            </w:r>
          </w:p>
        </w:tc>
        <w:tc>
          <w:tcPr>
            <w:tcW w:w="1593" w:type="dxa"/>
            <w:gridSpan w:val="4"/>
          </w:tcPr>
          <w:p w14:paraId="3D63E69B" w14:textId="77777777" w:rsidR="00D51EE4" w:rsidRPr="00863C5F" w:rsidRDefault="000765EA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="003132DC" w:rsidRPr="00863C5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="00D51EE4"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D51EE4" w:rsidRPr="00F91752" w14:paraId="1C9CF9F9" w14:textId="77777777" w:rsidTr="00863C5F">
        <w:trPr>
          <w:trHeight w:val="497"/>
        </w:trPr>
        <w:tc>
          <w:tcPr>
            <w:tcW w:w="1097" w:type="dxa"/>
          </w:tcPr>
          <w:p w14:paraId="61187554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4.4.1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08" w:type="dxa"/>
          </w:tcPr>
          <w:p w14:paraId="0259F9D3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A16.07.004. Восстановление зуба коронкой металлокерамической с изготовлением керамической десны (1 ед.)</w:t>
            </w:r>
          </w:p>
        </w:tc>
        <w:tc>
          <w:tcPr>
            <w:tcW w:w="1593" w:type="dxa"/>
            <w:gridSpan w:val="4"/>
          </w:tcPr>
          <w:p w14:paraId="50D1D31E" w14:textId="77777777" w:rsidR="00D51EE4" w:rsidRPr="00863C5F" w:rsidRDefault="003132DC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750</w:t>
            </w:r>
            <w:r w:rsidR="00D51EE4"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D51EE4" w:rsidRPr="00F91752" w14:paraId="2BA989D6" w14:textId="77777777" w:rsidTr="00863C5F">
        <w:trPr>
          <w:trHeight w:val="418"/>
        </w:trPr>
        <w:tc>
          <w:tcPr>
            <w:tcW w:w="1097" w:type="dxa"/>
          </w:tcPr>
          <w:p w14:paraId="4D2E884B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08" w:type="dxa"/>
          </w:tcPr>
          <w:p w14:paraId="0D2F7FFD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A16.07.004 Восстановление зуба коронкой (цельнокерамической безметалловой,Имакс метод нанесения 1 ед.)</w:t>
            </w:r>
          </w:p>
        </w:tc>
        <w:tc>
          <w:tcPr>
            <w:tcW w:w="1593" w:type="dxa"/>
            <w:gridSpan w:val="4"/>
          </w:tcPr>
          <w:p w14:paraId="724DBF1C" w14:textId="77777777" w:rsidR="00D51EE4" w:rsidRPr="00863C5F" w:rsidRDefault="003132DC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  <w:r w:rsidR="00D51EE4"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D51EE4" w:rsidRPr="00F91752" w14:paraId="636BA373" w14:textId="77777777" w:rsidTr="00863C5F">
        <w:trPr>
          <w:trHeight w:val="510"/>
        </w:trPr>
        <w:tc>
          <w:tcPr>
            <w:tcW w:w="1097" w:type="dxa"/>
          </w:tcPr>
          <w:p w14:paraId="2219A98A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4.4.1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08" w:type="dxa"/>
          </w:tcPr>
          <w:p w14:paraId="4D89E1F5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A16.07.004 Восстановление зуба  коронкой (коронкой на основе диоксида циркония фрезерованная (1 ед.)</w:t>
            </w:r>
          </w:p>
        </w:tc>
        <w:tc>
          <w:tcPr>
            <w:tcW w:w="1593" w:type="dxa"/>
            <w:gridSpan w:val="4"/>
          </w:tcPr>
          <w:p w14:paraId="3DAE5124" w14:textId="77777777" w:rsidR="00D51EE4" w:rsidRPr="00863C5F" w:rsidRDefault="003132DC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D51EE4" w:rsidRPr="00863C5F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</w:tr>
      <w:tr w:rsidR="00D51EE4" w:rsidRPr="00F91752" w14:paraId="2B4825DC" w14:textId="77777777" w:rsidTr="00863C5F">
        <w:trPr>
          <w:trHeight w:val="432"/>
        </w:trPr>
        <w:tc>
          <w:tcPr>
            <w:tcW w:w="1097" w:type="dxa"/>
          </w:tcPr>
          <w:p w14:paraId="336A56A8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4.4.1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08" w:type="dxa"/>
          </w:tcPr>
          <w:p w14:paraId="118B49BE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A16.07.004 Восстановление зуба коронкой (из диоксид циркония с индивидуальной эстетикой (метод нанесения)</w:t>
            </w:r>
          </w:p>
        </w:tc>
        <w:tc>
          <w:tcPr>
            <w:tcW w:w="1593" w:type="dxa"/>
            <w:gridSpan w:val="4"/>
          </w:tcPr>
          <w:p w14:paraId="2798C847" w14:textId="77777777" w:rsidR="00D51EE4" w:rsidRPr="00863C5F" w:rsidRDefault="003132DC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D51EE4" w:rsidRPr="00863C5F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</w:tr>
      <w:tr w:rsidR="00D51EE4" w:rsidRPr="00F91752" w14:paraId="4681BC10" w14:textId="77777777" w:rsidTr="00863C5F">
        <w:trPr>
          <w:trHeight w:val="510"/>
        </w:trPr>
        <w:tc>
          <w:tcPr>
            <w:tcW w:w="1097" w:type="dxa"/>
          </w:tcPr>
          <w:p w14:paraId="09E12924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4.4.1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08" w:type="dxa"/>
          </w:tcPr>
          <w:p w14:paraId="1DF3F0BE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A16.07.003 Восстановление зуба вкладкой, виниром, полукоронкой (Имакс, метод нанесения)</w:t>
            </w:r>
          </w:p>
        </w:tc>
        <w:tc>
          <w:tcPr>
            <w:tcW w:w="1593" w:type="dxa"/>
            <w:gridSpan w:val="4"/>
          </w:tcPr>
          <w:p w14:paraId="32677860" w14:textId="77777777" w:rsidR="00D51EE4" w:rsidRPr="00863C5F" w:rsidRDefault="003132DC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D51EE4" w:rsidRPr="00863C5F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</w:tr>
      <w:tr w:rsidR="00D51EE4" w:rsidRPr="00F91752" w14:paraId="0293D0B4" w14:textId="77777777" w:rsidTr="00863C5F">
        <w:trPr>
          <w:trHeight w:val="432"/>
        </w:trPr>
        <w:tc>
          <w:tcPr>
            <w:tcW w:w="1097" w:type="dxa"/>
          </w:tcPr>
          <w:p w14:paraId="7A188CB3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4.4.19</w:t>
            </w:r>
          </w:p>
        </w:tc>
        <w:tc>
          <w:tcPr>
            <w:tcW w:w="8208" w:type="dxa"/>
          </w:tcPr>
          <w:p w14:paraId="1ADA9588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A16.07.003 Восстановление зуба вкладкой, виниром, полукоронкой ( керамический на рефракторе)</w:t>
            </w:r>
          </w:p>
        </w:tc>
        <w:tc>
          <w:tcPr>
            <w:tcW w:w="1593" w:type="dxa"/>
            <w:gridSpan w:val="4"/>
          </w:tcPr>
          <w:p w14:paraId="4EA74877" w14:textId="77777777" w:rsidR="00D51EE4" w:rsidRPr="00863C5F" w:rsidRDefault="003132DC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D51EE4" w:rsidRPr="00863C5F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</w:tr>
      <w:tr w:rsidR="00D51EE4" w:rsidRPr="00F91752" w14:paraId="21DCF833" w14:textId="77777777" w:rsidTr="00863C5F">
        <w:trPr>
          <w:trHeight w:val="511"/>
        </w:trPr>
        <w:tc>
          <w:tcPr>
            <w:tcW w:w="1097" w:type="dxa"/>
          </w:tcPr>
          <w:p w14:paraId="7BBA4A33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4.4.20</w:t>
            </w:r>
          </w:p>
        </w:tc>
        <w:tc>
          <w:tcPr>
            <w:tcW w:w="8208" w:type="dxa"/>
          </w:tcPr>
          <w:p w14:paraId="34BD8B4E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A16.07.005 Восстановление целостности зубного ряда несъемными мостовидными протезами (использование промежуточной части пластмассовой, 1 ед.)</w:t>
            </w:r>
          </w:p>
        </w:tc>
        <w:tc>
          <w:tcPr>
            <w:tcW w:w="1593" w:type="dxa"/>
            <w:gridSpan w:val="4"/>
          </w:tcPr>
          <w:p w14:paraId="6695F4CB" w14:textId="77777777" w:rsidR="00D51EE4" w:rsidRPr="00863C5F" w:rsidRDefault="003132DC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D51EE4"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D51EE4" w:rsidRPr="00F91752" w14:paraId="41EE691D" w14:textId="77777777" w:rsidTr="00863C5F">
        <w:trPr>
          <w:trHeight w:val="575"/>
        </w:trPr>
        <w:tc>
          <w:tcPr>
            <w:tcW w:w="1097" w:type="dxa"/>
          </w:tcPr>
          <w:p w14:paraId="352A77F2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4.4.2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08" w:type="dxa"/>
          </w:tcPr>
          <w:p w14:paraId="39485A54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A16.07.005 Восстановление целостности зубного ряда несъемными мостовидными протезами (использование промежуточной части цельнолитой, 1 ед.)</w:t>
            </w:r>
          </w:p>
        </w:tc>
        <w:tc>
          <w:tcPr>
            <w:tcW w:w="1593" w:type="dxa"/>
            <w:gridSpan w:val="4"/>
          </w:tcPr>
          <w:p w14:paraId="27BE1312" w14:textId="77777777" w:rsidR="00D51EE4" w:rsidRPr="00863C5F" w:rsidRDefault="003132DC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 w:rsidR="00D51EE4"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D51EE4" w:rsidRPr="00F91752" w14:paraId="0CF94657" w14:textId="77777777" w:rsidTr="00863C5F">
        <w:trPr>
          <w:trHeight w:val="882"/>
        </w:trPr>
        <w:tc>
          <w:tcPr>
            <w:tcW w:w="1097" w:type="dxa"/>
          </w:tcPr>
          <w:p w14:paraId="724353A0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4.4.2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08" w:type="dxa"/>
          </w:tcPr>
          <w:p w14:paraId="1BEC1604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A16.07.005 Восстановление целостности зубного ряда несъемными мостовидными протезами (использование промежуточной части металлокерамической, 1 ед.)</w:t>
            </w:r>
          </w:p>
        </w:tc>
        <w:tc>
          <w:tcPr>
            <w:tcW w:w="1593" w:type="dxa"/>
            <w:gridSpan w:val="4"/>
          </w:tcPr>
          <w:p w14:paraId="4B1558B7" w14:textId="77777777" w:rsidR="00D51EE4" w:rsidRPr="00863C5F" w:rsidRDefault="005C7FF0" w:rsidP="000765EA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0765E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D51EE4"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D51EE4" w:rsidRPr="00F91752" w14:paraId="685D3220" w14:textId="77777777" w:rsidTr="00863C5F">
        <w:trPr>
          <w:trHeight w:val="734"/>
        </w:trPr>
        <w:tc>
          <w:tcPr>
            <w:tcW w:w="1097" w:type="dxa"/>
          </w:tcPr>
          <w:p w14:paraId="520C339F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4.4.2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08" w:type="dxa"/>
          </w:tcPr>
          <w:p w14:paraId="3925478F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A16.07.005 Восстановление целостности зубного ряда несъемными мостовидными протезами (использование промежуточной части  на основе оксида циркония, 1 ед.)</w:t>
            </w:r>
          </w:p>
        </w:tc>
        <w:tc>
          <w:tcPr>
            <w:tcW w:w="1593" w:type="dxa"/>
            <w:gridSpan w:val="4"/>
          </w:tcPr>
          <w:p w14:paraId="663708E5" w14:textId="77777777" w:rsidR="00D51EE4" w:rsidRPr="00863C5F" w:rsidRDefault="005C7FF0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D51EE4" w:rsidRPr="00863C5F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</w:tr>
      <w:tr w:rsidR="00D51EE4" w:rsidRPr="00F91752" w14:paraId="2AB6325D" w14:textId="77777777" w:rsidTr="00863C5F">
        <w:trPr>
          <w:trHeight w:val="884"/>
        </w:trPr>
        <w:tc>
          <w:tcPr>
            <w:tcW w:w="1097" w:type="dxa"/>
          </w:tcPr>
          <w:p w14:paraId="5A58D5E8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4.4.2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08" w:type="dxa"/>
          </w:tcPr>
          <w:p w14:paraId="1D130EC8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A16.07.005 Восстановление целостности зубного ряда несъемными мостовидными протезами (использование промежуточной части безметалловой керамической, 1 ед.)</w:t>
            </w:r>
          </w:p>
        </w:tc>
        <w:tc>
          <w:tcPr>
            <w:tcW w:w="1593" w:type="dxa"/>
            <w:gridSpan w:val="4"/>
          </w:tcPr>
          <w:p w14:paraId="7F2ADEE7" w14:textId="77777777" w:rsidR="00D51EE4" w:rsidRPr="00863C5F" w:rsidRDefault="005C7FF0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D51EE4" w:rsidRPr="00863C5F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</w:tr>
      <w:tr w:rsidR="00D51EE4" w:rsidRPr="00F91752" w14:paraId="4631A3DE" w14:textId="77777777" w:rsidTr="00C84DAA">
        <w:trPr>
          <w:trHeight w:val="622"/>
        </w:trPr>
        <w:tc>
          <w:tcPr>
            <w:tcW w:w="10898" w:type="dxa"/>
            <w:gridSpan w:val="6"/>
            <w:shd w:val="clear" w:color="auto" w:fill="00FFFF"/>
          </w:tcPr>
          <w:p w14:paraId="2AB6E9BC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>5.  Протезирование зубов на имплантатах</w:t>
            </w:r>
          </w:p>
        </w:tc>
      </w:tr>
      <w:tr w:rsidR="00D51EE4" w:rsidRPr="00F91752" w14:paraId="339BA2F6" w14:textId="77777777" w:rsidTr="00C84DAA">
        <w:trPr>
          <w:trHeight w:val="419"/>
        </w:trPr>
        <w:tc>
          <w:tcPr>
            <w:tcW w:w="10898" w:type="dxa"/>
            <w:gridSpan w:val="6"/>
            <w:shd w:val="clear" w:color="auto" w:fill="00FFFF"/>
          </w:tcPr>
          <w:p w14:paraId="79685BEE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>а. супраструктуры</w:t>
            </w:r>
          </w:p>
        </w:tc>
      </w:tr>
      <w:tr w:rsidR="00D51EE4" w:rsidRPr="00F91752" w14:paraId="0C111F6D" w14:textId="77777777" w:rsidTr="00863C5F">
        <w:trPr>
          <w:trHeight w:val="574"/>
        </w:trPr>
        <w:tc>
          <w:tcPr>
            <w:tcW w:w="1097" w:type="dxa"/>
          </w:tcPr>
          <w:p w14:paraId="74C7879D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4.5.1</w:t>
            </w:r>
          </w:p>
        </w:tc>
        <w:tc>
          <w:tcPr>
            <w:tcW w:w="8208" w:type="dxa"/>
          </w:tcPr>
          <w:p w14:paraId="25AA807B" w14:textId="1041640D" w:rsidR="005008AB" w:rsidRPr="00F91752" w:rsidRDefault="00D51EE4" w:rsidP="00D51EE4">
            <w:pPr>
              <w:tabs>
                <w:tab w:val="left" w:pos="0"/>
              </w:tabs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A16.07.006 Протезирование зуба с использованием имплантата (применение аббатмента временного, 1 ед.) без стоимости коронки </w:t>
            </w:r>
          </w:p>
        </w:tc>
        <w:tc>
          <w:tcPr>
            <w:tcW w:w="1593" w:type="dxa"/>
            <w:gridSpan w:val="4"/>
          </w:tcPr>
          <w:p w14:paraId="190FBEA3" w14:textId="77777777" w:rsidR="00D51EE4" w:rsidRPr="00863C5F" w:rsidRDefault="005C7FF0" w:rsidP="00863C5F">
            <w:pPr>
              <w:spacing w:after="0" w:line="240" w:lineRule="auto"/>
              <w:jc w:val="center"/>
              <w:rPr>
                <w:b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250</w:t>
            </w:r>
            <w:r w:rsidR="00D51EE4"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D51EE4" w:rsidRPr="00F91752" w14:paraId="2494816A" w14:textId="77777777" w:rsidTr="00863C5F">
        <w:trPr>
          <w:trHeight w:val="570"/>
        </w:trPr>
        <w:tc>
          <w:tcPr>
            <w:tcW w:w="1097" w:type="dxa"/>
          </w:tcPr>
          <w:p w14:paraId="07EF5285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4.5.2</w:t>
            </w:r>
          </w:p>
        </w:tc>
        <w:tc>
          <w:tcPr>
            <w:tcW w:w="8208" w:type="dxa"/>
          </w:tcPr>
          <w:p w14:paraId="033D7B75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A16.07.006 Протезирование зуба с использованием имплантата (применение аббатмента стандартного, 1 ед.)  без стоимости коронки </w:t>
            </w:r>
          </w:p>
        </w:tc>
        <w:tc>
          <w:tcPr>
            <w:tcW w:w="1593" w:type="dxa"/>
            <w:gridSpan w:val="4"/>
          </w:tcPr>
          <w:p w14:paraId="68B5E163" w14:textId="77777777" w:rsidR="00D51EE4" w:rsidRPr="00863C5F" w:rsidRDefault="005C7FF0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="00D51EE4"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D51EE4" w:rsidRPr="00F91752" w14:paraId="19566D79" w14:textId="77777777" w:rsidTr="00863C5F">
        <w:trPr>
          <w:trHeight w:val="550"/>
        </w:trPr>
        <w:tc>
          <w:tcPr>
            <w:tcW w:w="1097" w:type="dxa"/>
          </w:tcPr>
          <w:p w14:paraId="70357FF2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4.5.3</w:t>
            </w:r>
          </w:p>
        </w:tc>
        <w:tc>
          <w:tcPr>
            <w:tcW w:w="8208" w:type="dxa"/>
          </w:tcPr>
          <w:p w14:paraId="4F7A48D8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A16.07.006 Протезирование зуба с использованием имплантата (применение аббатмента стандартного шаровидного, 1 ед.)  без стоимости  протеза</w:t>
            </w:r>
          </w:p>
        </w:tc>
        <w:tc>
          <w:tcPr>
            <w:tcW w:w="1593" w:type="dxa"/>
            <w:gridSpan w:val="4"/>
          </w:tcPr>
          <w:p w14:paraId="21496FE5" w14:textId="77777777" w:rsidR="00D51EE4" w:rsidRPr="00863C5F" w:rsidRDefault="00D51EE4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4000,00</w:t>
            </w:r>
          </w:p>
        </w:tc>
      </w:tr>
      <w:tr w:rsidR="00D51EE4" w:rsidRPr="00F91752" w14:paraId="68CC7EAE" w14:textId="77777777" w:rsidTr="00863C5F">
        <w:trPr>
          <w:trHeight w:val="558"/>
        </w:trPr>
        <w:tc>
          <w:tcPr>
            <w:tcW w:w="1097" w:type="dxa"/>
          </w:tcPr>
          <w:p w14:paraId="23B28729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4.5.4</w:t>
            </w:r>
          </w:p>
        </w:tc>
        <w:tc>
          <w:tcPr>
            <w:tcW w:w="8208" w:type="dxa"/>
          </w:tcPr>
          <w:p w14:paraId="12F7FF52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A16.07.006 Протезирование зуба с использованием имплантата (применение аббатмента индивидуального моделируемого фрезерованного, 1 ед.)  без стоимости коронки </w:t>
            </w:r>
          </w:p>
        </w:tc>
        <w:tc>
          <w:tcPr>
            <w:tcW w:w="1593" w:type="dxa"/>
            <w:gridSpan w:val="4"/>
          </w:tcPr>
          <w:p w14:paraId="4F0AB4F2" w14:textId="77777777" w:rsidR="00D51EE4" w:rsidRPr="00863C5F" w:rsidRDefault="005C7FF0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 w:rsidR="00D51EE4"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D51EE4" w:rsidRPr="00F91752" w14:paraId="185C6623" w14:textId="77777777" w:rsidTr="00863C5F">
        <w:trPr>
          <w:trHeight w:val="945"/>
        </w:trPr>
        <w:tc>
          <w:tcPr>
            <w:tcW w:w="1097" w:type="dxa"/>
          </w:tcPr>
          <w:p w14:paraId="0824C017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4.5.5</w:t>
            </w:r>
          </w:p>
        </w:tc>
        <w:tc>
          <w:tcPr>
            <w:tcW w:w="8208" w:type="dxa"/>
          </w:tcPr>
          <w:p w14:paraId="04E9F4E5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A16.07.006 Протезирование зуба с использованием имплантата (применение аббатмента индивидуального моделируемого из оксида циркония на титановом основании, 1 ед.)  без стоимости коронки </w:t>
            </w:r>
          </w:p>
        </w:tc>
        <w:tc>
          <w:tcPr>
            <w:tcW w:w="1593" w:type="dxa"/>
            <w:gridSpan w:val="4"/>
          </w:tcPr>
          <w:p w14:paraId="1E64B40F" w14:textId="77777777" w:rsidR="00D51EE4" w:rsidRPr="00863C5F" w:rsidRDefault="005C7FF0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="00D51EE4"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D51EE4" w:rsidRPr="00F91752" w14:paraId="785B6917" w14:textId="77777777" w:rsidTr="00863C5F">
        <w:trPr>
          <w:trHeight w:val="630"/>
        </w:trPr>
        <w:tc>
          <w:tcPr>
            <w:tcW w:w="1097" w:type="dxa"/>
          </w:tcPr>
          <w:p w14:paraId="2BC71985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4.5.6</w:t>
            </w:r>
          </w:p>
        </w:tc>
        <w:tc>
          <w:tcPr>
            <w:tcW w:w="8208" w:type="dxa"/>
          </w:tcPr>
          <w:p w14:paraId="102ABDC4" w14:textId="77777777" w:rsidR="00D51EE4" w:rsidRPr="00F91752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A16.07.006 Протезирование зуба с использованием имплантата (применение аналога, трансфера, 1 ед.)</w:t>
            </w:r>
          </w:p>
        </w:tc>
        <w:tc>
          <w:tcPr>
            <w:tcW w:w="1593" w:type="dxa"/>
            <w:gridSpan w:val="4"/>
          </w:tcPr>
          <w:p w14:paraId="52BEAF64" w14:textId="77777777" w:rsidR="00D51EE4" w:rsidRPr="00863C5F" w:rsidRDefault="00D51EE4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</w:t>
            </w:r>
          </w:p>
        </w:tc>
      </w:tr>
      <w:tr w:rsidR="00D51EE4" w:rsidRPr="00F91752" w14:paraId="54CB0A53" w14:textId="77777777" w:rsidTr="00863C5F">
        <w:trPr>
          <w:trHeight w:val="630"/>
        </w:trPr>
        <w:tc>
          <w:tcPr>
            <w:tcW w:w="1097" w:type="dxa"/>
          </w:tcPr>
          <w:p w14:paraId="65DB886C" w14:textId="77777777" w:rsidR="00D51EE4" w:rsidRPr="00B76DAD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B76DAD">
              <w:rPr>
                <w:rFonts w:ascii="Times New Roman" w:hAnsi="Times New Roman"/>
                <w:sz w:val="20"/>
                <w:szCs w:val="20"/>
              </w:rPr>
              <w:t>4.5.7</w:t>
            </w:r>
          </w:p>
        </w:tc>
        <w:tc>
          <w:tcPr>
            <w:tcW w:w="8208" w:type="dxa"/>
          </w:tcPr>
          <w:p w14:paraId="320D74D2" w14:textId="75B11249" w:rsidR="00D51EE4" w:rsidRPr="00B76DAD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B76DAD">
              <w:rPr>
                <w:rFonts w:ascii="Times New Roman" w:hAnsi="Times New Roman"/>
                <w:sz w:val="20"/>
                <w:szCs w:val="20"/>
              </w:rPr>
              <w:t>A16.07.006 Протезирование зуба с использованием имплантата (</w:t>
            </w:r>
            <w:r w:rsidR="008410FB" w:rsidRPr="00B76DAD">
              <w:rPr>
                <w:rFonts w:ascii="Times New Roman" w:hAnsi="Times New Roman"/>
                <w:sz w:val="20"/>
                <w:szCs w:val="20"/>
              </w:rPr>
              <w:t>Изготовление слепочного трансфер-чека, 1 имплантат</w:t>
            </w:r>
            <w:r w:rsidRPr="00B76D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93" w:type="dxa"/>
            <w:gridSpan w:val="4"/>
          </w:tcPr>
          <w:p w14:paraId="4947711C" w14:textId="0A262DA0" w:rsidR="00D51EE4" w:rsidRPr="00B76DAD" w:rsidRDefault="008410FB" w:rsidP="00863C5F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76DAD">
              <w:rPr>
                <w:rFonts w:ascii="Times New Roman" w:hAnsi="Times New Roman"/>
                <w:b/>
                <w:bCs/>
                <w:sz w:val="20"/>
                <w:szCs w:val="20"/>
              </w:rPr>
              <w:t>500</w:t>
            </w:r>
            <w:r w:rsidR="00D51EE4" w:rsidRPr="00B76DAD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D51EE4" w:rsidRPr="00F91752" w14:paraId="67EF0AD2" w14:textId="77777777" w:rsidTr="00863C5F">
        <w:trPr>
          <w:trHeight w:val="484"/>
        </w:trPr>
        <w:tc>
          <w:tcPr>
            <w:tcW w:w="1097" w:type="dxa"/>
          </w:tcPr>
          <w:p w14:paraId="0C57F31D" w14:textId="77777777" w:rsidR="00D51EE4" w:rsidRPr="00B76DAD" w:rsidRDefault="00D51EE4" w:rsidP="00D51EE4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DAD">
              <w:rPr>
                <w:rFonts w:ascii="Times New Roman" w:hAnsi="Times New Roman"/>
                <w:sz w:val="20"/>
                <w:szCs w:val="20"/>
              </w:rPr>
              <w:t>4.5.8</w:t>
            </w:r>
          </w:p>
        </w:tc>
        <w:tc>
          <w:tcPr>
            <w:tcW w:w="8208" w:type="dxa"/>
          </w:tcPr>
          <w:p w14:paraId="251654A9" w14:textId="77777777" w:rsidR="00D51EE4" w:rsidRPr="00B76DAD" w:rsidRDefault="00D51EE4" w:rsidP="00D51E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DAD">
              <w:rPr>
                <w:rFonts w:ascii="Times New Roman" w:hAnsi="Times New Roman"/>
                <w:sz w:val="20"/>
                <w:szCs w:val="20"/>
              </w:rPr>
              <w:t>A16.07.006 Протезирование зуба с использованием имплантата (изготовление хирургического шаблона на одну челюсть при полной адентии с помощью компьютерной системы планирования</w:t>
            </w:r>
            <w:r w:rsidR="005C7FF0" w:rsidRPr="00B76DAD">
              <w:rPr>
                <w:rFonts w:ascii="Times New Roman" w:hAnsi="Times New Roman"/>
                <w:sz w:val="20"/>
                <w:szCs w:val="20"/>
              </w:rPr>
              <w:t xml:space="preserve"> 2-4 имплантата</w:t>
            </w:r>
            <w:r w:rsidRPr="00B76DA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93" w:type="dxa"/>
            <w:gridSpan w:val="4"/>
          </w:tcPr>
          <w:p w14:paraId="64BAA8EA" w14:textId="630BB55C" w:rsidR="00D51EE4" w:rsidRPr="00B76DAD" w:rsidRDefault="00425F53" w:rsidP="00863C5F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B76DAD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  <w:r w:rsidR="005C7FF0" w:rsidRPr="00B76DA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D51EE4" w:rsidRPr="00B76DAD">
              <w:rPr>
                <w:rFonts w:ascii="Times New Roman" w:hAnsi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5C7FF0" w:rsidRPr="00F91752" w14:paraId="06CB16F1" w14:textId="77777777" w:rsidTr="00863C5F">
        <w:trPr>
          <w:trHeight w:val="484"/>
        </w:trPr>
        <w:tc>
          <w:tcPr>
            <w:tcW w:w="1097" w:type="dxa"/>
          </w:tcPr>
          <w:p w14:paraId="587F171E" w14:textId="77777777" w:rsidR="005C7FF0" w:rsidRPr="00B76DAD" w:rsidRDefault="005C7FF0" w:rsidP="005C7FF0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B76DAD">
              <w:rPr>
                <w:rFonts w:ascii="Times New Roman" w:hAnsi="Times New Roman"/>
                <w:sz w:val="20"/>
                <w:szCs w:val="20"/>
              </w:rPr>
              <w:t>4.5.8.1</w:t>
            </w:r>
          </w:p>
        </w:tc>
        <w:tc>
          <w:tcPr>
            <w:tcW w:w="8208" w:type="dxa"/>
          </w:tcPr>
          <w:p w14:paraId="1EA6CB44" w14:textId="77777777" w:rsidR="005C7FF0" w:rsidRPr="00B76DAD" w:rsidRDefault="005C7FF0" w:rsidP="005C7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DAD">
              <w:rPr>
                <w:rFonts w:ascii="Times New Roman" w:hAnsi="Times New Roman"/>
                <w:sz w:val="20"/>
                <w:szCs w:val="20"/>
              </w:rPr>
              <w:t>A16.07.006 Протезирование зуба с использованием имплантата (изготовление хирургического шаблона на одну челюсть при полной адентии с помощью компьютерной системы планирования 5-8 имплантатов)</w:t>
            </w:r>
          </w:p>
        </w:tc>
        <w:tc>
          <w:tcPr>
            <w:tcW w:w="1593" w:type="dxa"/>
            <w:gridSpan w:val="4"/>
          </w:tcPr>
          <w:p w14:paraId="7FD0C2B8" w14:textId="7A818032" w:rsidR="005C7FF0" w:rsidRPr="00B76DAD" w:rsidRDefault="005C7FF0" w:rsidP="00863C5F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DA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EE5902" w:rsidRPr="00B76DA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B76DAD">
              <w:rPr>
                <w:rFonts w:ascii="Times New Roman" w:hAnsi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EE5902" w:rsidRPr="00F91752" w14:paraId="45A0BE1F" w14:textId="77777777" w:rsidTr="00863C5F">
        <w:trPr>
          <w:trHeight w:val="484"/>
        </w:trPr>
        <w:tc>
          <w:tcPr>
            <w:tcW w:w="1097" w:type="dxa"/>
          </w:tcPr>
          <w:p w14:paraId="2DAF7250" w14:textId="656C6FB2" w:rsidR="00EE5902" w:rsidRPr="00B76DAD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B76DAD">
              <w:rPr>
                <w:rFonts w:ascii="Times New Roman" w:hAnsi="Times New Roman"/>
                <w:sz w:val="20"/>
                <w:szCs w:val="20"/>
              </w:rPr>
              <w:t>4.5.8.2</w:t>
            </w:r>
          </w:p>
        </w:tc>
        <w:tc>
          <w:tcPr>
            <w:tcW w:w="8208" w:type="dxa"/>
          </w:tcPr>
          <w:p w14:paraId="3EC1404D" w14:textId="4B430DCD" w:rsidR="00EE5902" w:rsidRPr="00B76DAD" w:rsidRDefault="00EE5902" w:rsidP="00EE5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DAD">
              <w:rPr>
                <w:rFonts w:ascii="Times New Roman" w:hAnsi="Times New Roman"/>
                <w:sz w:val="20"/>
                <w:szCs w:val="20"/>
              </w:rPr>
              <w:t>A16.07.006 Протезирование зуба с использованием имплантата (изготовление хирургического шаблона  с помощью системы планирования: лабораторный этап: постановка зубов, 1 искусственный зуб)</w:t>
            </w:r>
          </w:p>
        </w:tc>
        <w:tc>
          <w:tcPr>
            <w:tcW w:w="1593" w:type="dxa"/>
            <w:gridSpan w:val="4"/>
          </w:tcPr>
          <w:p w14:paraId="16CCB0A1" w14:textId="0569E9C8" w:rsidR="00EE5902" w:rsidRPr="00B76DAD" w:rsidRDefault="00AB31C9" w:rsidP="00EE5902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DAD">
              <w:rPr>
                <w:rFonts w:ascii="Times New Roman" w:hAnsi="Times New Roman"/>
                <w:b/>
                <w:bCs/>
                <w:sz w:val="20"/>
                <w:szCs w:val="20"/>
              </w:rPr>
              <w:t>350,00</w:t>
            </w:r>
          </w:p>
        </w:tc>
      </w:tr>
      <w:tr w:rsidR="00EE5902" w:rsidRPr="00F91752" w14:paraId="14152668" w14:textId="77777777" w:rsidTr="00863C5F">
        <w:trPr>
          <w:trHeight w:val="300"/>
        </w:trPr>
        <w:tc>
          <w:tcPr>
            <w:tcW w:w="1097" w:type="dxa"/>
          </w:tcPr>
          <w:p w14:paraId="383BC609" w14:textId="77777777" w:rsidR="00EE5902" w:rsidRPr="00210F3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0F3F">
              <w:rPr>
                <w:rFonts w:ascii="Times New Roman" w:hAnsi="Times New Roman"/>
                <w:sz w:val="20"/>
                <w:szCs w:val="20"/>
              </w:rPr>
              <w:t>4.5.9</w:t>
            </w:r>
          </w:p>
        </w:tc>
        <w:tc>
          <w:tcPr>
            <w:tcW w:w="8208" w:type="dxa"/>
          </w:tcPr>
          <w:p w14:paraId="682920BB" w14:textId="77777777" w:rsidR="00EE5902" w:rsidRPr="00210F3F" w:rsidRDefault="00EE5902" w:rsidP="00EE5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3F">
              <w:rPr>
                <w:rFonts w:ascii="Times New Roman" w:hAnsi="Times New Roman"/>
                <w:sz w:val="20"/>
                <w:szCs w:val="20"/>
              </w:rPr>
              <w:t>A16.07.006 Протезирование зуба с использованием имплантата (изготовление хирургического шаблона на одну челюсть при частичной адентии с помощью компьютерной системы планирования 1имплантат)</w:t>
            </w:r>
          </w:p>
        </w:tc>
        <w:tc>
          <w:tcPr>
            <w:tcW w:w="1593" w:type="dxa"/>
            <w:gridSpan w:val="4"/>
          </w:tcPr>
          <w:p w14:paraId="0CD9A17E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5000,00</w:t>
            </w:r>
          </w:p>
        </w:tc>
      </w:tr>
      <w:tr w:rsidR="00EE5902" w:rsidRPr="00F91752" w14:paraId="5EE24335" w14:textId="77777777" w:rsidTr="00863C5F">
        <w:trPr>
          <w:trHeight w:val="300"/>
        </w:trPr>
        <w:tc>
          <w:tcPr>
            <w:tcW w:w="1097" w:type="dxa"/>
          </w:tcPr>
          <w:p w14:paraId="0A6F3023" w14:textId="77777777" w:rsidR="00EE5902" w:rsidRPr="00210F3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210F3F">
              <w:rPr>
                <w:rFonts w:ascii="Times New Roman" w:hAnsi="Times New Roman"/>
                <w:sz w:val="20"/>
                <w:szCs w:val="20"/>
              </w:rPr>
              <w:t>4.5.9.1</w:t>
            </w:r>
          </w:p>
        </w:tc>
        <w:tc>
          <w:tcPr>
            <w:tcW w:w="8208" w:type="dxa"/>
          </w:tcPr>
          <w:p w14:paraId="669665B6" w14:textId="77777777" w:rsidR="00EE5902" w:rsidRPr="00210F3F" w:rsidRDefault="00EE5902" w:rsidP="00EE5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3F">
              <w:rPr>
                <w:rFonts w:ascii="Times New Roman" w:hAnsi="Times New Roman"/>
                <w:sz w:val="20"/>
                <w:szCs w:val="20"/>
              </w:rPr>
              <w:t>A16.07.006 Протезирование зуба с использованием имплантата (изготовление хирургического шаблона на одну челюсть при частичной адентии с помощью компьютерной системы планирования2-4 имплантата)</w:t>
            </w:r>
          </w:p>
        </w:tc>
        <w:tc>
          <w:tcPr>
            <w:tcW w:w="1593" w:type="dxa"/>
            <w:gridSpan w:val="4"/>
          </w:tcPr>
          <w:p w14:paraId="32C8DD65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10000,00</w:t>
            </w:r>
          </w:p>
        </w:tc>
      </w:tr>
      <w:tr w:rsidR="00EE5902" w:rsidRPr="00F91752" w14:paraId="088EB64B" w14:textId="77777777" w:rsidTr="00863C5F">
        <w:trPr>
          <w:trHeight w:val="300"/>
        </w:trPr>
        <w:tc>
          <w:tcPr>
            <w:tcW w:w="1097" w:type="dxa"/>
          </w:tcPr>
          <w:p w14:paraId="29392817" w14:textId="77777777" w:rsidR="00EE5902" w:rsidRPr="00210F3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210F3F">
              <w:rPr>
                <w:rFonts w:ascii="Times New Roman" w:hAnsi="Times New Roman"/>
                <w:sz w:val="20"/>
                <w:szCs w:val="20"/>
              </w:rPr>
              <w:t>4.5.9.2</w:t>
            </w:r>
          </w:p>
        </w:tc>
        <w:tc>
          <w:tcPr>
            <w:tcW w:w="8208" w:type="dxa"/>
          </w:tcPr>
          <w:p w14:paraId="10C3BA0C" w14:textId="77777777" w:rsidR="00EE5902" w:rsidRPr="00210F3F" w:rsidRDefault="00EE5902" w:rsidP="00EE5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F3F">
              <w:rPr>
                <w:rFonts w:ascii="Times New Roman" w:hAnsi="Times New Roman"/>
                <w:sz w:val="20"/>
                <w:szCs w:val="20"/>
              </w:rPr>
              <w:t>A16.07.006 Протезирование зуба с использованием имплантата (изготовление хирургического шаблона на одну челюсть при частичной адентии с помощью компьютерной системы планирования 4-8 имплантата )</w:t>
            </w:r>
          </w:p>
        </w:tc>
        <w:tc>
          <w:tcPr>
            <w:tcW w:w="1593" w:type="dxa"/>
            <w:gridSpan w:val="4"/>
          </w:tcPr>
          <w:p w14:paraId="3FC520F9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15000,00</w:t>
            </w:r>
          </w:p>
        </w:tc>
      </w:tr>
      <w:tr w:rsidR="00EE5902" w:rsidRPr="00F91752" w14:paraId="608F0DBD" w14:textId="77777777" w:rsidTr="00C84DAA">
        <w:trPr>
          <w:trHeight w:val="630"/>
        </w:trPr>
        <w:tc>
          <w:tcPr>
            <w:tcW w:w="10898" w:type="dxa"/>
            <w:gridSpan w:val="6"/>
            <w:shd w:val="clear" w:color="auto" w:fill="00FFFF"/>
          </w:tcPr>
          <w:p w14:paraId="65F419CF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>б. коронки на имплантатах</w:t>
            </w:r>
          </w:p>
        </w:tc>
      </w:tr>
      <w:tr w:rsidR="00EE5902" w:rsidRPr="00F91752" w14:paraId="50FA206D" w14:textId="77777777" w:rsidTr="00863C5F">
        <w:trPr>
          <w:trHeight w:val="298"/>
        </w:trPr>
        <w:tc>
          <w:tcPr>
            <w:tcW w:w="1097" w:type="dxa"/>
          </w:tcPr>
          <w:p w14:paraId="6B0EE8F2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4.5.10</w:t>
            </w:r>
          </w:p>
        </w:tc>
        <w:tc>
          <w:tcPr>
            <w:tcW w:w="8208" w:type="dxa"/>
          </w:tcPr>
          <w:p w14:paraId="360B6B39" w14:textId="77777777" w:rsidR="00EE5902" w:rsidRPr="00F91752" w:rsidRDefault="00EE5902" w:rsidP="00EE5902">
            <w:pPr>
              <w:tabs>
                <w:tab w:val="left" w:pos="0"/>
              </w:tabs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A16.07.006 Протезирование зуба с использованием имплантата (коронкой временной пластмассовой, 1 ед.)</w:t>
            </w:r>
          </w:p>
        </w:tc>
        <w:tc>
          <w:tcPr>
            <w:tcW w:w="1593" w:type="dxa"/>
            <w:gridSpan w:val="4"/>
          </w:tcPr>
          <w:p w14:paraId="6F1D4557" w14:textId="77777777" w:rsidR="00EE5902" w:rsidRPr="00863C5F" w:rsidRDefault="00EE5902" w:rsidP="00EE5902">
            <w:pPr>
              <w:spacing w:after="0" w:line="240" w:lineRule="auto"/>
              <w:jc w:val="center"/>
              <w:rPr>
                <w:b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3200,00</w:t>
            </w:r>
          </w:p>
        </w:tc>
      </w:tr>
      <w:tr w:rsidR="00EE5902" w:rsidRPr="00F91752" w14:paraId="7E6533C5" w14:textId="77777777" w:rsidTr="00863C5F">
        <w:trPr>
          <w:trHeight w:val="416"/>
        </w:trPr>
        <w:tc>
          <w:tcPr>
            <w:tcW w:w="1097" w:type="dxa"/>
          </w:tcPr>
          <w:p w14:paraId="26BADF53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4.5.11</w:t>
            </w:r>
          </w:p>
        </w:tc>
        <w:tc>
          <w:tcPr>
            <w:tcW w:w="8208" w:type="dxa"/>
          </w:tcPr>
          <w:p w14:paraId="6A1631F1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A16.07.006 Протезирование зуба с использованием имплантата (коронкой металлокерамической с винтовой фиксацией, 1 ед.)</w:t>
            </w:r>
          </w:p>
        </w:tc>
        <w:tc>
          <w:tcPr>
            <w:tcW w:w="1593" w:type="dxa"/>
            <w:gridSpan w:val="4"/>
          </w:tcPr>
          <w:p w14:paraId="7086CCA1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20000,00</w:t>
            </w:r>
          </w:p>
        </w:tc>
      </w:tr>
      <w:tr w:rsidR="00EE5902" w:rsidRPr="00F91752" w14:paraId="6C885F2E" w14:textId="77777777" w:rsidTr="00863C5F">
        <w:trPr>
          <w:trHeight w:val="508"/>
        </w:trPr>
        <w:tc>
          <w:tcPr>
            <w:tcW w:w="1097" w:type="dxa"/>
          </w:tcPr>
          <w:p w14:paraId="0B80135E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4.5.12</w:t>
            </w:r>
          </w:p>
        </w:tc>
        <w:tc>
          <w:tcPr>
            <w:tcW w:w="8208" w:type="dxa"/>
          </w:tcPr>
          <w:p w14:paraId="4B73A7EF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A16.07.006 Протезирование зуба с использованием имплантата (коронкой металлокерамической с цементной фиксацией, 1 ед.)</w:t>
            </w:r>
          </w:p>
        </w:tc>
        <w:tc>
          <w:tcPr>
            <w:tcW w:w="1593" w:type="dxa"/>
            <w:gridSpan w:val="4"/>
          </w:tcPr>
          <w:p w14:paraId="2EFE4ACD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20000,00</w:t>
            </w:r>
          </w:p>
        </w:tc>
      </w:tr>
      <w:tr w:rsidR="00EE5902" w:rsidRPr="00F91752" w14:paraId="075A35F5" w14:textId="77777777" w:rsidTr="00863C5F">
        <w:trPr>
          <w:trHeight w:val="573"/>
        </w:trPr>
        <w:tc>
          <w:tcPr>
            <w:tcW w:w="1097" w:type="dxa"/>
          </w:tcPr>
          <w:p w14:paraId="46B85734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4.5.13</w:t>
            </w:r>
          </w:p>
        </w:tc>
        <w:tc>
          <w:tcPr>
            <w:tcW w:w="8208" w:type="dxa"/>
          </w:tcPr>
          <w:p w14:paraId="28F64A85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A16.07.006 Протезирование зуба с использованием имплантата (керамической коронкой на основе оксида циркония с винтовой фиксацией, 1 ед.)</w:t>
            </w:r>
          </w:p>
        </w:tc>
        <w:tc>
          <w:tcPr>
            <w:tcW w:w="1593" w:type="dxa"/>
            <w:gridSpan w:val="4"/>
          </w:tcPr>
          <w:p w14:paraId="0B95A7FC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28000,00</w:t>
            </w:r>
          </w:p>
        </w:tc>
      </w:tr>
      <w:tr w:rsidR="00EE5902" w:rsidRPr="00F91752" w14:paraId="1B7A47C0" w14:textId="77777777" w:rsidTr="00863C5F">
        <w:trPr>
          <w:trHeight w:val="630"/>
        </w:trPr>
        <w:tc>
          <w:tcPr>
            <w:tcW w:w="1097" w:type="dxa"/>
          </w:tcPr>
          <w:p w14:paraId="2AD4AF74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4.5.14</w:t>
            </w:r>
          </w:p>
        </w:tc>
        <w:tc>
          <w:tcPr>
            <w:tcW w:w="8208" w:type="dxa"/>
          </w:tcPr>
          <w:p w14:paraId="3C5BB880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A16.07.006 Протезирование зуба с использованием имплантата (керамической коронкой на основе оксида циркония с цементной  фиксацией, 1 ед.)</w:t>
            </w:r>
          </w:p>
        </w:tc>
        <w:tc>
          <w:tcPr>
            <w:tcW w:w="1593" w:type="dxa"/>
            <w:gridSpan w:val="4"/>
          </w:tcPr>
          <w:p w14:paraId="25C1EBA8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23000,00</w:t>
            </w:r>
          </w:p>
        </w:tc>
      </w:tr>
      <w:tr w:rsidR="00EE5902" w:rsidRPr="00F91752" w14:paraId="790C0091" w14:textId="77777777" w:rsidTr="00863C5F">
        <w:trPr>
          <w:trHeight w:val="630"/>
        </w:trPr>
        <w:tc>
          <w:tcPr>
            <w:tcW w:w="1097" w:type="dxa"/>
          </w:tcPr>
          <w:p w14:paraId="3D1F61AC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4.5.15</w:t>
            </w:r>
          </w:p>
        </w:tc>
        <w:tc>
          <w:tcPr>
            <w:tcW w:w="8208" w:type="dxa"/>
          </w:tcPr>
          <w:p w14:paraId="77F2E3EA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A16.07.006 Протезирование зуба с использованием имплантата (коронкой металлокерамической с керамической десной, 1 ед.)</w:t>
            </w:r>
          </w:p>
        </w:tc>
        <w:tc>
          <w:tcPr>
            <w:tcW w:w="1593" w:type="dxa"/>
            <w:gridSpan w:val="4"/>
          </w:tcPr>
          <w:p w14:paraId="3C1E7F72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23000,00</w:t>
            </w:r>
          </w:p>
        </w:tc>
      </w:tr>
      <w:tr w:rsidR="00EE5902" w:rsidRPr="00F91752" w14:paraId="045E40DE" w14:textId="77777777" w:rsidTr="00C84DAA">
        <w:trPr>
          <w:trHeight w:val="542"/>
        </w:trPr>
        <w:tc>
          <w:tcPr>
            <w:tcW w:w="10898" w:type="dxa"/>
            <w:gridSpan w:val="6"/>
            <w:shd w:val="clear" w:color="auto" w:fill="00FFFF"/>
          </w:tcPr>
          <w:p w14:paraId="5C7EB7CE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>в. условно-съемные протезы с опорой на имплантатах</w:t>
            </w:r>
          </w:p>
        </w:tc>
      </w:tr>
      <w:tr w:rsidR="00EE5902" w:rsidRPr="00F91752" w14:paraId="2ABB2AE2" w14:textId="77777777" w:rsidTr="000F28E3">
        <w:trPr>
          <w:trHeight w:val="860"/>
        </w:trPr>
        <w:tc>
          <w:tcPr>
            <w:tcW w:w="1097" w:type="dxa"/>
          </w:tcPr>
          <w:p w14:paraId="2EEB2EC2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4.5.16</w:t>
            </w:r>
          </w:p>
        </w:tc>
        <w:tc>
          <w:tcPr>
            <w:tcW w:w="8208" w:type="dxa"/>
          </w:tcPr>
          <w:p w14:paraId="0F6DA577" w14:textId="77777777" w:rsidR="00EE5902" w:rsidRPr="00F91752" w:rsidRDefault="00EE5902" w:rsidP="00EE5902">
            <w:pPr>
              <w:tabs>
                <w:tab w:val="left" w:pos="0"/>
              </w:tabs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Cs/>
                <w:sz w:val="20"/>
                <w:szCs w:val="20"/>
              </w:rPr>
              <w:t>A16.07.023 Протезирование зубов полными съемными пластиночными протезами                       (с изготовлением индивидуального прикручиваемого каркаса условно-съемной конструкции, 1 ед.)</w:t>
            </w:r>
          </w:p>
        </w:tc>
        <w:tc>
          <w:tcPr>
            <w:tcW w:w="1593" w:type="dxa"/>
            <w:gridSpan w:val="4"/>
          </w:tcPr>
          <w:p w14:paraId="7C7189AA" w14:textId="0DE3706B" w:rsidR="00EE5902" w:rsidRPr="00863C5F" w:rsidRDefault="00EE5902" w:rsidP="00EE5902">
            <w:pPr>
              <w:spacing w:after="0" w:line="240" w:lineRule="auto"/>
              <w:jc w:val="center"/>
              <w:rPr>
                <w:b/>
              </w:rPr>
            </w:pPr>
            <w:r w:rsidRPr="00863C5F">
              <w:rPr>
                <w:rFonts w:ascii="Times New Roman" w:hAnsi="Times New Roman"/>
                <w:b/>
                <w:bCs/>
                <w:sz w:val="20"/>
                <w:szCs w:val="20"/>
              </w:rPr>
              <w:t>120000,0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E5902" w:rsidRPr="00F91752" w14:paraId="563288EB" w14:textId="77777777" w:rsidTr="00863C5F">
        <w:trPr>
          <w:trHeight w:val="375"/>
        </w:trPr>
        <w:tc>
          <w:tcPr>
            <w:tcW w:w="1097" w:type="dxa"/>
          </w:tcPr>
          <w:p w14:paraId="6968D7C5" w14:textId="77777777" w:rsidR="00EE5902" w:rsidRPr="00B76DAD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DAD">
              <w:rPr>
                <w:rFonts w:ascii="Times New Roman" w:hAnsi="Times New Roman"/>
                <w:sz w:val="20"/>
                <w:szCs w:val="20"/>
              </w:rPr>
              <w:t>4.5.17</w:t>
            </w:r>
          </w:p>
        </w:tc>
        <w:tc>
          <w:tcPr>
            <w:tcW w:w="8208" w:type="dxa"/>
          </w:tcPr>
          <w:p w14:paraId="762A9F31" w14:textId="77777777" w:rsidR="00EE5902" w:rsidRPr="00B76DAD" w:rsidRDefault="00EE5902" w:rsidP="00EE5902">
            <w:pPr>
              <w:tabs>
                <w:tab w:val="left" w:pos="0"/>
              </w:tabs>
              <w:spacing w:after="0" w:line="240" w:lineRule="auto"/>
              <w:ind w:right="141"/>
              <w:rPr>
                <w:rFonts w:ascii="Times New Roman" w:hAnsi="Times New Roman"/>
                <w:bCs/>
                <w:sz w:val="20"/>
                <w:szCs w:val="20"/>
              </w:rPr>
            </w:pPr>
            <w:r w:rsidRPr="00B76DAD">
              <w:rPr>
                <w:rFonts w:ascii="Times New Roman" w:hAnsi="Times New Roman"/>
                <w:sz w:val="20"/>
                <w:szCs w:val="20"/>
              </w:rPr>
              <w:t>A16.07.023 Протезирование зубов полными съемными пластиночными протезами (с изготовлением индивидуального прикручиваемого каркаса условно-съемной конструкции из оксида циркония, 1 ед.)</w:t>
            </w:r>
          </w:p>
        </w:tc>
        <w:tc>
          <w:tcPr>
            <w:tcW w:w="1593" w:type="dxa"/>
            <w:gridSpan w:val="4"/>
          </w:tcPr>
          <w:p w14:paraId="5C2A19F4" w14:textId="6533C397" w:rsidR="00EE5902" w:rsidRPr="00B76DAD" w:rsidRDefault="00EE5902" w:rsidP="00EE5902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6DAD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EE5902" w:rsidRPr="00F91752" w14:paraId="48E5BF7B" w14:textId="77777777" w:rsidTr="00863C5F">
        <w:trPr>
          <w:trHeight w:val="630"/>
        </w:trPr>
        <w:tc>
          <w:tcPr>
            <w:tcW w:w="1097" w:type="dxa"/>
          </w:tcPr>
          <w:p w14:paraId="6BBB930F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4.5.18</w:t>
            </w:r>
          </w:p>
        </w:tc>
        <w:tc>
          <w:tcPr>
            <w:tcW w:w="8208" w:type="dxa"/>
          </w:tcPr>
          <w:p w14:paraId="160591AD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A16.07.023 Протезирование зубов полными съемными пластиночными протезами (с опорой на имплантатах на шаровидных аббатментах , 1 ед.)</w:t>
            </w:r>
          </w:p>
        </w:tc>
        <w:tc>
          <w:tcPr>
            <w:tcW w:w="1593" w:type="dxa"/>
            <w:gridSpan w:val="4"/>
          </w:tcPr>
          <w:p w14:paraId="6EB24AA0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70000,00</w:t>
            </w:r>
          </w:p>
        </w:tc>
      </w:tr>
      <w:tr w:rsidR="00EE5902" w:rsidRPr="00F91752" w14:paraId="42D7B6B1" w14:textId="77777777" w:rsidTr="00863C5F">
        <w:trPr>
          <w:trHeight w:val="315"/>
        </w:trPr>
        <w:tc>
          <w:tcPr>
            <w:tcW w:w="1097" w:type="dxa"/>
          </w:tcPr>
          <w:p w14:paraId="30EFA621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4.5.19</w:t>
            </w:r>
          </w:p>
        </w:tc>
        <w:tc>
          <w:tcPr>
            <w:tcW w:w="8208" w:type="dxa"/>
          </w:tcPr>
          <w:p w14:paraId="74C50EA9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A16.07.023 Протезирование зубов полными съемными пластиночными протезами (с использованием балочной  фиксации , 1 ед.)</w:t>
            </w:r>
          </w:p>
        </w:tc>
        <w:tc>
          <w:tcPr>
            <w:tcW w:w="1593" w:type="dxa"/>
            <w:gridSpan w:val="4"/>
          </w:tcPr>
          <w:p w14:paraId="46D05EF5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100000,0</w:t>
            </w:r>
          </w:p>
        </w:tc>
      </w:tr>
      <w:tr w:rsidR="00EE5902" w:rsidRPr="00F91752" w14:paraId="76BFCE4D" w14:textId="77777777" w:rsidTr="00863C5F">
        <w:trPr>
          <w:trHeight w:val="526"/>
        </w:trPr>
        <w:tc>
          <w:tcPr>
            <w:tcW w:w="1097" w:type="dxa"/>
          </w:tcPr>
          <w:p w14:paraId="68888E66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4.5.20</w:t>
            </w:r>
          </w:p>
        </w:tc>
        <w:tc>
          <w:tcPr>
            <w:tcW w:w="8208" w:type="dxa"/>
          </w:tcPr>
          <w:p w14:paraId="59CBC0AF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A16.07.023 Протезирование зубов полными съемными пластиночными протезами (на имплантатах временное одноэтапное - иммедиат-лондинг)</w:t>
            </w:r>
          </w:p>
        </w:tc>
        <w:tc>
          <w:tcPr>
            <w:tcW w:w="1593" w:type="dxa"/>
            <w:gridSpan w:val="4"/>
          </w:tcPr>
          <w:p w14:paraId="78ABED69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70000,00</w:t>
            </w:r>
          </w:p>
        </w:tc>
      </w:tr>
      <w:tr w:rsidR="00EE5902" w:rsidRPr="00F91752" w14:paraId="1F84C2FA" w14:textId="77777777" w:rsidTr="00C84DAA">
        <w:trPr>
          <w:trHeight w:val="630"/>
        </w:trPr>
        <w:tc>
          <w:tcPr>
            <w:tcW w:w="10898" w:type="dxa"/>
            <w:gridSpan w:val="6"/>
            <w:shd w:val="clear" w:color="auto" w:fill="00FFFF"/>
          </w:tcPr>
          <w:p w14:paraId="375A553C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>6. Съемное протезирование</w:t>
            </w:r>
          </w:p>
        </w:tc>
      </w:tr>
      <w:tr w:rsidR="00EE5902" w:rsidRPr="00F91752" w14:paraId="6BC268BC" w14:textId="77777777" w:rsidTr="00863C5F">
        <w:trPr>
          <w:trHeight w:val="500"/>
        </w:trPr>
        <w:tc>
          <w:tcPr>
            <w:tcW w:w="1097" w:type="dxa"/>
          </w:tcPr>
          <w:p w14:paraId="4338C50A" w14:textId="77777777" w:rsidR="00EE5902" w:rsidRPr="00B76715" w:rsidRDefault="00EE5902" w:rsidP="00EE5902">
            <w:pPr>
              <w:tabs>
                <w:tab w:val="left" w:pos="0"/>
                <w:tab w:val="center" w:pos="371"/>
              </w:tabs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4.6.1</w:t>
            </w:r>
          </w:p>
        </w:tc>
        <w:tc>
          <w:tcPr>
            <w:tcW w:w="8208" w:type="dxa"/>
          </w:tcPr>
          <w:p w14:paraId="73EBF0C3" w14:textId="77777777" w:rsidR="00EE5902" w:rsidRDefault="00EE5902" w:rsidP="00EE5902">
            <w:pPr>
              <w:tabs>
                <w:tab w:val="left" w:pos="0"/>
              </w:tabs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A16.07.023 Протезирование зубов полными съемн</w:t>
            </w:r>
            <w:r>
              <w:rPr>
                <w:rFonts w:ascii="Times New Roman" w:hAnsi="Times New Roman"/>
                <w:sz w:val="20"/>
                <w:szCs w:val="20"/>
              </w:rPr>
              <w:t>ыми пластиночными протезам</w:t>
            </w:r>
          </w:p>
          <w:p w14:paraId="3D806AC4" w14:textId="77777777" w:rsidR="00EE5902" w:rsidRPr="00B76715" w:rsidRDefault="00EE5902" w:rsidP="00EE5902">
            <w:pPr>
              <w:tabs>
                <w:tab w:val="left" w:pos="0"/>
              </w:tabs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(лабораторный этап: изготовление индивидуальной ложки)</w:t>
            </w:r>
          </w:p>
        </w:tc>
        <w:tc>
          <w:tcPr>
            <w:tcW w:w="1593" w:type="dxa"/>
            <w:gridSpan w:val="4"/>
          </w:tcPr>
          <w:p w14:paraId="028CB9D9" w14:textId="77777777" w:rsidR="00EE5902" w:rsidRPr="00863C5F" w:rsidRDefault="00EE5902" w:rsidP="00EE5902">
            <w:pPr>
              <w:spacing w:after="0" w:line="240" w:lineRule="auto"/>
              <w:jc w:val="center"/>
              <w:rPr>
                <w:b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1200,00</w:t>
            </w:r>
          </w:p>
        </w:tc>
      </w:tr>
      <w:tr w:rsidR="00EE5902" w:rsidRPr="00F91752" w14:paraId="3788001F" w14:textId="77777777" w:rsidTr="00863C5F">
        <w:trPr>
          <w:trHeight w:val="485"/>
        </w:trPr>
        <w:tc>
          <w:tcPr>
            <w:tcW w:w="1097" w:type="dxa"/>
          </w:tcPr>
          <w:p w14:paraId="1C38E944" w14:textId="77777777" w:rsidR="00EE5902" w:rsidRDefault="00EE5902" w:rsidP="00EE5902">
            <w:pPr>
              <w:tabs>
                <w:tab w:val="left" w:pos="0"/>
              </w:tabs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4.6.2</w:t>
            </w:r>
          </w:p>
        </w:tc>
        <w:tc>
          <w:tcPr>
            <w:tcW w:w="8208" w:type="dxa"/>
          </w:tcPr>
          <w:p w14:paraId="4E598E93" w14:textId="77777777" w:rsidR="00EE5902" w:rsidRPr="00F91752" w:rsidRDefault="00EE5902" w:rsidP="00EE5902">
            <w:pPr>
              <w:tabs>
                <w:tab w:val="left" w:pos="0"/>
              </w:tabs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A16.07.023 Протезирование зубов полными съемными пластиночными протезами (иммедиат-протез (1ед.)</w:t>
            </w:r>
          </w:p>
        </w:tc>
        <w:tc>
          <w:tcPr>
            <w:tcW w:w="1593" w:type="dxa"/>
            <w:gridSpan w:val="4"/>
          </w:tcPr>
          <w:p w14:paraId="5CBF7212" w14:textId="77777777" w:rsidR="00EE5902" w:rsidRPr="00863C5F" w:rsidRDefault="00EE5902" w:rsidP="00EE59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13000,00</w:t>
            </w:r>
          </w:p>
        </w:tc>
      </w:tr>
      <w:tr w:rsidR="00EE5902" w:rsidRPr="00F91752" w14:paraId="1CC5B8BB" w14:textId="77777777" w:rsidTr="00863C5F">
        <w:trPr>
          <w:trHeight w:val="407"/>
        </w:trPr>
        <w:tc>
          <w:tcPr>
            <w:tcW w:w="1097" w:type="dxa"/>
          </w:tcPr>
          <w:p w14:paraId="77796818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4.6.3</w:t>
            </w:r>
          </w:p>
        </w:tc>
        <w:tc>
          <w:tcPr>
            <w:tcW w:w="8208" w:type="dxa"/>
          </w:tcPr>
          <w:p w14:paraId="079B61D3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A16.07.035 Протезирование частичными съемными пластиночными протезами (иммедиат-протез , 1 ед.)</w:t>
            </w:r>
          </w:p>
        </w:tc>
        <w:tc>
          <w:tcPr>
            <w:tcW w:w="1593" w:type="dxa"/>
            <w:gridSpan w:val="4"/>
          </w:tcPr>
          <w:p w14:paraId="6F048DED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6000,00</w:t>
            </w:r>
          </w:p>
        </w:tc>
      </w:tr>
      <w:tr w:rsidR="00EE5902" w:rsidRPr="00F91752" w14:paraId="27532476" w14:textId="77777777" w:rsidTr="00863C5F">
        <w:trPr>
          <w:trHeight w:val="513"/>
        </w:trPr>
        <w:tc>
          <w:tcPr>
            <w:tcW w:w="1097" w:type="dxa"/>
          </w:tcPr>
          <w:p w14:paraId="684CACAE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4.6.4</w:t>
            </w:r>
          </w:p>
        </w:tc>
        <w:tc>
          <w:tcPr>
            <w:tcW w:w="8208" w:type="dxa"/>
          </w:tcPr>
          <w:p w14:paraId="60898BBD" w14:textId="77777777" w:rsidR="00EE5902" w:rsidRPr="00F91752" w:rsidRDefault="00EE5902" w:rsidP="00EE59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A16.07.035 Протезирование частичными съемными пластиночными протезами (1 ед.)</w:t>
            </w:r>
          </w:p>
        </w:tc>
        <w:tc>
          <w:tcPr>
            <w:tcW w:w="1593" w:type="dxa"/>
            <w:gridSpan w:val="4"/>
          </w:tcPr>
          <w:p w14:paraId="17C2CD85" w14:textId="77777777" w:rsidR="00EE5902" w:rsidRPr="00863C5F" w:rsidRDefault="00EE5902" w:rsidP="00EE5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10000,00</w:t>
            </w:r>
          </w:p>
        </w:tc>
      </w:tr>
      <w:tr w:rsidR="00EE5902" w:rsidRPr="00F91752" w14:paraId="48E16207" w14:textId="77777777" w:rsidTr="00863C5F">
        <w:trPr>
          <w:trHeight w:val="407"/>
        </w:trPr>
        <w:tc>
          <w:tcPr>
            <w:tcW w:w="1097" w:type="dxa"/>
          </w:tcPr>
          <w:p w14:paraId="3BAA7EBC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4.6.5</w:t>
            </w:r>
          </w:p>
        </w:tc>
        <w:tc>
          <w:tcPr>
            <w:tcW w:w="8208" w:type="dxa"/>
          </w:tcPr>
          <w:p w14:paraId="16CCD129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right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A16.07.035 Протезирование частичными съемными пластиночными протезами (термопластическими, </w:t>
            </w:r>
            <w:r>
              <w:rPr>
                <w:rFonts w:ascii="Times New Roman" w:hAnsi="Times New Roman"/>
                <w:sz w:val="20"/>
                <w:szCs w:val="20"/>
              </w:rPr>
              <w:t>иммедиат-протез)(</w:t>
            </w:r>
            <w:r w:rsidRPr="00F91752">
              <w:rPr>
                <w:rFonts w:ascii="Times New Roman" w:hAnsi="Times New Roman"/>
                <w:sz w:val="20"/>
                <w:szCs w:val="20"/>
              </w:rPr>
              <w:t>1 ед.)</w:t>
            </w:r>
          </w:p>
        </w:tc>
        <w:tc>
          <w:tcPr>
            <w:tcW w:w="1593" w:type="dxa"/>
            <w:gridSpan w:val="4"/>
          </w:tcPr>
          <w:p w14:paraId="4A80C3B9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12000,00</w:t>
            </w:r>
          </w:p>
        </w:tc>
      </w:tr>
      <w:tr w:rsidR="00EE5902" w:rsidRPr="00F91752" w14:paraId="744CB202" w14:textId="77777777" w:rsidTr="00863C5F">
        <w:trPr>
          <w:trHeight w:val="228"/>
        </w:trPr>
        <w:tc>
          <w:tcPr>
            <w:tcW w:w="1097" w:type="dxa"/>
          </w:tcPr>
          <w:p w14:paraId="097A8DDF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4.6.6</w:t>
            </w:r>
          </w:p>
        </w:tc>
        <w:tc>
          <w:tcPr>
            <w:tcW w:w="8208" w:type="dxa"/>
          </w:tcPr>
          <w:p w14:paraId="3DA169FF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A16.07.035.001 Протезирование частичными съемными пластиночными протезами                   (1 ед.) Изготовление съемного пластиночного протеза с 1 зубом</w:t>
            </w:r>
          </w:p>
        </w:tc>
        <w:tc>
          <w:tcPr>
            <w:tcW w:w="1593" w:type="dxa"/>
            <w:gridSpan w:val="4"/>
          </w:tcPr>
          <w:p w14:paraId="746C2823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EE5902" w:rsidRPr="00F91752" w14:paraId="06E6F37F" w14:textId="77777777" w:rsidTr="00863C5F">
        <w:trPr>
          <w:trHeight w:val="417"/>
        </w:trPr>
        <w:tc>
          <w:tcPr>
            <w:tcW w:w="1097" w:type="dxa"/>
          </w:tcPr>
          <w:p w14:paraId="3D55FB20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4.6.7</w:t>
            </w:r>
          </w:p>
        </w:tc>
        <w:tc>
          <w:tcPr>
            <w:tcW w:w="8208" w:type="dxa"/>
          </w:tcPr>
          <w:p w14:paraId="268FD2F8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A16.07.035.002 Протезирование частичными съемными пластиночными протезами                     (1 ед.) Изготовление съемного пластиночного протеза с 2 зубами</w:t>
            </w:r>
          </w:p>
        </w:tc>
        <w:tc>
          <w:tcPr>
            <w:tcW w:w="1593" w:type="dxa"/>
            <w:gridSpan w:val="4"/>
          </w:tcPr>
          <w:p w14:paraId="769D2D7C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EE5902" w:rsidRPr="00F91752" w14:paraId="67FFC4FA" w14:textId="77777777" w:rsidTr="00863C5F">
        <w:trPr>
          <w:trHeight w:val="553"/>
        </w:trPr>
        <w:tc>
          <w:tcPr>
            <w:tcW w:w="1097" w:type="dxa"/>
          </w:tcPr>
          <w:p w14:paraId="651815F1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4.6.8</w:t>
            </w:r>
          </w:p>
        </w:tc>
        <w:tc>
          <w:tcPr>
            <w:tcW w:w="8208" w:type="dxa"/>
          </w:tcPr>
          <w:p w14:paraId="680EB157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A16.07.035.003 Протезирование частичными съемными пластиночными протезами                   (1 ед.) Изготовление съемного пластиночного протеза с 3 зубами</w:t>
            </w:r>
          </w:p>
        </w:tc>
        <w:tc>
          <w:tcPr>
            <w:tcW w:w="1593" w:type="dxa"/>
            <w:gridSpan w:val="4"/>
          </w:tcPr>
          <w:p w14:paraId="16B63AF0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EE5902" w:rsidRPr="00F91752" w14:paraId="27031D72" w14:textId="77777777" w:rsidTr="00863C5F">
        <w:trPr>
          <w:trHeight w:val="405"/>
        </w:trPr>
        <w:tc>
          <w:tcPr>
            <w:tcW w:w="1097" w:type="dxa"/>
          </w:tcPr>
          <w:p w14:paraId="5A34A913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4.6.9</w:t>
            </w:r>
          </w:p>
        </w:tc>
        <w:tc>
          <w:tcPr>
            <w:tcW w:w="8208" w:type="dxa"/>
          </w:tcPr>
          <w:p w14:paraId="31471A37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A16.07.035.004 Протезирование частичными съемными пластиночными протезами               (1 ед.) Изготовление съемного пластиночного протеза с 4 зубами</w:t>
            </w:r>
            <w:r w:rsidRPr="00F9175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593" w:type="dxa"/>
            <w:gridSpan w:val="4"/>
          </w:tcPr>
          <w:p w14:paraId="0FC5816E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EE5902" w:rsidRPr="00F91752" w14:paraId="5A717EF9" w14:textId="77777777" w:rsidTr="00863C5F">
        <w:trPr>
          <w:trHeight w:val="630"/>
        </w:trPr>
        <w:tc>
          <w:tcPr>
            <w:tcW w:w="1097" w:type="dxa"/>
          </w:tcPr>
          <w:p w14:paraId="3D8D7901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4.6.10</w:t>
            </w:r>
          </w:p>
        </w:tc>
        <w:tc>
          <w:tcPr>
            <w:tcW w:w="8208" w:type="dxa"/>
          </w:tcPr>
          <w:p w14:paraId="7767E5FD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A16.07.035.005 Протезирование частичными съемными пластиночными протезами                      (1 ед.) Изготовление съемного пластиночного протеза с 5 зубами</w:t>
            </w:r>
          </w:p>
        </w:tc>
        <w:tc>
          <w:tcPr>
            <w:tcW w:w="1593" w:type="dxa"/>
            <w:gridSpan w:val="4"/>
          </w:tcPr>
          <w:p w14:paraId="67EF17D0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EE5902" w:rsidRPr="00F91752" w14:paraId="0D64B257" w14:textId="77777777" w:rsidTr="00863C5F">
        <w:trPr>
          <w:trHeight w:val="435"/>
        </w:trPr>
        <w:tc>
          <w:tcPr>
            <w:tcW w:w="1097" w:type="dxa"/>
          </w:tcPr>
          <w:p w14:paraId="4F20EC53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4.6.11</w:t>
            </w:r>
          </w:p>
        </w:tc>
        <w:tc>
          <w:tcPr>
            <w:tcW w:w="8208" w:type="dxa"/>
          </w:tcPr>
          <w:p w14:paraId="3D170C23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A16.07.035.006 Протезирование частичными съемными пластиночными протезами                      (1 ед.) Изготовление съемного пластиночного протеза с 6  зубами</w:t>
            </w:r>
          </w:p>
        </w:tc>
        <w:tc>
          <w:tcPr>
            <w:tcW w:w="1593" w:type="dxa"/>
            <w:gridSpan w:val="4"/>
          </w:tcPr>
          <w:p w14:paraId="38396857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EE5902" w:rsidRPr="00F91752" w14:paraId="498F6AA9" w14:textId="77777777" w:rsidTr="00863C5F">
        <w:trPr>
          <w:trHeight w:val="424"/>
        </w:trPr>
        <w:tc>
          <w:tcPr>
            <w:tcW w:w="1097" w:type="dxa"/>
          </w:tcPr>
          <w:p w14:paraId="6B1A7A30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4.6.12</w:t>
            </w:r>
          </w:p>
        </w:tc>
        <w:tc>
          <w:tcPr>
            <w:tcW w:w="8208" w:type="dxa"/>
          </w:tcPr>
          <w:p w14:paraId="71CE6152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right="14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A16.07.035.007 Протезирование частичными съемными пластиночными протезами                   (1 ед.) Изготовление съемного пластиночного протеза с 7 зубами</w:t>
            </w:r>
          </w:p>
        </w:tc>
        <w:tc>
          <w:tcPr>
            <w:tcW w:w="1593" w:type="dxa"/>
            <w:gridSpan w:val="4"/>
          </w:tcPr>
          <w:p w14:paraId="1578778F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EE5902" w:rsidRPr="00F91752" w14:paraId="440E76CC" w14:textId="77777777" w:rsidTr="00863C5F">
        <w:trPr>
          <w:trHeight w:val="488"/>
        </w:trPr>
        <w:tc>
          <w:tcPr>
            <w:tcW w:w="1097" w:type="dxa"/>
          </w:tcPr>
          <w:p w14:paraId="1DFBBAB3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4.6.13</w:t>
            </w:r>
          </w:p>
        </w:tc>
        <w:tc>
          <w:tcPr>
            <w:tcW w:w="8208" w:type="dxa"/>
          </w:tcPr>
          <w:p w14:paraId="5D362EAE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A16.07.035.008 Протезирование частичными съемными пластиночными протезами                 (1 ед.) Изготовление съемного пластиночного протеза с 8 зубами</w:t>
            </w:r>
          </w:p>
        </w:tc>
        <w:tc>
          <w:tcPr>
            <w:tcW w:w="1593" w:type="dxa"/>
            <w:gridSpan w:val="4"/>
          </w:tcPr>
          <w:p w14:paraId="02A9B842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EE5902" w:rsidRPr="00F91752" w14:paraId="4F7E26BD" w14:textId="77777777" w:rsidTr="00863C5F">
        <w:trPr>
          <w:trHeight w:val="424"/>
        </w:trPr>
        <w:tc>
          <w:tcPr>
            <w:tcW w:w="1097" w:type="dxa"/>
          </w:tcPr>
          <w:p w14:paraId="79F03A23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4.6.14</w:t>
            </w:r>
          </w:p>
        </w:tc>
        <w:tc>
          <w:tcPr>
            <w:tcW w:w="8208" w:type="dxa"/>
          </w:tcPr>
          <w:p w14:paraId="0FF3533E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A16.07.035.009 Протезирование частичными съемными пластиночными протезами            (1 ед.) Изготовление съемного пластиночного протеза с 9 зубами</w:t>
            </w:r>
          </w:p>
        </w:tc>
        <w:tc>
          <w:tcPr>
            <w:tcW w:w="1593" w:type="dxa"/>
            <w:gridSpan w:val="4"/>
          </w:tcPr>
          <w:p w14:paraId="04CD3530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EE5902" w:rsidRPr="00F91752" w14:paraId="32BBA9DF" w14:textId="77777777" w:rsidTr="00863C5F">
        <w:trPr>
          <w:trHeight w:val="419"/>
        </w:trPr>
        <w:tc>
          <w:tcPr>
            <w:tcW w:w="1097" w:type="dxa"/>
          </w:tcPr>
          <w:p w14:paraId="35A0F242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4.6.15</w:t>
            </w:r>
          </w:p>
        </w:tc>
        <w:tc>
          <w:tcPr>
            <w:tcW w:w="8208" w:type="dxa"/>
          </w:tcPr>
          <w:p w14:paraId="7A7AA065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A16.07.035.010 Протезирование частичными съемными пластиночными протезами                  (1 ед.) Изготовление съемного пластиночного протеза с 10 зубами</w:t>
            </w:r>
          </w:p>
        </w:tc>
        <w:tc>
          <w:tcPr>
            <w:tcW w:w="1593" w:type="dxa"/>
            <w:gridSpan w:val="4"/>
          </w:tcPr>
          <w:p w14:paraId="4D683B67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EE5902" w:rsidRPr="00F91752" w14:paraId="7356C3BB" w14:textId="77777777" w:rsidTr="00863C5F">
        <w:trPr>
          <w:trHeight w:val="511"/>
        </w:trPr>
        <w:tc>
          <w:tcPr>
            <w:tcW w:w="1097" w:type="dxa"/>
          </w:tcPr>
          <w:p w14:paraId="6470A67A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4.6.16</w:t>
            </w:r>
          </w:p>
        </w:tc>
        <w:tc>
          <w:tcPr>
            <w:tcW w:w="8208" w:type="dxa"/>
          </w:tcPr>
          <w:p w14:paraId="50AF87B0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A16.07.035.011 Протезирование частичными съемными пластиночными протезами           (1 ед.) Изготовление съемного пластиночного протеза с 11 зубами</w:t>
            </w:r>
          </w:p>
        </w:tc>
        <w:tc>
          <w:tcPr>
            <w:tcW w:w="1593" w:type="dxa"/>
            <w:gridSpan w:val="4"/>
          </w:tcPr>
          <w:p w14:paraId="78F53DF4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EE5902" w:rsidRPr="00F91752" w14:paraId="7269B6D7" w14:textId="77777777" w:rsidTr="00863C5F">
        <w:trPr>
          <w:trHeight w:val="419"/>
        </w:trPr>
        <w:tc>
          <w:tcPr>
            <w:tcW w:w="1097" w:type="dxa"/>
          </w:tcPr>
          <w:p w14:paraId="629FD425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4.6.17</w:t>
            </w:r>
          </w:p>
        </w:tc>
        <w:tc>
          <w:tcPr>
            <w:tcW w:w="8208" w:type="dxa"/>
          </w:tcPr>
          <w:p w14:paraId="289A68FC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A16.07.035.012 Протезирование частичными съемными пластиночными протезами         (1 ед.)Изготовление съемного пластиночного протеза с 12 зубами</w:t>
            </w:r>
          </w:p>
        </w:tc>
        <w:tc>
          <w:tcPr>
            <w:tcW w:w="1593" w:type="dxa"/>
            <w:gridSpan w:val="4"/>
          </w:tcPr>
          <w:p w14:paraId="46BA4158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EE5902" w:rsidRPr="00F91752" w14:paraId="3E86CFA9" w14:textId="77777777" w:rsidTr="00863C5F">
        <w:trPr>
          <w:trHeight w:val="510"/>
        </w:trPr>
        <w:tc>
          <w:tcPr>
            <w:tcW w:w="1097" w:type="dxa"/>
          </w:tcPr>
          <w:p w14:paraId="5C984932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4.6.18</w:t>
            </w:r>
          </w:p>
        </w:tc>
        <w:tc>
          <w:tcPr>
            <w:tcW w:w="8208" w:type="dxa"/>
          </w:tcPr>
          <w:p w14:paraId="593CDD00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A16.07.035.013 Протезирование частичными съемными пластиночными протезами             (1 ед.)Изготовление съемного пластиночного протеза с 13 зубами</w:t>
            </w:r>
          </w:p>
        </w:tc>
        <w:tc>
          <w:tcPr>
            <w:tcW w:w="1593" w:type="dxa"/>
            <w:gridSpan w:val="4"/>
          </w:tcPr>
          <w:p w14:paraId="0EF7410A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EE5902" w:rsidRPr="00F91752" w14:paraId="73DA6D57" w14:textId="77777777" w:rsidTr="00863C5F">
        <w:trPr>
          <w:trHeight w:val="418"/>
        </w:trPr>
        <w:tc>
          <w:tcPr>
            <w:tcW w:w="1097" w:type="dxa"/>
          </w:tcPr>
          <w:p w14:paraId="54D9549E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4.6.19</w:t>
            </w:r>
          </w:p>
        </w:tc>
        <w:tc>
          <w:tcPr>
            <w:tcW w:w="8208" w:type="dxa"/>
          </w:tcPr>
          <w:p w14:paraId="30902384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A16.07.036 Протезирование съемными бюгельными протезами                                                     (с кламмерной фиксацией)</w:t>
            </w:r>
          </w:p>
        </w:tc>
        <w:tc>
          <w:tcPr>
            <w:tcW w:w="1593" w:type="dxa"/>
            <w:gridSpan w:val="4"/>
          </w:tcPr>
          <w:p w14:paraId="24AF4AEF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20000,00</w:t>
            </w:r>
          </w:p>
        </w:tc>
      </w:tr>
      <w:tr w:rsidR="00EE5902" w:rsidRPr="00F91752" w14:paraId="2C8FC77F" w14:textId="77777777" w:rsidTr="00863C5F">
        <w:trPr>
          <w:trHeight w:val="479"/>
        </w:trPr>
        <w:tc>
          <w:tcPr>
            <w:tcW w:w="1097" w:type="dxa"/>
          </w:tcPr>
          <w:p w14:paraId="1DA19D7E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4.6.20</w:t>
            </w:r>
          </w:p>
        </w:tc>
        <w:tc>
          <w:tcPr>
            <w:tcW w:w="8208" w:type="dxa"/>
          </w:tcPr>
          <w:p w14:paraId="5C239A0D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A16.07.036 Протезирование съемными бюгельными протезами </w:t>
            </w:r>
          </w:p>
          <w:p w14:paraId="5CD9D62A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(с литым базисом)</w:t>
            </w:r>
          </w:p>
        </w:tc>
        <w:tc>
          <w:tcPr>
            <w:tcW w:w="1593" w:type="dxa"/>
            <w:gridSpan w:val="4"/>
          </w:tcPr>
          <w:p w14:paraId="2BF9E340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25000,00</w:t>
            </w:r>
          </w:p>
        </w:tc>
      </w:tr>
      <w:tr w:rsidR="00EE5902" w:rsidRPr="00F91752" w14:paraId="5DE505FF" w14:textId="77777777" w:rsidTr="00863C5F">
        <w:trPr>
          <w:trHeight w:val="401"/>
        </w:trPr>
        <w:tc>
          <w:tcPr>
            <w:tcW w:w="1097" w:type="dxa"/>
          </w:tcPr>
          <w:p w14:paraId="22E52449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4.6.21</w:t>
            </w:r>
          </w:p>
        </w:tc>
        <w:tc>
          <w:tcPr>
            <w:tcW w:w="8208" w:type="dxa"/>
          </w:tcPr>
          <w:p w14:paraId="4BADD37E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A16.07.036 Протезирование съемными бюгельными протезами</w:t>
            </w:r>
          </w:p>
          <w:p w14:paraId="669773D8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 (изготовление методом селективного лазерного плавления , 1 ед.)</w:t>
            </w:r>
          </w:p>
        </w:tc>
        <w:tc>
          <w:tcPr>
            <w:tcW w:w="1593" w:type="dxa"/>
            <w:gridSpan w:val="4"/>
          </w:tcPr>
          <w:p w14:paraId="5B4414F6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30000,00</w:t>
            </w:r>
          </w:p>
        </w:tc>
      </w:tr>
      <w:tr w:rsidR="00EE5902" w:rsidRPr="00F91752" w14:paraId="5F5F13AC" w14:textId="77777777" w:rsidTr="00863C5F">
        <w:trPr>
          <w:trHeight w:val="365"/>
        </w:trPr>
        <w:tc>
          <w:tcPr>
            <w:tcW w:w="1097" w:type="dxa"/>
          </w:tcPr>
          <w:p w14:paraId="3623DF4E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4.6.23</w:t>
            </w:r>
          </w:p>
        </w:tc>
        <w:tc>
          <w:tcPr>
            <w:tcW w:w="8208" w:type="dxa"/>
          </w:tcPr>
          <w:p w14:paraId="193A7ABF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A16.07.036 Протезирование съемными бюгельными протезами </w:t>
            </w:r>
          </w:p>
          <w:p w14:paraId="7383A8D5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( с замковой фиксацией без стоимости замка), 1 ед.</w:t>
            </w:r>
          </w:p>
        </w:tc>
        <w:tc>
          <w:tcPr>
            <w:tcW w:w="1593" w:type="dxa"/>
            <w:gridSpan w:val="4"/>
          </w:tcPr>
          <w:p w14:paraId="1CF0DD1B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22000,00</w:t>
            </w:r>
          </w:p>
        </w:tc>
      </w:tr>
      <w:tr w:rsidR="00EE5902" w:rsidRPr="00F91752" w14:paraId="19C1F65E" w14:textId="77777777" w:rsidTr="00863C5F">
        <w:trPr>
          <w:trHeight w:val="554"/>
        </w:trPr>
        <w:tc>
          <w:tcPr>
            <w:tcW w:w="1097" w:type="dxa"/>
          </w:tcPr>
          <w:p w14:paraId="5D829688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4.6.24</w:t>
            </w:r>
          </w:p>
        </w:tc>
        <w:tc>
          <w:tcPr>
            <w:tcW w:w="8208" w:type="dxa"/>
          </w:tcPr>
          <w:p w14:paraId="75D5D291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A16.07.036.001 Протезирование съемными бюгельными протезами. </w:t>
            </w:r>
          </w:p>
          <w:p w14:paraId="26FC0BD9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Изготовление бюгельного протеза с 1 зубом</w:t>
            </w:r>
          </w:p>
        </w:tc>
        <w:tc>
          <w:tcPr>
            <w:tcW w:w="1593" w:type="dxa"/>
            <w:gridSpan w:val="4"/>
          </w:tcPr>
          <w:p w14:paraId="2E5F5162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E5902" w:rsidRPr="00F91752" w14:paraId="104FD4B7" w14:textId="77777777" w:rsidTr="00863C5F">
        <w:trPr>
          <w:trHeight w:val="406"/>
        </w:trPr>
        <w:tc>
          <w:tcPr>
            <w:tcW w:w="1097" w:type="dxa"/>
          </w:tcPr>
          <w:p w14:paraId="41153EDA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4.6.25</w:t>
            </w:r>
          </w:p>
        </w:tc>
        <w:tc>
          <w:tcPr>
            <w:tcW w:w="8208" w:type="dxa"/>
          </w:tcPr>
          <w:p w14:paraId="67190EB4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A16.07.036.002 Протезирование съемными бюгельными протезами. </w:t>
            </w:r>
          </w:p>
          <w:p w14:paraId="4756039B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Изготовление бюгельного протеза с 2 зубами</w:t>
            </w:r>
          </w:p>
        </w:tc>
        <w:tc>
          <w:tcPr>
            <w:tcW w:w="1593" w:type="dxa"/>
            <w:gridSpan w:val="4"/>
          </w:tcPr>
          <w:p w14:paraId="49D52095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E5902" w:rsidRPr="00F91752" w14:paraId="7D03492D" w14:textId="77777777" w:rsidTr="00863C5F">
        <w:trPr>
          <w:trHeight w:val="512"/>
        </w:trPr>
        <w:tc>
          <w:tcPr>
            <w:tcW w:w="1097" w:type="dxa"/>
          </w:tcPr>
          <w:p w14:paraId="61A02920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4.6.26</w:t>
            </w:r>
          </w:p>
        </w:tc>
        <w:tc>
          <w:tcPr>
            <w:tcW w:w="8208" w:type="dxa"/>
          </w:tcPr>
          <w:p w14:paraId="585696C0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A16.07.036.003 Протезирование съемными бюгельными протезами.  </w:t>
            </w:r>
          </w:p>
          <w:p w14:paraId="0CE233B2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Изготовление бюгельного протеза с 3 зубами</w:t>
            </w:r>
          </w:p>
        </w:tc>
        <w:tc>
          <w:tcPr>
            <w:tcW w:w="1593" w:type="dxa"/>
            <w:gridSpan w:val="4"/>
          </w:tcPr>
          <w:p w14:paraId="5CE5F560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E5902" w:rsidRPr="00F91752" w14:paraId="2FED409C" w14:textId="77777777" w:rsidTr="00863C5F">
        <w:trPr>
          <w:trHeight w:val="406"/>
        </w:trPr>
        <w:tc>
          <w:tcPr>
            <w:tcW w:w="1097" w:type="dxa"/>
          </w:tcPr>
          <w:p w14:paraId="021B335F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4.6.27</w:t>
            </w:r>
          </w:p>
        </w:tc>
        <w:tc>
          <w:tcPr>
            <w:tcW w:w="8208" w:type="dxa"/>
          </w:tcPr>
          <w:p w14:paraId="688E65E7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A16.07.036.004 Протезирование съемными бюгельными протезами.</w:t>
            </w:r>
          </w:p>
          <w:p w14:paraId="39E83712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Изготовление бюгельного протеза с 4 зубом</w:t>
            </w:r>
          </w:p>
        </w:tc>
        <w:tc>
          <w:tcPr>
            <w:tcW w:w="1593" w:type="dxa"/>
            <w:gridSpan w:val="4"/>
          </w:tcPr>
          <w:p w14:paraId="1C958A74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E5902" w:rsidRPr="00F91752" w14:paraId="4C23D70D" w14:textId="77777777" w:rsidTr="00863C5F">
        <w:trPr>
          <w:trHeight w:val="512"/>
        </w:trPr>
        <w:tc>
          <w:tcPr>
            <w:tcW w:w="1097" w:type="dxa"/>
          </w:tcPr>
          <w:p w14:paraId="3BD46A8D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4.6.28</w:t>
            </w:r>
          </w:p>
        </w:tc>
        <w:tc>
          <w:tcPr>
            <w:tcW w:w="8208" w:type="dxa"/>
          </w:tcPr>
          <w:p w14:paraId="5F0880CE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A16.07.036.005 Протезирование съемными бюгельными протезами.</w:t>
            </w:r>
          </w:p>
          <w:p w14:paraId="64425A04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Изготовление бюгельного протеза с 5 зубом</w:t>
            </w:r>
          </w:p>
        </w:tc>
        <w:tc>
          <w:tcPr>
            <w:tcW w:w="1593" w:type="dxa"/>
            <w:gridSpan w:val="4"/>
          </w:tcPr>
          <w:p w14:paraId="60843CF8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E5902" w:rsidRPr="00F91752" w14:paraId="054A25E1" w14:textId="77777777" w:rsidTr="00863C5F">
        <w:trPr>
          <w:trHeight w:val="421"/>
        </w:trPr>
        <w:tc>
          <w:tcPr>
            <w:tcW w:w="1097" w:type="dxa"/>
          </w:tcPr>
          <w:p w14:paraId="15FDE937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4.6.29</w:t>
            </w:r>
          </w:p>
        </w:tc>
        <w:tc>
          <w:tcPr>
            <w:tcW w:w="8208" w:type="dxa"/>
          </w:tcPr>
          <w:p w14:paraId="48E88E24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A16.07.036.006 Протезирование съемными бюгельными протезами .                    Изготовление бюгельного протеза с 6 зубами</w:t>
            </w:r>
          </w:p>
        </w:tc>
        <w:tc>
          <w:tcPr>
            <w:tcW w:w="1593" w:type="dxa"/>
            <w:gridSpan w:val="4"/>
          </w:tcPr>
          <w:p w14:paraId="1CA1C689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E5902" w:rsidRPr="00F91752" w14:paraId="0726A58B" w14:textId="77777777" w:rsidTr="00863C5F">
        <w:trPr>
          <w:trHeight w:val="371"/>
        </w:trPr>
        <w:tc>
          <w:tcPr>
            <w:tcW w:w="1097" w:type="dxa"/>
          </w:tcPr>
          <w:p w14:paraId="089BCD62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4.6.30</w:t>
            </w:r>
          </w:p>
        </w:tc>
        <w:tc>
          <w:tcPr>
            <w:tcW w:w="8208" w:type="dxa"/>
          </w:tcPr>
          <w:p w14:paraId="5C22D542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A16.07.036.007 Протезирование съемными бюгельными протезами .</w:t>
            </w:r>
          </w:p>
          <w:p w14:paraId="3F5C28B5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Изготовление бюгельного протеза с 7 зубами</w:t>
            </w:r>
          </w:p>
        </w:tc>
        <w:tc>
          <w:tcPr>
            <w:tcW w:w="1593" w:type="dxa"/>
            <w:gridSpan w:val="4"/>
          </w:tcPr>
          <w:p w14:paraId="4D927887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E5902" w:rsidRPr="00F91752" w14:paraId="7DDCC74A" w14:textId="77777777" w:rsidTr="00863C5F">
        <w:trPr>
          <w:trHeight w:val="462"/>
        </w:trPr>
        <w:tc>
          <w:tcPr>
            <w:tcW w:w="1097" w:type="dxa"/>
          </w:tcPr>
          <w:p w14:paraId="70A97872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4.6.31</w:t>
            </w:r>
          </w:p>
        </w:tc>
        <w:tc>
          <w:tcPr>
            <w:tcW w:w="8208" w:type="dxa"/>
          </w:tcPr>
          <w:p w14:paraId="307E9B09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A16.07.036.008 Протезирование съемными бюгельными протезами.</w:t>
            </w:r>
          </w:p>
          <w:p w14:paraId="040E7839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Изготовление бюгельного протеза с 8 зубами</w:t>
            </w:r>
          </w:p>
        </w:tc>
        <w:tc>
          <w:tcPr>
            <w:tcW w:w="1593" w:type="dxa"/>
            <w:gridSpan w:val="4"/>
          </w:tcPr>
          <w:p w14:paraId="3A26CEEA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E5902" w:rsidRPr="00F91752" w14:paraId="7F3253ED" w14:textId="77777777" w:rsidTr="00863C5F">
        <w:trPr>
          <w:trHeight w:val="426"/>
        </w:trPr>
        <w:tc>
          <w:tcPr>
            <w:tcW w:w="1097" w:type="dxa"/>
          </w:tcPr>
          <w:p w14:paraId="19D64B62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4.6.32</w:t>
            </w:r>
          </w:p>
        </w:tc>
        <w:tc>
          <w:tcPr>
            <w:tcW w:w="8208" w:type="dxa"/>
          </w:tcPr>
          <w:p w14:paraId="4D16BED9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A16.07.036.009 Протезирование съемными бюгельными протезами.</w:t>
            </w:r>
          </w:p>
          <w:p w14:paraId="7CA47946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 Изготовление бюгельного протеза с 9 зубами</w:t>
            </w:r>
          </w:p>
        </w:tc>
        <w:tc>
          <w:tcPr>
            <w:tcW w:w="1593" w:type="dxa"/>
            <w:gridSpan w:val="4"/>
          </w:tcPr>
          <w:p w14:paraId="4CCD6897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E5902" w:rsidRPr="00F91752" w14:paraId="1ABA8847" w14:textId="77777777" w:rsidTr="00863C5F">
        <w:trPr>
          <w:trHeight w:val="518"/>
        </w:trPr>
        <w:tc>
          <w:tcPr>
            <w:tcW w:w="1097" w:type="dxa"/>
          </w:tcPr>
          <w:p w14:paraId="48CA9A97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4.6.33</w:t>
            </w:r>
          </w:p>
        </w:tc>
        <w:tc>
          <w:tcPr>
            <w:tcW w:w="8208" w:type="dxa"/>
          </w:tcPr>
          <w:p w14:paraId="1F99777D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A16.07.036.010 Протезирование съемными бюгельными протезами.</w:t>
            </w:r>
          </w:p>
          <w:p w14:paraId="5D89A7B6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Изготовление бюгельного протеза с 10 зубами</w:t>
            </w:r>
          </w:p>
        </w:tc>
        <w:tc>
          <w:tcPr>
            <w:tcW w:w="1593" w:type="dxa"/>
            <w:gridSpan w:val="4"/>
          </w:tcPr>
          <w:p w14:paraId="04F3DEE4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E5902" w:rsidRPr="00F91752" w14:paraId="4F1ACF71" w14:textId="77777777" w:rsidTr="00863C5F">
        <w:trPr>
          <w:trHeight w:val="412"/>
        </w:trPr>
        <w:tc>
          <w:tcPr>
            <w:tcW w:w="1097" w:type="dxa"/>
          </w:tcPr>
          <w:p w14:paraId="010ACF28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4.6.34</w:t>
            </w:r>
          </w:p>
        </w:tc>
        <w:tc>
          <w:tcPr>
            <w:tcW w:w="8208" w:type="dxa"/>
          </w:tcPr>
          <w:p w14:paraId="16B9F053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A16.07.036.011 Протезирование съемными бюгельными протезами.</w:t>
            </w:r>
          </w:p>
          <w:p w14:paraId="76455BDE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Изготовление бюгельного протеза с 11 зубами</w:t>
            </w:r>
          </w:p>
        </w:tc>
        <w:tc>
          <w:tcPr>
            <w:tcW w:w="1593" w:type="dxa"/>
            <w:gridSpan w:val="4"/>
          </w:tcPr>
          <w:p w14:paraId="5DE2566F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E5902" w:rsidRPr="00F91752" w14:paraId="3DCF5F51" w14:textId="77777777" w:rsidTr="00863C5F">
        <w:trPr>
          <w:trHeight w:val="315"/>
        </w:trPr>
        <w:tc>
          <w:tcPr>
            <w:tcW w:w="1097" w:type="dxa"/>
          </w:tcPr>
          <w:p w14:paraId="52950A33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4.6.35</w:t>
            </w:r>
          </w:p>
        </w:tc>
        <w:tc>
          <w:tcPr>
            <w:tcW w:w="8208" w:type="dxa"/>
          </w:tcPr>
          <w:p w14:paraId="3AB532CD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A16.07.036.012 Протезирование съемными бюгельными протезами.</w:t>
            </w:r>
          </w:p>
          <w:p w14:paraId="546AA801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Изготовление бюгельного протеза с 12 зубами</w:t>
            </w:r>
          </w:p>
        </w:tc>
        <w:tc>
          <w:tcPr>
            <w:tcW w:w="1593" w:type="dxa"/>
            <w:gridSpan w:val="4"/>
          </w:tcPr>
          <w:p w14:paraId="1ABC1DC9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E5902" w:rsidRPr="00F91752" w14:paraId="393641CF" w14:textId="77777777" w:rsidTr="00863C5F">
        <w:trPr>
          <w:trHeight w:val="469"/>
        </w:trPr>
        <w:tc>
          <w:tcPr>
            <w:tcW w:w="1097" w:type="dxa"/>
          </w:tcPr>
          <w:p w14:paraId="57888236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4.6.36</w:t>
            </w:r>
          </w:p>
        </w:tc>
        <w:tc>
          <w:tcPr>
            <w:tcW w:w="8208" w:type="dxa"/>
          </w:tcPr>
          <w:p w14:paraId="2AF83F04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A23.07.002.046 Изготовление замкового крепления </w:t>
            </w:r>
          </w:p>
          <w:p w14:paraId="1096376D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(простого, на аттачменте, 1 ед.)</w:t>
            </w:r>
          </w:p>
        </w:tc>
        <w:tc>
          <w:tcPr>
            <w:tcW w:w="1593" w:type="dxa"/>
            <w:gridSpan w:val="4"/>
          </w:tcPr>
          <w:p w14:paraId="6DD90233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3000,00</w:t>
            </w:r>
          </w:p>
        </w:tc>
      </w:tr>
      <w:tr w:rsidR="00EE5902" w:rsidRPr="00F91752" w14:paraId="7CCFD17A" w14:textId="77777777" w:rsidTr="00863C5F">
        <w:trPr>
          <w:trHeight w:val="418"/>
        </w:trPr>
        <w:tc>
          <w:tcPr>
            <w:tcW w:w="1097" w:type="dxa"/>
          </w:tcPr>
          <w:p w14:paraId="71876F99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4.6.37</w:t>
            </w:r>
          </w:p>
        </w:tc>
        <w:tc>
          <w:tcPr>
            <w:tcW w:w="8208" w:type="dxa"/>
          </w:tcPr>
          <w:p w14:paraId="73D132C5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A23.07.002.046 Изготовление замкового крепления </w:t>
            </w:r>
          </w:p>
          <w:p w14:paraId="3B95A8E0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( аттачмент"Бредент, 1 ед.)</w:t>
            </w:r>
          </w:p>
        </w:tc>
        <w:tc>
          <w:tcPr>
            <w:tcW w:w="1593" w:type="dxa"/>
            <w:gridSpan w:val="4"/>
          </w:tcPr>
          <w:p w14:paraId="777C7635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3000,00</w:t>
            </w:r>
          </w:p>
        </w:tc>
      </w:tr>
      <w:tr w:rsidR="00EE5902" w:rsidRPr="00F91752" w14:paraId="6B6A81A0" w14:textId="77777777" w:rsidTr="00863C5F">
        <w:trPr>
          <w:trHeight w:val="524"/>
        </w:trPr>
        <w:tc>
          <w:tcPr>
            <w:tcW w:w="1097" w:type="dxa"/>
          </w:tcPr>
          <w:p w14:paraId="4BA429D5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4.6.38</w:t>
            </w:r>
          </w:p>
        </w:tc>
        <w:tc>
          <w:tcPr>
            <w:tcW w:w="8208" w:type="dxa"/>
          </w:tcPr>
          <w:p w14:paraId="73E5BB99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A23.07.002.046 Изготовление замкового крепления ("МК", 1 ед.)</w:t>
            </w:r>
          </w:p>
        </w:tc>
        <w:tc>
          <w:tcPr>
            <w:tcW w:w="1593" w:type="dxa"/>
            <w:gridSpan w:val="4"/>
          </w:tcPr>
          <w:p w14:paraId="4F5ADA03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10000,00</w:t>
            </w:r>
          </w:p>
        </w:tc>
      </w:tr>
      <w:tr w:rsidR="00EE5902" w:rsidRPr="00F91752" w14:paraId="5B2EB244" w14:textId="77777777" w:rsidTr="00863C5F">
        <w:trPr>
          <w:trHeight w:val="259"/>
        </w:trPr>
        <w:tc>
          <w:tcPr>
            <w:tcW w:w="1097" w:type="dxa"/>
          </w:tcPr>
          <w:p w14:paraId="6FFBBD79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4.6.39</w:t>
            </w:r>
          </w:p>
        </w:tc>
        <w:tc>
          <w:tcPr>
            <w:tcW w:w="8208" w:type="dxa"/>
          </w:tcPr>
          <w:p w14:paraId="27A0CFF5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A23.07.002.046 Изготовление замкового крепления </w:t>
            </w:r>
          </w:p>
          <w:p w14:paraId="5F56AD5D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( запирающий замок"Бредент, 1 ед.)</w:t>
            </w:r>
          </w:p>
        </w:tc>
        <w:tc>
          <w:tcPr>
            <w:tcW w:w="1593" w:type="dxa"/>
            <w:gridSpan w:val="4"/>
          </w:tcPr>
          <w:p w14:paraId="1B45ADF1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5000,00</w:t>
            </w:r>
          </w:p>
        </w:tc>
      </w:tr>
      <w:tr w:rsidR="00EE5902" w:rsidRPr="00F91752" w14:paraId="1D527A01" w14:textId="77777777" w:rsidTr="00863C5F">
        <w:trPr>
          <w:trHeight w:val="373"/>
        </w:trPr>
        <w:tc>
          <w:tcPr>
            <w:tcW w:w="1097" w:type="dxa"/>
          </w:tcPr>
          <w:p w14:paraId="2979D1FE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4.6.40</w:t>
            </w:r>
          </w:p>
        </w:tc>
        <w:tc>
          <w:tcPr>
            <w:tcW w:w="8208" w:type="dxa"/>
          </w:tcPr>
          <w:p w14:paraId="4179B758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A16.07.023 Протезирование зубов полными съемными пластиночными протезами (1ед.)</w:t>
            </w:r>
          </w:p>
        </w:tc>
        <w:tc>
          <w:tcPr>
            <w:tcW w:w="1593" w:type="dxa"/>
            <w:gridSpan w:val="4"/>
          </w:tcPr>
          <w:p w14:paraId="757B7C0A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12000,00</w:t>
            </w:r>
          </w:p>
        </w:tc>
      </w:tr>
      <w:tr w:rsidR="00EE5902" w:rsidRPr="00F91752" w14:paraId="167FB72E" w14:textId="77777777" w:rsidTr="00863C5F">
        <w:trPr>
          <w:trHeight w:val="281"/>
        </w:trPr>
        <w:tc>
          <w:tcPr>
            <w:tcW w:w="1097" w:type="dxa"/>
          </w:tcPr>
          <w:p w14:paraId="001F4146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4.6.42</w:t>
            </w:r>
          </w:p>
        </w:tc>
        <w:tc>
          <w:tcPr>
            <w:tcW w:w="8208" w:type="dxa"/>
          </w:tcPr>
          <w:p w14:paraId="4A17C3CA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A16.07.023 Протезирование зубов полными съемными пластиночными протезами (1ед.) (лабораторный этап: цельнолитой металлический базис ,конструктивное армирование)  </w:t>
            </w:r>
          </w:p>
        </w:tc>
        <w:tc>
          <w:tcPr>
            <w:tcW w:w="1593" w:type="dxa"/>
            <w:gridSpan w:val="4"/>
          </w:tcPr>
          <w:p w14:paraId="0CBF006B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18000,00</w:t>
            </w:r>
          </w:p>
        </w:tc>
      </w:tr>
      <w:tr w:rsidR="00EE5902" w:rsidRPr="00F91752" w14:paraId="19DCA6DB" w14:textId="77777777" w:rsidTr="00863C5F">
        <w:trPr>
          <w:trHeight w:val="450"/>
        </w:trPr>
        <w:tc>
          <w:tcPr>
            <w:tcW w:w="1097" w:type="dxa"/>
          </w:tcPr>
          <w:p w14:paraId="3CA31CEE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4.6.43</w:t>
            </w:r>
          </w:p>
        </w:tc>
        <w:tc>
          <w:tcPr>
            <w:tcW w:w="8208" w:type="dxa"/>
          </w:tcPr>
          <w:p w14:paraId="5899994C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A16.07.023 Протезирование зубов полными съемными пластиночными протезами (лабораторный этап: армирование (1ед.)</w:t>
            </w:r>
          </w:p>
          <w:p w14:paraId="179AD35A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4"/>
          </w:tcPr>
          <w:p w14:paraId="29AAD5E6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12000,00</w:t>
            </w:r>
          </w:p>
        </w:tc>
      </w:tr>
      <w:tr w:rsidR="00EE5902" w:rsidRPr="00F91752" w14:paraId="4FD07C03" w14:textId="77777777" w:rsidTr="00C84DAA">
        <w:trPr>
          <w:trHeight w:val="742"/>
        </w:trPr>
        <w:tc>
          <w:tcPr>
            <w:tcW w:w="10898" w:type="dxa"/>
            <w:gridSpan w:val="6"/>
            <w:shd w:val="clear" w:color="auto" w:fill="00FFFF"/>
          </w:tcPr>
          <w:p w14:paraId="40F9F248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>7. Ремонт, обслуживание  протезов</w:t>
            </w:r>
          </w:p>
        </w:tc>
      </w:tr>
      <w:tr w:rsidR="00EE5902" w:rsidRPr="00F91752" w14:paraId="234FEC53" w14:textId="77777777" w:rsidTr="00863C5F">
        <w:trPr>
          <w:trHeight w:val="419"/>
        </w:trPr>
        <w:tc>
          <w:tcPr>
            <w:tcW w:w="1097" w:type="dxa"/>
          </w:tcPr>
          <w:p w14:paraId="0C32605A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4.7.1</w:t>
            </w:r>
          </w:p>
        </w:tc>
        <w:tc>
          <w:tcPr>
            <w:tcW w:w="8214" w:type="dxa"/>
            <w:gridSpan w:val="2"/>
          </w:tcPr>
          <w:p w14:paraId="03A70755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DAA">
              <w:rPr>
                <w:rFonts w:ascii="Times New Roman" w:hAnsi="Times New Roman"/>
                <w:sz w:val="20"/>
                <w:szCs w:val="20"/>
              </w:rPr>
              <w:t>A23.07.002.037 Починка перелома базиса съемного протеза самотвердеющей пластмассой</w:t>
            </w:r>
          </w:p>
        </w:tc>
        <w:tc>
          <w:tcPr>
            <w:tcW w:w="1587" w:type="dxa"/>
            <w:gridSpan w:val="3"/>
          </w:tcPr>
          <w:p w14:paraId="39D108EB" w14:textId="77777777" w:rsidR="00EE5902" w:rsidRPr="00863C5F" w:rsidRDefault="00EE5902" w:rsidP="00EE5902">
            <w:pPr>
              <w:spacing w:after="0" w:line="240" w:lineRule="auto"/>
              <w:jc w:val="center"/>
              <w:rPr>
                <w:b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2000,00</w:t>
            </w:r>
          </w:p>
        </w:tc>
      </w:tr>
      <w:tr w:rsidR="00EE5902" w:rsidRPr="00F91752" w14:paraId="7F92CA50" w14:textId="77777777" w:rsidTr="00863C5F">
        <w:trPr>
          <w:trHeight w:val="518"/>
        </w:trPr>
        <w:tc>
          <w:tcPr>
            <w:tcW w:w="1097" w:type="dxa"/>
          </w:tcPr>
          <w:p w14:paraId="4C29F488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4.7.2</w:t>
            </w:r>
          </w:p>
        </w:tc>
        <w:tc>
          <w:tcPr>
            <w:tcW w:w="8208" w:type="dxa"/>
          </w:tcPr>
          <w:p w14:paraId="0096F115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91752">
              <w:rPr>
                <w:rFonts w:ascii="Times New Roman" w:hAnsi="Times New Roman"/>
                <w:sz w:val="20"/>
                <w:szCs w:val="20"/>
              </w:rPr>
              <w:t>A23.07.002.035 Приварка кламмера (в качестве починки съемного протеза)</w:t>
            </w:r>
          </w:p>
        </w:tc>
        <w:tc>
          <w:tcPr>
            <w:tcW w:w="1593" w:type="dxa"/>
            <w:gridSpan w:val="4"/>
          </w:tcPr>
          <w:p w14:paraId="39AB66C8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2000,00</w:t>
            </w:r>
          </w:p>
        </w:tc>
      </w:tr>
      <w:tr w:rsidR="00EE5902" w:rsidRPr="00F91752" w14:paraId="53DA0312" w14:textId="77777777" w:rsidTr="00863C5F">
        <w:trPr>
          <w:trHeight w:val="424"/>
        </w:trPr>
        <w:tc>
          <w:tcPr>
            <w:tcW w:w="1097" w:type="dxa"/>
          </w:tcPr>
          <w:p w14:paraId="3D686B8E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4.7.3</w:t>
            </w:r>
          </w:p>
        </w:tc>
        <w:tc>
          <w:tcPr>
            <w:tcW w:w="8208" w:type="dxa"/>
          </w:tcPr>
          <w:p w14:paraId="69F2F03D" w14:textId="77777777" w:rsidR="00EE5902" w:rsidRPr="00F91752" w:rsidRDefault="00EE5902" w:rsidP="00EE5902">
            <w:pPr>
              <w:tabs>
                <w:tab w:val="left" w:pos="0"/>
              </w:tabs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A23.07.002.036 Приварка зуба (1-3 зуба в качестве починки съемного протеза)</w:t>
            </w:r>
          </w:p>
        </w:tc>
        <w:tc>
          <w:tcPr>
            <w:tcW w:w="1593" w:type="dxa"/>
            <w:gridSpan w:val="4"/>
          </w:tcPr>
          <w:p w14:paraId="27F74335" w14:textId="77777777" w:rsidR="00EE5902" w:rsidRPr="00863C5F" w:rsidRDefault="00EE5902" w:rsidP="00EE5902">
            <w:pPr>
              <w:tabs>
                <w:tab w:val="left" w:pos="0"/>
              </w:tabs>
              <w:ind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2000,00</w:t>
            </w:r>
          </w:p>
        </w:tc>
      </w:tr>
      <w:tr w:rsidR="00EE5902" w:rsidRPr="00F91752" w14:paraId="4C8D5BD9" w14:textId="77777777" w:rsidTr="00863C5F">
        <w:trPr>
          <w:trHeight w:val="510"/>
        </w:trPr>
        <w:tc>
          <w:tcPr>
            <w:tcW w:w="1097" w:type="dxa"/>
          </w:tcPr>
          <w:p w14:paraId="6DB4B9EE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4.7.4</w:t>
            </w:r>
          </w:p>
        </w:tc>
        <w:tc>
          <w:tcPr>
            <w:tcW w:w="8208" w:type="dxa"/>
          </w:tcPr>
          <w:p w14:paraId="494DCAFC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A16.07.036 Протезирование съемными бюгельными протезами </w:t>
            </w:r>
          </w:p>
          <w:p w14:paraId="4870F233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(лабораторный этап: замена матрицы замкового крепления)</w:t>
            </w:r>
          </w:p>
        </w:tc>
        <w:tc>
          <w:tcPr>
            <w:tcW w:w="1593" w:type="dxa"/>
            <w:gridSpan w:val="4"/>
          </w:tcPr>
          <w:p w14:paraId="30086166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1200,00</w:t>
            </w:r>
          </w:p>
        </w:tc>
      </w:tr>
      <w:tr w:rsidR="00EE5902" w:rsidRPr="00F91752" w14:paraId="1BBDCB10" w14:textId="77777777" w:rsidTr="00863C5F">
        <w:trPr>
          <w:trHeight w:val="308"/>
        </w:trPr>
        <w:tc>
          <w:tcPr>
            <w:tcW w:w="1097" w:type="dxa"/>
          </w:tcPr>
          <w:p w14:paraId="66096CD8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4.7.5</w:t>
            </w:r>
          </w:p>
        </w:tc>
        <w:tc>
          <w:tcPr>
            <w:tcW w:w="8208" w:type="dxa"/>
          </w:tcPr>
          <w:p w14:paraId="12A19295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A16.07.023 Протезирование зубов полными съемными пластиночными протезами </w:t>
            </w:r>
          </w:p>
          <w:p w14:paraId="5B81181F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( перебазировка съемного протеза - клиническая)</w:t>
            </w:r>
          </w:p>
        </w:tc>
        <w:tc>
          <w:tcPr>
            <w:tcW w:w="1593" w:type="dxa"/>
            <w:gridSpan w:val="4"/>
          </w:tcPr>
          <w:p w14:paraId="02874DBC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2000,0</w:t>
            </w:r>
          </w:p>
        </w:tc>
      </w:tr>
      <w:tr w:rsidR="00EE5902" w:rsidRPr="00F91752" w14:paraId="474D66AE" w14:textId="77777777" w:rsidTr="00863C5F">
        <w:trPr>
          <w:trHeight w:val="285"/>
        </w:trPr>
        <w:tc>
          <w:tcPr>
            <w:tcW w:w="1097" w:type="dxa"/>
          </w:tcPr>
          <w:p w14:paraId="5B23ED45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4.7.6</w:t>
            </w:r>
          </w:p>
        </w:tc>
        <w:tc>
          <w:tcPr>
            <w:tcW w:w="8208" w:type="dxa"/>
          </w:tcPr>
          <w:p w14:paraId="0C52535A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A16.07.023 Протезирование зубов полными съемными пластиночными протезами</w:t>
            </w:r>
          </w:p>
          <w:p w14:paraId="4D544AA8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 ( перебазировка съемного протеза лабораторный этап)</w:t>
            </w:r>
          </w:p>
        </w:tc>
        <w:tc>
          <w:tcPr>
            <w:tcW w:w="1593" w:type="dxa"/>
            <w:gridSpan w:val="4"/>
          </w:tcPr>
          <w:p w14:paraId="35C0FA41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4000,00</w:t>
            </w:r>
          </w:p>
        </w:tc>
      </w:tr>
      <w:tr w:rsidR="00EE5902" w:rsidRPr="00F91752" w14:paraId="4F35F1D3" w14:textId="77777777" w:rsidTr="00863C5F">
        <w:trPr>
          <w:trHeight w:val="630"/>
        </w:trPr>
        <w:tc>
          <w:tcPr>
            <w:tcW w:w="1097" w:type="dxa"/>
          </w:tcPr>
          <w:p w14:paraId="7F68FD98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4.7.7</w:t>
            </w:r>
          </w:p>
        </w:tc>
        <w:tc>
          <w:tcPr>
            <w:tcW w:w="8208" w:type="dxa"/>
          </w:tcPr>
          <w:p w14:paraId="79D5AEFF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A16.07.023 Протезирование зубов полными съемными пластиночными протезами (лабораторный этап: очистка, шлифовка, полировка и дезинфекция съемного протеза)</w:t>
            </w:r>
          </w:p>
        </w:tc>
        <w:tc>
          <w:tcPr>
            <w:tcW w:w="1593" w:type="dxa"/>
            <w:gridSpan w:val="4"/>
          </w:tcPr>
          <w:p w14:paraId="15A7535E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1000,00</w:t>
            </w:r>
          </w:p>
        </w:tc>
      </w:tr>
      <w:tr w:rsidR="00EE5902" w:rsidRPr="00F91752" w14:paraId="4D3B973A" w14:textId="77777777" w:rsidTr="00863C5F">
        <w:trPr>
          <w:trHeight w:val="630"/>
        </w:trPr>
        <w:tc>
          <w:tcPr>
            <w:tcW w:w="1097" w:type="dxa"/>
          </w:tcPr>
          <w:p w14:paraId="638AF9BA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4.7.8</w:t>
            </w:r>
          </w:p>
        </w:tc>
        <w:tc>
          <w:tcPr>
            <w:tcW w:w="8208" w:type="dxa"/>
          </w:tcPr>
          <w:p w14:paraId="659B38BF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A16.07.023 Протезирование зубов полными съемными протезами (лабораторный этап: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замена ретенционных колпачков ретейнеров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1745A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Ring</w:t>
            </w:r>
            <w:r w:rsidRPr="001745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Locator</w:t>
            </w:r>
            <w:r w:rsidRPr="00F917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93" w:type="dxa"/>
            <w:gridSpan w:val="4"/>
          </w:tcPr>
          <w:p w14:paraId="0EDCF1F9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3000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EE5902" w:rsidRPr="00F91752" w14:paraId="70058A57" w14:textId="77777777" w:rsidTr="00C84DAA">
        <w:trPr>
          <w:trHeight w:val="630"/>
        </w:trPr>
        <w:tc>
          <w:tcPr>
            <w:tcW w:w="10898" w:type="dxa"/>
            <w:gridSpan w:val="6"/>
            <w:shd w:val="clear" w:color="auto" w:fill="00FFFF"/>
          </w:tcPr>
          <w:p w14:paraId="022567A3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>8. Гнатологические лечебно-диагностические аппараты (шины)</w:t>
            </w:r>
          </w:p>
        </w:tc>
      </w:tr>
      <w:tr w:rsidR="00EE5902" w:rsidRPr="00F91752" w14:paraId="6C17D2E2" w14:textId="77777777" w:rsidTr="00863C5F">
        <w:trPr>
          <w:gridAfter w:val="1"/>
          <w:wAfter w:w="17" w:type="dxa"/>
          <w:trHeight w:val="630"/>
        </w:trPr>
        <w:tc>
          <w:tcPr>
            <w:tcW w:w="1097" w:type="dxa"/>
          </w:tcPr>
          <w:p w14:paraId="1F99194E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4.8.1</w:t>
            </w:r>
          </w:p>
        </w:tc>
        <w:tc>
          <w:tcPr>
            <w:tcW w:w="8225" w:type="dxa"/>
            <w:gridSpan w:val="3"/>
          </w:tcPr>
          <w:p w14:paraId="4F6C8CE4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 w:rsidRPr="00C84DAA">
              <w:rPr>
                <w:rFonts w:ascii="Times New Roman" w:hAnsi="Times New Roman"/>
                <w:sz w:val="20"/>
                <w:szCs w:val="20"/>
              </w:rPr>
              <w:t>A16.07.021 Коррекция прикуса с использованием съемных и несъемных ортопедических конструкций (миорелаксационной</w:t>
            </w:r>
          </w:p>
        </w:tc>
        <w:tc>
          <w:tcPr>
            <w:tcW w:w="1559" w:type="dxa"/>
          </w:tcPr>
          <w:p w14:paraId="1265F294" w14:textId="77777777" w:rsidR="00EE5902" w:rsidRPr="000B18F3" w:rsidRDefault="00EE5902" w:rsidP="00EE59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5000,00</w:t>
            </w:r>
          </w:p>
        </w:tc>
      </w:tr>
      <w:tr w:rsidR="00EE5902" w:rsidRPr="00F91752" w14:paraId="6D5CFDF3" w14:textId="77777777" w:rsidTr="00863C5F">
        <w:trPr>
          <w:gridAfter w:val="1"/>
          <w:wAfter w:w="17" w:type="dxa"/>
          <w:trHeight w:val="614"/>
        </w:trPr>
        <w:tc>
          <w:tcPr>
            <w:tcW w:w="1097" w:type="dxa"/>
          </w:tcPr>
          <w:p w14:paraId="69020E00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4.8.2</w:t>
            </w:r>
          </w:p>
        </w:tc>
        <w:tc>
          <w:tcPr>
            <w:tcW w:w="8208" w:type="dxa"/>
          </w:tcPr>
          <w:p w14:paraId="0EE01768" w14:textId="77777777" w:rsidR="00EE5902" w:rsidRPr="00F91752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 A16.07.021 Коррекция прикуса с использованием съемных и несъемных ортопедических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F91752">
              <w:rPr>
                <w:rFonts w:ascii="Times New Roman" w:hAnsi="Times New Roman"/>
                <w:sz w:val="20"/>
                <w:szCs w:val="20"/>
              </w:rPr>
              <w:t>конструкций (ночной лечебной шины)</w:t>
            </w:r>
            <w:r w:rsidRPr="00F9175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576" w:type="dxa"/>
            <w:gridSpan w:val="3"/>
          </w:tcPr>
          <w:p w14:paraId="45EE987E" w14:textId="77777777" w:rsidR="00EE5902" w:rsidRPr="00863C5F" w:rsidRDefault="00EE5902" w:rsidP="00EE5902">
            <w:pPr>
              <w:tabs>
                <w:tab w:val="left" w:pos="0"/>
              </w:tabs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5000,00</w:t>
            </w:r>
          </w:p>
        </w:tc>
      </w:tr>
    </w:tbl>
    <w:p w14:paraId="23874DDD" w14:textId="77777777" w:rsidR="00BB1501" w:rsidRDefault="00BB1501" w:rsidP="00A8344E">
      <w:pPr>
        <w:tabs>
          <w:tab w:val="left" w:pos="0"/>
        </w:tabs>
        <w:ind w:right="141"/>
      </w:pPr>
    </w:p>
    <w:p w14:paraId="18C2D10F" w14:textId="77777777" w:rsidR="00BB1501" w:rsidRDefault="00BB1501" w:rsidP="00A8344E">
      <w:pPr>
        <w:tabs>
          <w:tab w:val="left" w:pos="0"/>
        </w:tabs>
        <w:ind w:right="141"/>
      </w:pPr>
    </w:p>
    <w:p w14:paraId="04DAE1A7" w14:textId="77777777" w:rsidR="00BB1501" w:rsidRDefault="00BB1501" w:rsidP="00A8344E">
      <w:pPr>
        <w:tabs>
          <w:tab w:val="left" w:pos="0"/>
        </w:tabs>
        <w:ind w:right="141"/>
      </w:pPr>
    </w:p>
    <w:p w14:paraId="5C0F75CB" w14:textId="77777777" w:rsidR="00BB1501" w:rsidRDefault="00BB1501" w:rsidP="00A8344E">
      <w:pPr>
        <w:tabs>
          <w:tab w:val="left" w:pos="0"/>
        </w:tabs>
        <w:ind w:right="141"/>
      </w:pPr>
    </w:p>
    <w:p w14:paraId="5826DA71" w14:textId="77777777" w:rsidR="00BB1501" w:rsidRDefault="00BB1501" w:rsidP="00A8344E">
      <w:pPr>
        <w:tabs>
          <w:tab w:val="left" w:pos="0"/>
        </w:tabs>
        <w:ind w:right="141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938"/>
        <w:gridCol w:w="1559"/>
      </w:tblGrid>
      <w:tr w:rsidR="00BB1501" w:rsidRPr="00F91752" w14:paraId="6BB0D3AC" w14:textId="77777777" w:rsidTr="00F91752">
        <w:trPr>
          <w:trHeight w:val="416"/>
        </w:trPr>
        <w:tc>
          <w:tcPr>
            <w:tcW w:w="10915" w:type="dxa"/>
            <w:gridSpan w:val="3"/>
            <w:shd w:val="clear" w:color="auto" w:fill="00FFFF"/>
          </w:tcPr>
          <w:p w14:paraId="6596F7E4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>V. ХИРУРГИЧЕСКАЯ СТОМАТОЛОГИЯ</w:t>
            </w:r>
          </w:p>
        </w:tc>
      </w:tr>
      <w:tr w:rsidR="00BB1501" w:rsidRPr="00F91752" w14:paraId="3C21BA05" w14:textId="77777777" w:rsidTr="000B18F3">
        <w:trPr>
          <w:trHeight w:val="480"/>
        </w:trPr>
        <w:tc>
          <w:tcPr>
            <w:tcW w:w="10915" w:type="dxa"/>
            <w:gridSpan w:val="3"/>
            <w:shd w:val="clear" w:color="auto" w:fill="00FFFF"/>
          </w:tcPr>
          <w:p w14:paraId="79B55242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176" w:right="28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>1. Амбулаторные хирургические манипуляции</w:t>
            </w:r>
          </w:p>
        </w:tc>
      </w:tr>
      <w:tr w:rsidR="00BB1501" w:rsidRPr="00F91752" w14:paraId="0C3940C3" w14:textId="77777777" w:rsidTr="00F91752">
        <w:trPr>
          <w:trHeight w:val="324"/>
        </w:trPr>
        <w:tc>
          <w:tcPr>
            <w:tcW w:w="1418" w:type="dxa"/>
          </w:tcPr>
          <w:p w14:paraId="74EA1805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7938" w:type="dxa"/>
          </w:tcPr>
          <w:p w14:paraId="53A87F96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B01.067.001 Прием (осмотр, консультация) врача-стоматолога-хирурга первичный</w:t>
            </w:r>
          </w:p>
        </w:tc>
        <w:tc>
          <w:tcPr>
            <w:tcW w:w="1559" w:type="dxa"/>
          </w:tcPr>
          <w:p w14:paraId="02337C6E" w14:textId="77777777" w:rsidR="00BB1501" w:rsidRPr="00863C5F" w:rsidRDefault="00617B73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B1501" w:rsidRPr="00F91752" w14:paraId="4F3BCF8A" w14:textId="77777777" w:rsidTr="00F91752">
        <w:trPr>
          <w:trHeight w:val="218"/>
        </w:trPr>
        <w:tc>
          <w:tcPr>
            <w:tcW w:w="1418" w:type="dxa"/>
          </w:tcPr>
          <w:p w14:paraId="0B76202F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7938" w:type="dxa"/>
          </w:tcPr>
          <w:p w14:paraId="4DBD5D0B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B01.067.002 Прием (осмотр, консультация) врача-стоматолога-хирурга повторный</w:t>
            </w:r>
          </w:p>
        </w:tc>
        <w:tc>
          <w:tcPr>
            <w:tcW w:w="1559" w:type="dxa"/>
          </w:tcPr>
          <w:p w14:paraId="74A73F7F" w14:textId="77777777" w:rsidR="00BB1501" w:rsidRPr="00863C5F" w:rsidRDefault="00617B73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B1501" w:rsidRPr="00F91752" w14:paraId="0F3753D5" w14:textId="77777777" w:rsidTr="00F91752">
        <w:trPr>
          <w:trHeight w:val="218"/>
        </w:trPr>
        <w:tc>
          <w:tcPr>
            <w:tcW w:w="1418" w:type="dxa"/>
          </w:tcPr>
          <w:p w14:paraId="4495CA42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1.3.40</w:t>
            </w:r>
          </w:p>
        </w:tc>
        <w:tc>
          <w:tcPr>
            <w:tcW w:w="7938" w:type="dxa"/>
          </w:tcPr>
          <w:p w14:paraId="417D19BF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ВОЗ.003:001 Комплекс исследований предоперационный для проведения планового оперативного вмешательства</w:t>
            </w:r>
          </w:p>
        </w:tc>
        <w:tc>
          <w:tcPr>
            <w:tcW w:w="1559" w:type="dxa"/>
          </w:tcPr>
          <w:p w14:paraId="77519112" w14:textId="77777777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B1501" w:rsidRPr="00F91752" w14:paraId="5CE92725" w14:textId="77777777" w:rsidTr="00F91752">
        <w:trPr>
          <w:trHeight w:val="474"/>
        </w:trPr>
        <w:tc>
          <w:tcPr>
            <w:tcW w:w="1418" w:type="dxa"/>
          </w:tcPr>
          <w:p w14:paraId="5897C242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5.1.1</w:t>
            </w:r>
          </w:p>
        </w:tc>
        <w:tc>
          <w:tcPr>
            <w:tcW w:w="7938" w:type="dxa"/>
          </w:tcPr>
          <w:p w14:paraId="51043A70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A16.07.001.001 Удаление временного зуба (простое)</w:t>
            </w:r>
          </w:p>
        </w:tc>
        <w:tc>
          <w:tcPr>
            <w:tcW w:w="1559" w:type="dxa"/>
          </w:tcPr>
          <w:p w14:paraId="2A42BA13" w14:textId="71EB66C0" w:rsidR="00BB1501" w:rsidRPr="00863C5F" w:rsidRDefault="00C11586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B1501" w:rsidRPr="00F91752" w14:paraId="620750CD" w14:textId="77777777" w:rsidTr="00F91752">
        <w:trPr>
          <w:trHeight w:val="422"/>
        </w:trPr>
        <w:tc>
          <w:tcPr>
            <w:tcW w:w="1418" w:type="dxa"/>
          </w:tcPr>
          <w:p w14:paraId="778F91C7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5.1.2</w:t>
            </w:r>
          </w:p>
        </w:tc>
        <w:tc>
          <w:tcPr>
            <w:tcW w:w="7938" w:type="dxa"/>
          </w:tcPr>
          <w:p w14:paraId="59D8693E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A16.07.001.001 Удаление временного зуба (сложное)</w:t>
            </w:r>
          </w:p>
        </w:tc>
        <w:tc>
          <w:tcPr>
            <w:tcW w:w="1559" w:type="dxa"/>
          </w:tcPr>
          <w:p w14:paraId="5E4A435E" w14:textId="0072976B" w:rsidR="00BB1501" w:rsidRPr="00863C5F" w:rsidRDefault="00C11586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10434398" w14:textId="77777777" w:rsidTr="00F91752">
        <w:trPr>
          <w:trHeight w:val="340"/>
        </w:trPr>
        <w:tc>
          <w:tcPr>
            <w:tcW w:w="1418" w:type="dxa"/>
          </w:tcPr>
          <w:p w14:paraId="4DB3B8A4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5.1.3</w:t>
            </w:r>
          </w:p>
        </w:tc>
        <w:tc>
          <w:tcPr>
            <w:tcW w:w="7938" w:type="dxa"/>
          </w:tcPr>
          <w:p w14:paraId="02BF4233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A16.07.001.002 Удаление постоянного зуба (простое)</w:t>
            </w:r>
          </w:p>
        </w:tc>
        <w:tc>
          <w:tcPr>
            <w:tcW w:w="1559" w:type="dxa"/>
          </w:tcPr>
          <w:p w14:paraId="7E5B511A" w14:textId="560B35D0" w:rsidR="00BB1501" w:rsidRPr="00863C5F" w:rsidRDefault="009952FB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1158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78D2F781" w14:textId="77777777" w:rsidTr="00F91752">
        <w:trPr>
          <w:trHeight w:val="351"/>
        </w:trPr>
        <w:tc>
          <w:tcPr>
            <w:tcW w:w="1418" w:type="dxa"/>
          </w:tcPr>
          <w:p w14:paraId="7F84CD0C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5.1.4</w:t>
            </w:r>
          </w:p>
        </w:tc>
        <w:tc>
          <w:tcPr>
            <w:tcW w:w="7938" w:type="dxa"/>
          </w:tcPr>
          <w:p w14:paraId="24BB335B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A16.07.001.003 Удаление зуба сложное с разъединением корней</w:t>
            </w:r>
          </w:p>
        </w:tc>
        <w:tc>
          <w:tcPr>
            <w:tcW w:w="1559" w:type="dxa"/>
          </w:tcPr>
          <w:p w14:paraId="3CADF669" w14:textId="64AB793B" w:rsidR="00BB1501" w:rsidRPr="00863C5F" w:rsidRDefault="009952FB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1158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6805D7AA" w14:textId="77777777" w:rsidTr="00F91752">
        <w:trPr>
          <w:trHeight w:val="554"/>
        </w:trPr>
        <w:tc>
          <w:tcPr>
            <w:tcW w:w="1418" w:type="dxa"/>
          </w:tcPr>
          <w:p w14:paraId="506DF624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5.1.5</w:t>
            </w:r>
          </w:p>
        </w:tc>
        <w:tc>
          <w:tcPr>
            <w:tcW w:w="7938" w:type="dxa"/>
          </w:tcPr>
          <w:p w14:paraId="25889AAC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A16.07.001 Удаление зуба (сложное с формированием слизистонадкостничного лоскута и частичной альвеолотомией)</w:t>
            </w:r>
          </w:p>
        </w:tc>
        <w:tc>
          <w:tcPr>
            <w:tcW w:w="1559" w:type="dxa"/>
          </w:tcPr>
          <w:p w14:paraId="04A278ED" w14:textId="389F1685" w:rsidR="00BB1501" w:rsidRPr="00863C5F" w:rsidRDefault="00DD4944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B1501" w:rsidRPr="00F91752" w14:paraId="3351C690" w14:textId="77777777" w:rsidTr="00F91752">
        <w:trPr>
          <w:trHeight w:val="501"/>
        </w:trPr>
        <w:tc>
          <w:tcPr>
            <w:tcW w:w="1418" w:type="dxa"/>
          </w:tcPr>
          <w:p w14:paraId="432F7E1B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5.1.6</w:t>
            </w:r>
          </w:p>
        </w:tc>
        <w:tc>
          <w:tcPr>
            <w:tcW w:w="7938" w:type="dxa"/>
          </w:tcPr>
          <w:p w14:paraId="1005BA7D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A16.07.024 Операция удаления ретинированного, дистопированного или сверхкомплектного зуба</w:t>
            </w:r>
          </w:p>
        </w:tc>
        <w:tc>
          <w:tcPr>
            <w:tcW w:w="1559" w:type="dxa"/>
          </w:tcPr>
          <w:p w14:paraId="46CFF75F" w14:textId="0DD34C39" w:rsidR="00BB1501" w:rsidRPr="00863C5F" w:rsidRDefault="00FE68D4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7F224A09" w14:textId="77777777" w:rsidTr="00F91752">
        <w:trPr>
          <w:trHeight w:val="501"/>
        </w:trPr>
        <w:tc>
          <w:tcPr>
            <w:tcW w:w="1418" w:type="dxa"/>
          </w:tcPr>
          <w:p w14:paraId="633B4DFD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5.1.7</w:t>
            </w:r>
          </w:p>
        </w:tc>
        <w:tc>
          <w:tcPr>
            <w:tcW w:w="7938" w:type="dxa"/>
          </w:tcPr>
          <w:p w14:paraId="752BCE48" w14:textId="77777777" w:rsidR="00BB1501" w:rsidRPr="00F91752" w:rsidRDefault="00BB1501" w:rsidP="00745840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А15.07.002 Наложение повязки при операциях в полости 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(этап операции удаления зуба)</w:t>
            </w:r>
          </w:p>
        </w:tc>
        <w:tc>
          <w:tcPr>
            <w:tcW w:w="1559" w:type="dxa"/>
          </w:tcPr>
          <w:p w14:paraId="2C958529" w14:textId="2707CE7D" w:rsidR="00BB1501" w:rsidRPr="00863C5F" w:rsidRDefault="00FE68D4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38B29991" w14:textId="77777777" w:rsidTr="00F91752">
        <w:trPr>
          <w:trHeight w:val="564"/>
        </w:trPr>
        <w:tc>
          <w:tcPr>
            <w:tcW w:w="1418" w:type="dxa"/>
          </w:tcPr>
          <w:p w14:paraId="617F3ACC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5.1.8</w:t>
            </w:r>
          </w:p>
        </w:tc>
        <w:tc>
          <w:tcPr>
            <w:tcW w:w="7938" w:type="dxa"/>
          </w:tcPr>
          <w:p w14:paraId="68FF83F1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A16.07.017 Пластика альвеолярного отростка </w:t>
            </w:r>
          </w:p>
          <w:p w14:paraId="2D759A9B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(с коррекцией объема и формы в области 3 зубов)</w:t>
            </w:r>
          </w:p>
        </w:tc>
        <w:tc>
          <w:tcPr>
            <w:tcW w:w="1559" w:type="dxa"/>
          </w:tcPr>
          <w:p w14:paraId="13B8EEEC" w14:textId="3E96D6ED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5C80D213" w14:textId="77777777" w:rsidTr="00F91752">
        <w:trPr>
          <w:trHeight w:val="559"/>
        </w:trPr>
        <w:tc>
          <w:tcPr>
            <w:tcW w:w="1418" w:type="dxa"/>
          </w:tcPr>
          <w:p w14:paraId="36BA349B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5.1.9</w:t>
            </w:r>
          </w:p>
        </w:tc>
        <w:tc>
          <w:tcPr>
            <w:tcW w:w="7938" w:type="dxa"/>
          </w:tcPr>
          <w:p w14:paraId="2080EB7D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A16.07.007 Резекция верхушки корня</w:t>
            </w:r>
          </w:p>
          <w:p w14:paraId="0CD6D156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 (без ретроградного пломбирования корневого канала)</w:t>
            </w:r>
          </w:p>
        </w:tc>
        <w:tc>
          <w:tcPr>
            <w:tcW w:w="1559" w:type="dxa"/>
          </w:tcPr>
          <w:p w14:paraId="28298931" w14:textId="7F56DAEC" w:rsidR="00BB1501" w:rsidRPr="00863C5F" w:rsidRDefault="009952FB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B1501" w:rsidRPr="00F91752" w14:paraId="7A69307D" w14:textId="77777777" w:rsidTr="00F91752">
        <w:trPr>
          <w:trHeight w:val="553"/>
        </w:trPr>
        <w:tc>
          <w:tcPr>
            <w:tcW w:w="1418" w:type="dxa"/>
          </w:tcPr>
          <w:p w14:paraId="5508025C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5.1.10</w:t>
            </w:r>
          </w:p>
        </w:tc>
        <w:tc>
          <w:tcPr>
            <w:tcW w:w="7938" w:type="dxa"/>
          </w:tcPr>
          <w:p w14:paraId="2F4F6CFF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A16.07.007 Резекция верхушки корня</w:t>
            </w:r>
          </w:p>
          <w:p w14:paraId="151549DB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 (с ретроградным пломбированием корневого канала)</w:t>
            </w:r>
          </w:p>
        </w:tc>
        <w:tc>
          <w:tcPr>
            <w:tcW w:w="1559" w:type="dxa"/>
          </w:tcPr>
          <w:p w14:paraId="6CBF1A84" w14:textId="0000E465" w:rsidR="00BB1501" w:rsidRPr="00863C5F" w:rsidRDefault="00FE68D4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</w:tr>
      <w:tr w:rsidR="00BB1501" w:rsidRPr="00F91752" w14:paraId="1D75650D" w14:textId="77777777" w:rsidTr="00F91752">
        <w:trPr>
          <w:trHeight w:val="407"/>
        </w:trPr>
        <w:tc>
          <w:tcPr>
            <w:tcW w:w="1418" w:type="dxa"/>
          </w:tcPr>
          <w:p w14:paraId="3076130A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5.1.11</w:t>
            </w:r>
          </w:p>
        </w:tc>
        <w:tc>
          <w:tcPr>
            <w:tcW w:w="7938" w:type="dxa"/>
          </w:tcPr>
          <w:p w14:paraId="3CC52234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A16.07.016 Цистотомия или цистэктомия</w:t>
            </w:r>
          </w:p>
        </w:tc>
        <w:tc>
          <w:tcPr>
            <w:tcW w:w="1559" w:type="dxa"/>
          </w:tcPr>
          <w:p w14:paraId="71BDE7E0" w14:textId="582C65A0" w:rsidR="00BB1501" w:rsidRPr="00863C5F" w:rsidRDefault="009952FB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B1501" w:rsidRPr="00F91752" w14:paraId="10E2B5DE" w14:textId="77777777" w:rsidTr="00F91752">
        <w:trPr>
          <w:trHeight w:val="427"/>
        </w:trPr>
        <w:tc>
          <w:tcPr>
            <w:tcW w:w="1418" w:type="dxa"/>
          </w:tcPr>
          <w:p w14:paraId="3BB2741F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5.1.12</w:t>
            </w:r>
          </w:p>
        </w:tc>
        <w:tc>
          <w:tcPr>
            <w:tcW w:w="7938" w:type="dxa"/>
          </w:tcPr>
          <w:p w14:paraId="481D9F47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A16.07.042 Пластика уздечки верхней губы</w:t>
            </w:r>
          </w:p>
        </w:tc>
        <w:tc>
          <w:tcPr>
            <w:tcW w:w="1559" w:type="dxa"/>
          </w:tcPr>
          <w:p w14:paraId="337454B7" w14:textId="4EE35A61" w:rsidR="00BB1501" w:rsidRPr="00863C5F" w:rsidRDefault="009952FB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D4944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B1501" w:rsidRPr="00F91752" w14:paraId="3A9CCDFC" w14:textId="77777777" w:rsidTr="00F91752">
        <w:trPr>
          <w:trHeight w:val="405"/>
        </w:trPr>
        <w:tc>
          <w:tcPr>
            <w:tcW w:w="1418" w:type="dxa"/>
          </w:tcPr>
          <w:p w14:paraId="6467C0C4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5.1.13</w:t>
            </w:r>
          </w:p>
        </w:tc>
        <w:tc>
          <w:tcPr>
            <w:tcW w:w="7938" w:type="dxa"/>
          </w:tcPr>
          <w:p w14:paraId="7B5B051A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A16.07.043 Пластика уздечки нижней губы</w:t>
            </w:r>
          </w:p>
        </w:tc>
        <w:tc>
          <w:tcPr>
            <w:tcW w:w="1559" w:type="dxa"/>
          </w:tcPr>
          <w:p w14:paraId="6DDFB7D8" w14:textId="0E45E228" w:rsidR="00BB1501" w:rsidRPr="00863C5F" w:rsidRDefault="009952FB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D4944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B1501" w:rsidRPr="00F91752" w14:paraId="3ABF4AC3" w14:textId="77777777" w:rsidTr="00F91752">
        <w:trPr>
          <w:trHeight w:val="424"/>
        </w:trPr>
        <w:tc>
          <w:tcPr>
            <w:tcW w:w="1418" w:type="dxa"/>
          </w:tcPr>
          <w:p w14:paraId="2C970168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5.1.14</w:t>
            </w:r>
          </w:p>
        </w:tc>
        <w:tc>
          <w:tcPr>
            <w:tcW w:w="7938" w:type="dxa"/>
          </w:tcPr>
          <w:p w14:paraId="381DC9D9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A16.07.044 Пластика уздечки языка</w:t>
            </w:r>
          </w:p>
        </w:tc>
        <w:tc>
          <w:tcPr>
            <w:tcW w:w="1559" w:type="dxa"/>
          </w:tcPr>
          <w:p w14:paraId="69D56637" w14:textId="0D42D2A5" w:rsidR="00BB1501" w:rsidRPr="00863C5F" w:rsidRDefault="009952FB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D4944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B1501" w:rsidRPr="00F91752" w14:paraId="15986E10" w14:textId="77777777" w:rsidTr="00F91752">
        <w:trPr>
          <w:trHeight w:val="416"/>
        </w:trPr>
        <w:tc>
          <w:tcPr>
            <w:tcW w:w="1418" w:type="dxa"/>
          </w:tcPr>
          <w:p w14:paraId="57A3DB34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5.1.15</w:t>
            </w:r>
          </w:p>
        </w:tc>
        <w:tc>
          <w:tcPr>
            <w:tcW w:w="7938" w:type="dxa"/>
          </w:tcPr>
          <w:p w14:paraId="441D34DB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 A16.07.044 Пластика уздечки языка (без наложения швов - френулотомия)</w:t>
            </w:r>
          </w:p>
        </w:tc>
        <w:tc>
          <w:tcPr>
            <w:tcW w:w="1559" w:type="dxa"/>
          </w:tcPr>
          <w:p w14:paraId="2F817CAB" w14:textId="4D799936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271347D3" w14:textId="77777777" w:rsidTr="00F91752">
        <w:trPr>
          <w:trHeight w:val="395"/>
        </w:trPr>
        <w:tc>
          <w:tcPr>
            <w:tcW w:w="1418" w:type="dxa"/>
          </w:tcPr>
          <w:p w14:paraId="13C3094C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5.1.17</w:t>
            </w:r>
          </w:p>
        </w:tc>
        <w:tc>
          <w:tcPr>
            <w:tcW w:w="7938" w:type="dxa"/>
          </w:tcPr>
          <w:p w14:paraId="3C4865E7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A16.07.045 Вестибулопластика (в области 1 квадранта)</w:t>
            </w:r>
          </w:p>
        </w:tc>
        <w:tc>
          <w:tcPr>
            <w:tcW w:w="1559" w:type="dxa"/>
          </w:tcPr>
          <w:p w14:paraId="407A18B9" w14:textId="4EA90B47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34C23AB4" w14:textId="77777777" w:rsidTr="00F91752">
        <w:trPr>
          <w:trHeight w:val="489"/>
        </w:trPr>
        <w:tc>
          <w:tcPr>
            <w:tcW w:w="1418" w:type="dxa"/>
          </w:tcPr>
          <w:p w14:paraId="29B74298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5.1.16</w:t>
            </w:r>
          </w:p>
        </w:tc>
        <w:tc>
          <w:tcPr>
            <w:tcW w:w="7938" w:type="dxa"/>
          </w:tcPr>
          <w:p w14:paraId="76828BFF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A16.07.027 Остеотомия челюсти (для обнажения коронки непрорезавшегося зуба)</w:t>
            </w:r>
          </w:p>
        </w:tc>
        <w:tc>
          <w:tcPr>
            <w:tcW w:w="1559" w:type="dxa"/>
          </w:tcPr>
          <w:p w14:paraId="09419A1F" w14:textId="5A15361D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B1501" w:rsidRPr="00F91752" w14:paraId="42B1552F" w14:textId="77777777" w:rsidTr="00F91752">
        <w:trPr>
          <w:trHeight w:val="346"/>
        </w:trPr>
        <w:tc>
          <w:tcPr>
            <w:tcW w:w="1418" w:type="dxa"/>
          </w:tcPr>
          <w:p w14:paraId="1A52E203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5.1.18</w:t>
            </w:r>
          </w:p>
        </w:tc>
        <w:tc>
          <w:tcPr>
            <w:tcW w:w="7938" w:type="dxa"/>
          </w:tcPr>
          <w:p w14:paraId="78B53FAA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A16.07.095 Остановка луночного кровотечения без наложения швов</w:t>
            </w:r>
          </w:p>
        </w:tc>
        <w:tc>
          <w:tcPr>
            <w:tcW w:w="1559" w:type="dxa"/>
          </w:tcPr>
          <w:p w14:paraId="5C584DE6" w14:textId="2CAD54A4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1999D34B" w14:textId="77777777" w:rsidTr="00F91752">
        <w:trPr>
          <w:trHeight w:val="630"/>
        </w:trPr>
        <w:tc>
          <w:tcPr>
            <w:tcW w:w="1418" w:type="dxa"/>
          </w:tcPr>
          <w:p w14:paraId="281DC3BE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5.1.19</w:t>
            </w:r>
          </w:p>
        </w:tc>
        <w:tc>
          <w:tcPr>
            <w:tcW w:w="7938" w:type="dxa"/>
          </w:tcPr>
          <w:p w14:paraId="18EB176F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A16.07.095.001Остановка луночного кровотечения без наложения швов методом тампонады</w:t>
            </w:r>
          </w:p>
        </w:tc>
        <w:tc>
          <w:tcPr>
            <w:tcW w:w="1559" w:type="dxa"/>
          </w:tcPr>
          <w:p w14:paraId="0DEEB4C6" w14:textId="6B7BF159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B1501" w:rsidRPr="00F91752" w14:paraId="42AE08D5" w14:textId="77777777" w:rsidTr="00F91752">
        <w:trPr>
          <w:trHeight w:val="630"/>
        </w:trPr>
        <w:tc>
          <w:tcPr>
            <w:tcW w:w="1418" w:type="dxa"/>
          </w:tcPr>
          <w:p w14:paraId="3D4BA309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>1.20</w:t>
            </w:r>
          </w:p>
        </w:tc>
        <w:tc>
          <w:tcPr>
            <w:tcW w:w="7938" w:type="dxa"/>
          </w:tcPr>
          <w:p w14:paraId="19BA725A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A16.07.095.002 Остановка луночного кровотечения без наложения швов с использованием гемостатических материалов</w:t>
            </w:r>
          </w:p>
        </w:tc>
        <w:tc>
          <w:tcPr>
            <w:tcW w:w="1559" w:type="dxa"/>
          </w:tcPr>
          <w:p w14:paraId="20C1B79F" w14:textId="1CBFFD79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B1501" w:rsidRPr="00F91752" w14:paraId="78B4B5F8" w14:textId="77777777" w:rsidTr="00F91752">
        <w:trPr>
          <w:trHeight w:val="422"/>
        </w:trPr>
        <w:tc>
          <w:tcPr>
            <w:tcW w:w="1418" w:type="dxa"/>
          </w:tcPr>
          <w:p w14:paraId="2995A474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5.1.21</w:t>
            </w:r>
          </w:p>
        </w:tc>
        <w:tc>
          <w:tcPr>
            <w:tcW w:w="7938" w:type="dxa"/>
          </w:tcPr>
          <w:p w14:paraId="6CD2BE25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A03.08.006 Синусоскопия (санация верхнечелюстного синуса)</w:t>
            </w:r>
          </w:p>
        </w:tc>
        <w:tc>
          <w:tcPr>
            <w:tcW w:w="1559" w:type="dxa"/>
          </w:tcPr>
          <w:p w14:paraId="6BD580A2" w14:textId="1EC59F5B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2B145D17" w14:textId="77777777" w:rsidTr="00F91752">
        <w:trPr>
          <w:trHeight w:val="424"/>
        </w:trPr>
        <w:tc>
          <w:tcPr>
            <w:tcW w:w="1418" w:type="dxa"/>
          </w:tcPr>
          <w:p w14:paraId="47B5D352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5.1.22</w:t>
            </w:r>
          </w:p>
        </w:tc>
        <w:tc>
          <w:tcPr>
            <w:tcW w:w="7938" w:type="dxa"/>
          </w:tcPr>
          <w:p w14:paraId="2578BDBE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A16.07.096 Пластика перфорации верхнечелюстной пазухи</w:t>
            </w:r>
          </w:p>
        </w:tc>
        <w:tc>
          <w:tcPr>
            <w:tcW w:w="1559" w:type="dxa"/>
          </w:tcPr>
          <w:p w14:paraId="2413EA68" w14:textId="7C78F8C6" w:rsidR="00BB1501" w:rsidRPr="00863C5F" w:rsidRDefault="009952FB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D4944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B1501" w:rsidRPr="00F91752" w14:paraId="58F58767" w14:textId="77777777" w:rsidTr="00F91752">
        <w:trPr>
          <w:trHeight w:val="383"/>
        </w:trPr>
        <w:tc>
          <w:tcPr>
            <w:tcW w:w="1418" w:type="dxa"/>
          </w:tcPr>
          <w:p w14:paraId="474415DE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5.1.23</w:t>
            </w:r>
          </w:p>
        </w:tc>
        <w:tc>
          <w:tcPr>
            <w:tcW w:w="7938" w:type="dxa"/>
          </w:tcPr>
          <w:p w14:paraId="1A07CFAD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A16.07.097 Наложение шва на слизистую оболочку рта</w:t>
            </w:r>
          </w:p>
        </w:tc>
        <w:tc>
          <w:tcPr>
            <w:tcW w:w="1559" w:type="dxa"/>
          </w:tcPr>
          <w:p w14:paraId="38B6D426" w14:textId="5B7070E7" w:rsidR="00BB1501" w:rsidRPr="00863C5F" w:rsidRDefault="00FE68D4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952FB" w:rsidRPr="00863C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B1501" w:rsidRPr="00F91752" w14:paraId="796A1CCA" w14:textId="77777777" w:rsidTr="00F91752">
        <w:trPr>
          <w:trHeight w:val="630"/>
        </w:trPr>
        <w:tc>
          <w:tcPr>
            <w:tcW w:w="1418" w:type="dxa"/>
          </w:tcPr>
          <w:p w14:paraId="5E584CD6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5.1.24</w:t>
            </w:r>
          </w:p>
        </w:tc>
        <w:tc>
          <w:tcPr>
            <w:tcW w:w="7938" w:type="dxa"/>
          </w:tcPr>
          <w:p w14:paraId="7C88A673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A16.07.058 Лечение перикоронита </w:t>
            </w:r>
          </w:p>
          <w:p w14:paraId="21667B85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(промывание, рассечение и/или иссечение капюшона)</w:t>
            </w:r>
          </w:p>
        </w:tc>
        <w:tc>
          <w:tcPr>
            <w:tcW w:w="1559" w:type="dxa"/>
          </w:tcPr>
          <w:p w14:paraId="739D6CF6" w14:textId="4BAFC2CF" w:rsidR="00BB1501" w:rsidRPr="00863C5F" w:rsidRDefault="000B18F3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B1501" w:rsidRPr="00F91752" w14:paraId="4A9D5EEC" w14:textId="77777777" w:rsidTr="00F91752">
        <w:trPr>
          <w:trHeight w:val="411"/>
        </w:trPr>
        <w:tc>
          <w:tcPr>
            <w:tcW w:w="1418" w:type="dxa"/>
          </w:tcPr>
          <w:p w14:paraId="76DF624C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5.1.25</w:t>
            </w:r>
          </w:p>
        </w:tc>
        <w:tc>
          <w:tcPr>
            <w:tcW w:w="7938" w:type="dxa"/>
          </w:tcPr>
          <w:p w14:paraId="72CAF39E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A16.07.013 Отсроченный кюретаж лунки удаленного зуба</w:t>
            </w:r>
          </w:p>
          <w:p w14:paraId="6EF0F7E5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 (лечение альвеолита)</w:t>
            </w:r>
          </w:p>
        </w:tc>
        <w:tc>
          <w:tcPr>
            <w:tcW w:w="1559" w:type="dxa"/>
          </w:tcPr>
          <w:p w14:paraId="2D630401" w14:textId="5A334D9F" w:rsidR="00BB1501" w:rsidRPr="00863C5F" w:rsidRDefault="00DD4944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B1501" w:rsidRPr="00F91752" w14:paraId="0AB22C5C" w14:textId="77777777" w:rsidTr="00F91752">
        <w:trPr>
          <w:trHeight w:val="616"/>
        </w:trPr>
        <w:tc>
          <w:tcPr>
            <w:tcW w:w="1418" w:type="dxa"/>
          </w:tcPr>
          <w:p w14:paraId="124F654B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5.1.26</w:t>
            </w:r>
          </w:p>
        </w:tc>
        <w:tc>
          <w:tcPr>
            <w:tcW w:w="7938" w:type="dxa"/>
          </w:tcPr>
          <w:p w14:paraId="0AEDB4C2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A16.07.011 Вскрытие подслизистого или поднадкостничного очага воспаления в полости рта</w:t>
            </w:r>
          </w:p>
        </w:tc>
        <w:tc>
          <w:tcPr>
            <w:tcW w:w="1559" w:type="dxa"/>
          </w:tcPr>
          <w:p w14:paraId="5C3C2707" w14:textId="5939E2D3" w:rsidR="00BB1501" w:rsidRPr="00863C5F" w:rsidRDefault="009952FB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79AA84F0" w14:textId="77777777" w:rsidTr="00F91752">
        <w:trPr>
          <w:trHeight w:val="630"/>
        </w:trPr>
        <w:tc>
          <w:tcPr>
            <w:tcW w:w="1418" w:type="dxa"/>
          </w:tcPr>
          <w:p w14:paraId="705C7FB7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5.1.27</w:t>
            </w:r>
          </w:p>
        </w:tc>
        <w:tc>
          <w:tcPr>
            <w:tcW w:w="7938" w:type="dxa"/>
          </w:tcPr>
          <w:p w14:paraId="279C7576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A16.01.012 Вскрытие и дренирование флегмоны (абсцесса) </w:t>
            </w:r>
          </w:p>
          <w:p w14:paraId="3852EB96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(внутриротовым доступом в челюстно-лицевой области)</w:t>
            </w:r>
          </w:p>
        </w:tc>
        <w:tc>
          <w:tcPr>
            <w:tcW w:w="1559" w:type="dxa"/>
          </w:tcPr>
          <w:p w14:paraId="6024AA6A" w14:textId="3EC1A816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01AC1" w:rsidRPr="00F91752" w14:paraId="1839E993" w14:textId="77777777" w:rsidTr="00B01AC1">
        <w:trPr>
          <w:trHeight w:val="630"/>
        </w:trPr>
        <w:tc>
          <w:tcPr>
            <w:tcW w:w="1418" w:type="dxa"/>
          </w:tcPr>
          <w:p w14:paraId="1DBAE2A0" w14:textId="77777777" w:rsidR="00B01AC1" w:rsidRDefault="00B01AC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5.1.28</w:t>
            </w:r>
          </w:p>
        </w:tc>
        <w:tc>
          <w:tcPr>
            <w:tcW w:w="7938" w:type="dxa"/>
          </w:tcPr>
          <w:p w14:paraId="2594DC48" w14:textId="77777777" w:rsidR="00B01AC1" w:rsidRDefault="00B01AC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B01AC1">
              <w:rPr>
                <w:rFonts w:ascii="Times New Roman" w:hAnsi="Times New Roman"/>
                <w:sz w:val="20"/>
                <w:szCs w:val="20"/>
              </w:rPr>
              <w:t>А11.07.011 Инъекционное введение лекарственных препаратов в че</w:t>
            </w:r>
            <w:r>
              <w:rPr>
                <w:rFonts w:ascii="Times New Roman" w:hAnsi="Times New Roman"/>
                <w:sz w:val="20"/>
                <w:szCs w:val="20"/>
              </w:rPr>
              <w:t>люстно-лицевую область</w:t>
            </w:r>
            <w:r w:rsidRPr="00B01A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B01A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ботулинический  нейротоксин 1 ЕД) </w:t>
            </w:r>
          </w:p>
          <w:p w14:paraId="5AD38CEC" w14:textId="77777777" w:rsidR="001745A5" w:rsidRPr="00B01AC1" w:rsidRDefault="001745A5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D2209D" w14:textId="77777777" w:rsidR="00B01AC1" w:rsidRPr="00863C5F" w:rsidRDefault="00B01AC1" w:rsidP="00863C5F">
            <w:pPr>
              <w:tabs>
                <w:tab w:val="left" w:pos="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250,00</w:t>
            </w:r>
          </w:p>
        </w:tc>
      </w:tr>
      <w:tr w:rsidR="00BB1501" w:rsidRPr="00F91752" w14:paraId="3D9A0441" w14:textId="77777777" w:rsidTr="00F91752">
        <w:trPr>
          <w:trHeight w:val="427"/>
        </w:trPr>
        <w:tc>
          <w:tcPr>
            <w:tcW w:w="10915" w:type="dxa"/>
            <w:gridSpan w:val="3"/>
            <w:shd w:val="clear" w:color="auto" w:fill="00FFFF"/>
          </w:tcPr>
          <w:p w14:paraId="00C26B46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>2. Дентальная имплантация</w:t>
            </w:r>
          </w:p>
        </w:tc>
      </w:tr>
      <w:tr w:rsidR="00BB1501" w:rsidRPr="00F91752" w14:paraId="31074F71" w14:textId="77777777" w:rsidTr="00F91752">
        <w:trPr>
          <w:trHeight w:val="558"/>
        </w:trPr>
        <w:tc>
          <w:tcPr>
            <w:tcW w:w="1418" w:type="dxa"/>
          </w:tcPr>
          <w:p w14:paraId="58A20D10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5.2.1</w:t>
            </w:r>
          </w:p>
        </w:tc>
        <w:tc>
          <w:tcPr>
            <w:tcW w:w="7938" w:type="dxa"/>
          </w:tcPr>
          <w:p w14:paraId="5BDC0B88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A16.07.054 Внутрикостная дентальная имплантация (дентальный имплантат Осстем, 1 единица)</w:t>
            </w:r>
          </w:p>
        </w:tc>
        <w:tc>
          <w:tcPr>
            <w:tcW w:w="1559" w:type="dxa"/>
          </w:tcPr>
          <w:p w14:paraId="23B34FC0" w14:textId="77777777" w:rsidR="00BB1501" w:rsidRPr="00863C5F" w:rsidRDefault="000765EA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</w:tr>
      <w:tr w:rsidR="00BB1501" w:rsidRPr="00F91752" w14:paraId="498632F1" w14:textId="77777777" w:rsidTr="00F91752">
        <w:trPr>
          <w:trHeight w:val="566"/>
        </w:trPr>
        <w:tc>
          <w:tcPr>
            <w:tcW w:w="1418" w:type="dxa"/>
          </w:tcPr>
          <w:p w14:paraId="007F81F7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5.2.2</w:t>
            </w:r>
          </w:p>
        </w:tc>
        <w:tc>
          <w:tcPr>
            <w:tcW w:w="7938" w:type="dxa"/>
          </w:tcPr>
          <w:p w14:paraId="36A98107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A16.07.054 Внутрикостная дентальная имплантация ( дентальный имплантат БЕГО Семадос, 1 единица)</w:t>
            </w:r>
          </w:p>
        </w:tc>
        <w:tc>
          <w:tcPr>
            <w:tcW w:w="1559" w:type="dxa"/>
          </w:tcPr>
          <w:p w14:paraId="1FC7A809" w14:textId="77777777" w:rsidR="00BB1501" w:rsidRPr="00863C5F" w:rsidRDefault="001745A5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B1501" w:rsidRPr="00F91752" w14:paraId="67B72156" w14:textId="77777777" w:rsidTr="00F91752">
        <w:trPr>
          <w:trHeight w:val="405"/>
        </w:trPr>
        <w:tc>
          <w:tcPr>
            <w:tcW w:w="1418" w:type="dxa"/>
          </w:tcPr>
          <w:p w14:paraId="3C5D20F1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5.2.3</w:t>
            </w:r>
          </w:p>
        </w:tc>
        <w:tc>
          <w:tcPr>
            <w:tcW w:w="7938" w:type="dxa"/>
          </w:tcPr>
          <w:p w14:paraId="5BC58BC6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A16.30.026 Удаление имплантата, трансплантата (простое)</w:t>
            </w:r>
          </w:p>
        </w:tc>
        <w:tc>
          <w:tcPr>
            <w:tcW w:w="1559" w:type="dxa"/>
          </w:tcPr>
          <w:p w14:paraId="44901D0C" w14:textId="6CCB13FB" w:rsidR="00BB1501" w:rsidRPr="00863C5F" w:rsidRDefault="001745A5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7E83B911" w14:textId="77777777" w:rsidTr="00F91752">
        <w:trPr>
          <w:trHeight w:val="328"/>
        </w:trPr>
        <w:tc>
          <w:tcPr>
            <w:tcW w:w="1418" w:type="dxa"/>
          </w:tcPr>
          <w:p w14:paraId="7786C11F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5.2.4</w:t>
            </w:r>
          </w:p>
        </w:tc>
        <w:tc>
          <w:tcPr>
            <w:tcW w:w="7938" w:type="dxa"/>
          </w:tcPr>
          <w:p w14:paraId="07ABBD26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A16.30.026 Удаление имплантата, трансплантата (сложное)</w:t>
            </w:r>
          </w:p>
        </w:tc>
        <w:tc>
          <w:tcPr>
            <w:tcW w:w="1559" w:type="dxa"/>
          </w:tcPr>
          <w:p w14:paraId="62840A15" w14:textId="01128C15" w:rsidR="00BB1501" w:rsidRPr="00863C5F" w:rsidRDefault="001745A5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20F1D4CB" w14:textId="77777777" w:rsidTr="00F91752">
        <w:trPr>
          <w:trHeight w:val="419"/>
        </w:trPr>
        <w:tc>
          <w:tcPr>
            <w:tcW w:w="1418" w:type="dxa"/>
          </w:tcPr>
          <w:p w14:paraId="1E5FC188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5.2.5</w:t>
            </w:r>
          </w:p>
        </w:tc>
        <w:tc>
          <w:tcPr>
            <w:tcW w:w="7938" w:type="dxa"/>
          </w:tcPr>
          <w:p w14:paraId="5A9037BA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A16.07.027 Остеотомия челюсти (расщепление костного гребня)</w:t>
            </w:r>
          </w:p>
        </w:tc>
        <w:tc>
          <w:tcPr>
            <w:tcW w:w="1559" w:type="dxa"/>
          </w:tcPr>
          <w:p w14:paraId="69B6B2AF" w14:textId="77777777" w:rsidR="00BB1501" w:rsidRPr="00863C5F" w:rsidRDefault="001745A5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</w:tr>
      <w:tr w:rsidR="00BB1501" w:rsidRPr="00F91752" w14:paraId="2F2EF34F" w14:textId="77777777" w:rsidTr="00F91752">
        <w:trPr>
          <w:trHeight w:val="553"/>
        </w:trPr>
        <w:tc>
          <w:tcPr>
            <w:tcW w:w="1418" w:type="dxa"/>
          </w:tcPr>
          <w:p w14:paraId="787D34D4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5.2.6</w:t>
            </w:r>
          </w:p>
        </w:tc>
        <w:tc>
          <w:tcPr>
            <w:tcW w:w="7938" w:type="dxa"/>
          </w:tcPr>
          <w:p w14:paraId="766094FC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A16.07.054 Внутрикостная дентальная имплантация (этап установки формирователя десны)</w:t>
            </w:r>
          </w:p>
        </w:tc>
        <w:tc>
          <w:tcPr>
            <w:tcW w:w="1559" w:type="dxa"/>
          </w:tcPr>
          <w:p w14:paraId="72407E01" w14:textId="77777777" w:rsidR="00BB1501" w:rsidRPr="00863C5F" w:rsidRDefault="000765EA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</w:tr>
      <w:tr w:rsidR="00BB1501" w:rsidRPr="00F91752" w14:paraId="5149CF7D" w14:textId="77777777" w:rsidTr="00F91752">
        <w:trPr>
          <w:trHeight w:val="630"/>
        </w:trPr>
        <w:tc>
          <w:tcPr>
            <w:tcW w:w="1418" w:type="dxa"/>
          </w:tcPr>
          <w:p w14:paraId="3738FCC9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5.2.7</w:t>
            </w:r>
          </w:p>
        </w:tc>
        <w:tc>
          <w:tcPr>
            <w:tcW w:w="7938" w:type="dxa"/>
          </w:tcPr>
          <w:p w14:paraId="204671C1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A16.07.054 Внутрикостная дентальная имплантация (миниимплатат, временный имплантат, 1 единица)</w:t>
            </w:r>
          </w:p>
        </w:tc>
        <w:tc>
          <w:tcPr>
            <w:tcW w:w="1559" w:type="dxa"/>
          </w:tcPr>
          <w:p w14:paraId="4986BE92" w14:textId="77777777" w:rsidR="00BB1501" w:rsidRPr="00863C5F" w:rsidRDefault="001745A5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</w:tr>
      <w:tr w:rsidR="00774650" w:rsidRPr="00F91752" w14:paraId="5B495A58" w14:textId="77777777" w:rsidTr="00F91752">
        <w:trPr>
          <w:trHeight w:val="630"/>
        </w:trPr>
        <w:tc>
          <w:tcPr>
            <w:tcW w:w="1418" w:type="dxa"/>
          </w:tcPr>
          <w:p w14:paraId="17A9D032" w14:textId="77777777" w:rsidR="00774650" w:rsidRPr="00863C5F" w:rsidRDefault="00774650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63C5F">
              <w:rPr>
                <w:rFonts w:ascii="Times New Roman" w:hAnsi="Times New Roman"/>
                <w:sz w:val="20"/>
                <w:szCs w:val="20"/>
              </w:rPr>
              <w:t>5.2.8</w:t>
            </w:r>
          </w:p>
        </w:tc>
        <w:tc>
          <w:tcPr>
            <w:tcW w:w="7938" w:type="dxa"/>
          </w:tcPr>
          <w:p w14:paraId="68A4C336" w14:textId="77777777" w:rsidR="00774650" w:rsidRPr="00863C5F" w:rsidRDefault="00774650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63C5F">
              <w:rPr>
                <w:rFonts w:ascii="Times New Roman" w:hAnsi="Times New Roman"/>
                <w:sz w:val="20"/>
                <w:szCs w:val="20"/>
              </w:rPr>
              <w:t>A16.07.054 Внутрикостная дентальная имплантация</w:t>
            </w:r>
            <w:r w:rsidR="009952FB" w:rsidRPr="00863C5F">
              <w:rPr>
                <w:rFonts w:ascii="Times New Roman" w:hAnsi="Times New Roman"/>
                <w:sz w:val="20"/>
                <w:szCs w:val="20"/>
              </w:rPr>
              <w:t>(ортодонтический  миниимплантат</w:t>
            </w:r>
            <w:r w:rsidRPr="00863C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13E1DF8A" w14:textId="77777777" w:rsidR="00774650" w:rsidRPr="00863C5F" w:rsidRDefault="001745A5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774650" w:rsidRPr="00863C5F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</w:tr>
      <w:tr w:rsidR="009952FB" w:rsidRPr="00F91752" w14:paraId="2426F482" w14:textId="77777777" w:rsidTr="00F91752">
        <w:trPr>
          <w:trHeight w:val="630"/>
        </w:trPr>
        <w:tc>
          <w:tcPr>
            <w:tcW w:w="1418" w:type="dxa"/>
          </w:tcPr>
          <w:p w14:paraId="281BB810" w14:textId="77777777" w:rsidR="009952FB" w:rsidRPr="00863C5F" w:rsidRDefault="009952FB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63C5F">
              <w:rPr>
                <w:rFonts w:ascii="Times New Roman" w:hAnsi="Times New Roman"/>
                <w:sz w:val="20"/>
                <w:szCs w:val="20"/>
              </w:rPr>
              <w:t>5.2.9</w:t>
            </w:r>
          </w:p>
        </w:tc>
        <w:tc>
          <w:tcPr>
            <w:tcW w:w="7938" w:type="dxa"/>
          </w:tcPr>
          <w:p w14:paraId="4A710C56" w14:textId="77777777" w:rsidR="009952FB" w:rsidRPr="00863C5F" w:rsidRDefault="009952FB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863C5F">
              <w:rPr>
                <w:rFonts w:ascii="Times New Roman" w:hAnsi="Times New Roman"/>
                <w:sz w:val="20"/>
                <w:szCs w:val="20"/>
              </w:rPr>
              <w:t>A16.07.054 Внутрикостная дентальная имплантация(ортодонтический  миниимплантат межкорневой )</w:t>
            </w:r>
          </w:p>
        </w:tc>
        <w:tc>
          <w:tcPr>
            <w:tcW w:w="1559" w:type="dxa"/>
          </w:tcPr>
          <w:p w14:paraId="6DF326DE" w14:textId="77777777" w:rsidR="009952FB" w:rsidRPr="00863C5F" w:rsidRDefault="001745A5" w:rsidP="00617B73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17B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952FB" w:rsidRPr="00863C5F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</w:tr>
      <w:tr w:rsidR="00BB1501" w:rsidRPr="00F91752" w14:paraId="6EB3860F" w14:textId="77777777" w:rsidTr="00F91752">
        <w:trPr>
          <w:trHeight w:val="409"/>
        </w:trPr>
        <w:tc>
          <w:tcPr>
            <w:tcW w:w="10915" w:type="dxa"/>
            <w:gridSpan w:val="3"/>
            <w:shd w:val="clear" w:color="auto" w:fill="00FFFF"/>
          </w:tcPr>
          <w:p w14:paraId="057EDB66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>3. Пародонтология</w:t>
            </w:r>
          </w:p>
        </w:tc>
      </w:tr>
      <w:tr w:rsidR="00BB1501" w:rsidRPr="00F91752" w14:paraId="3D78D08E" w14:textId="77777777" w:rsidTr="00F91752">
        <w:trPr>
          <w:trHeight w:val="368"/>
        </w:trPr>
        <w:tc>
          <w:tcPr>
            <w:tcW w:w="1418" w:type="dxa"/>
          </w:tcPr>
          <w:p w14:paraId="782ADB84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5.3.1</w:t>
            </w:r>
          </w:p>
        </w:tc>
        <w:tc>
          <w:tcPr>
            <w:tcW w:w="7938" w:type="dxa"/>
          </w:tcPr>
          <w:p w14:paraId="1F3450B7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A16.07.026 Гингивэктомия (удлинение клинической коронки одного зуба)</w:t>
            </w:r>
          </w:p>
        </w:tc>
        <w:tc>
          <w:tcPr>
            <w:tcW w:w="1559" w:type="dxa"/>
          </w:tcPr>
          <w:p w14:paraId="35093667" w14:textId="48F16797" w:rsidR="00BB1501" w:rsidRPr="00863C5F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55F5C0C6" w14:textId="77777777" w:rsidTr="00F91752">
        <w:trPr>
          <w:trHeight w:val="630"/>
        </w:trPr>
        <w:tc>
          <w:tcPr>
            <w:tcW w:w="1418" w:type="dxa"/>
          </w:tcPr>
          <w:p w14:paraId="5EE5A7D5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5.3.2</w:t>
            </w:r>
          </w:p>
        </w:tc>
        <w:tc>
          <w:tcPr>
            <w:tcW w:w="7938" w:type="dxa"/>
          </w:tcPr>
          <w:p w14:paraId="2B6484D3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A16.07.026 Гингивэктомия (удлинение клинической коронки зубов в области 1 квадранта)</w:t>
            </w:r>
          </w:p>
        </w:tc>
        <w:tc>
          <w:tcPr>
            <w:tcW w:w="1559" w:type="dxa"/>
          </w:tcPr>
          <w:p w14:paraId="4A486273" w14:textId="7034A9B2" w:rsidR="00BB1501" w:rsidRPr="00863C5F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D4944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B1501" w:rsidRPr="00F91752" w14:paraId="2831E844" w14:textId="77777777" w:rsidTr="00F91752">
        <w:trPr>
          <w:trHeight w:val="554"/>
        </w:trPr>
        <w:tc>
          <w:tcPr>
            <w:tcW w:w="1418" w:type="dxa"/>
          </w:tcPr>
          <w:p w14:paraId="4FF15474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5.3.3</w:t>
            </w:r>
          </w:p>
        </w:tc>
        <w:tc>
          <w:tcPr>
            <w:tcW w:w="7938" w:type="dxa"/>
          </w:tcPr>
          <w:p w14:paraId="7841CEE3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A22.07.001 Ультразвуковая обработка пародонтального кармана в области зуба (аппаратом "Vector", область 1 зуба)</w:t>
            </w:r>
          </w:p>
        </w:tc>
        <w:tc>
          <w:tcPr>
            <w:tcW w:w="1559" w:type="dxa"/>
          </w:tcPr>
          <w:p w14:paraId="0FAAD81F" w14:textId="3B8C0E76" w:rsidR="00BB1501" w:rsidRPr="00863C5F" w:rsidRDefault="00FE68D4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4B63EDDD" w14:textId="77777777" w:rsidTr="00F91752">
        <w:trPr>
          <w:trHeight w:val="707"/>
        </w:trPr>
        <w:tc>
          <w:tcPr>
            <w:tcW w:w="1418" w:type="dxa"/>
          </w:tcPr>
          <w:p w14:paraId="1DA84BBA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5.3.4</w:t>
            </w:r>
          </w:p>
        </w:tc>
        <w:tc>
          <w:tcPr>
            <w:tcW w:w="7938" w:type="dxa"/>
          </w:tcPr>
          <w:p w14:paraId="5C6DDBEF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A15.07.003 Наложение лечебной повязки при заболеваниях слизистой оболочки полости рта и пародонта в области одной челюсти</w:t>
            </w:r>
          </w:p>
        </w:tc>
        <w:tc>
          <w:tcPr>
            <w:tcW w:w="1559" w:type="dxa"/>
          </w:tcPr>
          <w:p w14:paraId="7D9B56F5" w14:textId="72A16064" w:rsidR="00BB1501" w:rsidRPr="00863C5F" w:rsidRDefault="00DD4944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B1501" w:rsidRPr="00F91752" w14:paraId="1771B003" w14:textId="77777777" w:rsidTr="00F91752">
        <w:trPr>
          <w:trHeight w:val="424"/>
        </w:trPr>
        <w:tc>
          <w:tcPr>
            <w:tcW w:w="1418" w:type="dxa"/>
          </w:tcPr>
          <w:p w14:paraId="53A910AC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5.3.5</w:t>
            </w:r>
          </w:p>
        </w:tc>
        <w:tc>
          <w:tcPr>
            <w:tcW w:w="7938" w:type="dxa"/>
          </w:tcPr>
          <w:p w14:paraId="17F18B13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A11.07.010 Введение лекарственных препаратов в пародонтальный карман</w:t>
            </w:r>
          </w:p>
        </w:tc>
        <w:tc>
          <w:tcPr>
            <w:tcW w:w="1559" w:type="dxa"/>
          </w:tcPr>
          <w:p w14:paraId="287123A8" w14:textId="613EEF4C" w:rsidR="00BB1501" w:rsidRPr="00863C5F" w:rsidRDefault="00FE68D4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B1501" w:rsidRPr="00F91752" w14:paraId="50B9677E" w14:textId="77777777" w:rsidTr="00F91752">
        <w:trPr>
          <w:trHeight w:val="341"/>
        </w:trPr>
        <w:tc>
          <w:tcPr>
            <w:tcW w:w="1418" w:type="dxa"/>
          </w:tcPr>
          <w:p w14:paraId="7F7A1D9B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5.3.6</w:t>
            </w:r>
          </w:p>
        </w:tc>
        <w:tc>
          <w:tcPr>
            <w:tcW w:w="7938" w:type="dxa"/>
          </w:tcPr>
          <w:p w14:paraId="0ACEBE32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A16.07.039 Закрытый кюретаж при заболеваниях пародонта в области 1 зуба</w:t>
            </w:r>
          </w:p>
        </w:tc>
        <w:tc>
          <w:tcPr>
            <w:tcW w:w="1559" w:type="dxa"/>
          </w:tcPr>
          <w:p w14:paraId="38633372" w14:textId="1B0376ED" w:rsidR="00BB1501" w:rsidRPr="00863C5F" w:rsidRDefault="00DD4944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B1501" w:rsidRPr="00F91752" w14:paraId="0D2C4513" w14:textId="77777777" w:rsidTr="00F91752">
        <w:trPr>
          <w:trHeight w:val="551"/>
        </w:trPr>
        <w:tc>
          <w:tcPr>
            <w:tcW w:w="1418" w:type="dxa"/>
          </w:tcPr>
          <w:p w14:paraId="73C426C2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5.3.7</w:t>
            </w:r>
          </w:p>
        </w:tc>
        <w:tc>
          <w:tcPr>
            <w:tcW w:w="7938" w:type="dxa"/>
          </w:tcPr>
          <w:p w14:paraId="470FE673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A16.07.038 Открытый кюретаж при заболеваниях пародонта в области 1 зуба (без стоимости остеопластического материала)</w:t>
            </w:r>
          </w:p>
        </w:tc>
        <w:tc>
          <w:tcPr>
            <w:tcW w:w="1559" w:type="dxa"/>
          </w:tcPr>
          <w:p w14:paraId="48089AED" w14:textId="6A58A451" w:rsidR="00BB1501" w:rsidRPr="00863C5F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6A912521" w14:textId="77777777" w:rsidTr="00F91752">
        <w:trPr>
          <w:trHeight w:val="630"/>
        </w:trPr>
        <w:tc>
          <w:tcPr>
            <w:tcW w:w="1418" w:type="dxa"/>
          </w:tcPr>
          <w:p w14:paraId="7662AE9C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5.3.8</w:t>
            </w:r>
          </w:p>
        </w:tc>
        <w:tc>
          <w:tcPr>
            <w:tcW w:w="7938" w:type="dxa"/>
          </w:tcPr>
          <w:p w14:paraId="42D1862A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A16.07.040 Лоскутная операция в полости рта (в области 1 квадранта без стоимости остеопластического материала)</w:t>
            </w:r>
          </w:p>
        </w:tc>
        <w:tc>
          <w:tcPr>
            <w:tcW w:w="1559" w:type="dxa"/>
          </w:tcPr>
          <w:p w14:paraId="7B14DDE2" w14:textId="7603C842" w:rsidR="00BB1501" w:rsidRPr="00863C5F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2EC60215" w14:textId="77777777" w:rsidTr="00F91752">
        <w:trPr>
          <w:trHeight w:val="341"/>
        </w:trPr>
        <w:tc>
          <w:tcPr>
            <w:tcW w:w="1418" w:type="dxa"/>
          </w:tcPr>
          <w:p w14:paraId="5D4A50E8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5.3.9</w:t>
            </w:r>
          </w:p>
        </w:tc>
        <w:tc>
          <w:tcPr>
            <w:tcW w:w="7938" w:type="dxa"/>
          </w:tcPr>
          <w:p w14:paraId="070EC008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A16.30.058 Пластика мягких тканей (соединительнотканным трансплантатом)</w:t>
            </w:r>
          </w:p>
        </w:tc>
        <w:tc>
          <w:tcPr>
            <w:tcW w:w="1559" w:type="dxa"/>
          </w:tcPr>
          <w:p w14:paraId="5BE9AE06" w14:textId="04526D16" w:rsidR="00BB1501" w:rsidRPr="00863C5F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</w:tr>
      <w:tr w:rsidR="00BB1501" w:rsidRPr="00F91752" w14:paraId="5C3B5DEE" w14:textId="77777777" w:rsidTr="00F91752">
        <w:trPr>
          <w:trHeight w:val="402"/>
        </w:trPr>
        <w:tc>
          <w:tcPr>
            <w:tcW w:w="1418" w:type="dxa"/>
          </w:tcPr>
          <w:p w14:paraId="7D4ABAAA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5.3.10</w:t>
            </w:r>
          </w:p>
        </w:tc>
        <w:tc>
          <w:tcPr>
            <w:tcW w:w="7938" w:type="dxa"/>
          </w:tcPr>
          <w:p w14:paraId="36E80033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A16.07.089 Гингивопластика (для устранения рецессии десны одного зуба)</w:t>
            </w:r>
          </w:p>
        </w:tc>
        <w:tc>
          <w:tcPr>
            <w:tcW w:w="1559" w:type="dxa"/>
          </w:tcPr>
          <w:p w14:paraId="7D5C627D" w14:textId="77777777" w:rsidR="00BB1501" w:rsidRPr="00863C5F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8000,00</w:t>
            </w:r>
          </w:p>
        </w:tc>
      </w:tr>
      <w:tr w:rsidR="00BB1501" w:rsidRPr="00F91752" w14:paraId="6CB320FA" w14:textId="77777777" w:rsidTr="00F91752">
        <w:trPr>
          <w:trHeight w:val="630"/>
        </w:trPr>
        <w:tc>
          <w:tcPr>
            <w:tcW w:w="1418" w:type="dxa"/>
          </w:tcPr>
          <w:p w14:paraId="6C8F4B80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5.3.11</w:t>
            </w:r>
          </w:p>
        </w:tc>
        <w:tc>
          <w:tcPr>
            <w:tcW w:w="7938" w:type="dxa"/>
          </w:tcPr>
          <w:p w14:paraId="505057BF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A16.07.089 Гингивопластика (для устранения рецессии десны в области 1 квадранта)</w:t>
            </w:r>
          </w:p>
        </w:tc>
        <w:tc>
          <w:tcPr>
            <w:tcW w:w="1559" w:type="dxa"/>
          </w:tcPr>
          <w:p w14:paraId="35432A1B" w14:textId="5F94C0CF" w:rsidR="00BB1501" w:rsidRPr="00863C5F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</w:tr>
      <w:tr w:rsidR="00BB1501" w:rsidRPr="00F91752" w14:paraId="6BA70145" w14:textId="77777777" w:rsidTr="00F91752">
        <w:trPr>
          <w:trHeight w:val="630"/>
        </w:trPr>
        <w:tc>
          <w:tcPr>
            <w:tcW w:w="1418" w:type="dxa"/>
          </w:tcPr>
          <w:p w14:paraId="2F05087D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5.3.12</w:t>
            </w:r>
          </w:p>
        </w:tc>
        <w:tc>
          <w:tcPr>
            <w:tcW w:w="7938" w:type="dxa"/>
          </w:tcPr>
          <w:p w14:paraId="6F236C03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A16.07.089 Гингивопластика (для создания зоны прикрепленной кератинизированной десны)</w:t>
            </w:r>
          </w:p>
        </w:tc>
        <w:tc>
          <w:tcPr>
            <w:tcW w:w="1559" w:type="dxa"/>
          </w:tcPr>
          <w:p w14:paraId="3CF3AFAB" w14:textId="1FA23AC2" w:rsidR="00BB1501" w:rsidRPr="00863C5F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36367F4B" w14:textId="77777777" w:rsidTr="00F91752">
        <w:trPr>
          <w:trHeight w:val="366"/>
        </w:trPr>
        <w:tc>
          <w:tcPr>
            <w:tcW w:w="1418" w:type="dxa"/>
          </w:tcPr>
          <w:p w14:paraId="00E89F38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5.3.13</w:t>
            </w:r>
          </w:p>
        </w:tc>
        <w:tc>
          <w:tcPr>
            <w:tcW w:w="7938" w:type="dxa"/>
          </w:tcPr>
          <w:p w14:paraId="7730D13A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A16.07.027 Остеотомия челюсти (фрагментарная)</w:t>
            </w:r>
          </w:p>
        </w:tc>
        <w:tc>
          <w:tcPr>
            <w:tcW w:w="1559" w:type="dxa"/>
          </w:tcPr>
          <w:p w14:paraId="26D78C85" w14:textId="0B6E8B12" w:rsidR="00BB1501" w:rsidRPr="00863C5F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510920" w:rsidRPr="00F91752" w14:paraId="7ADE81CE" w14:textId="77777777" w:rsidTr="00F91752">
        <w:trPr>
          <w:trHeight w:val="366"/>
        </w:trPr>
        <w:tc>
          <w:tcPr>
            <w:tcW w:w="1418" w:type="dxa"/>
          </w:tcPr>
          <w:p w14:paraId="63BE23D4" w14:textId="77777777" w:rsidR="00510920" w:rsidRPr="00F91752" w:rsidRDefault="00510920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5.3.14</w:t>
            </w:r>
          </w:p>
        </w:tc>
        <w:tc>
          <w:tcPr>
            <w:tcW w:w="7938" w:type="dxa"/>
          </w:tcPr>
          <w:p w14:paraId="10717614" w14:textId="77777777" w:rsidR="00510920" w:rsidRPr="0013118E" w:rsidRDefault="00510920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А11.07.</w:t>
            </w:r>
            <w:r w:rsidR="0013118E">
              <w:rPr>
                <w:rFonts w:ascii="Times New Roman" w:hAnsi="Times New Roman"/>
                <w:sz w:val="20"/>
                <w:szCs w:val="20"/>
              </w:rPr>
              <w:t>011</w:t>
            </w:r>
            <w:r w:rsidR="00C35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118E">
              <w:rPr>
                <w:rFonts w:ascii="Times New Roman" w:hAnsi="Times New Roman"/>
                <w:sz w:val="20"/>
                <w:szCs w:val="20"/>
              </w:rPr>
              <w:t xml:space="preserve">Инъекционное введение лекарственных препаратов в челюстно-лицевую область 1 челюсть (введение фибриновой массы в слизистую оболочку десны – </w:t>
            </w:r>
            <w:r w:rsidR="0013118E">
              <w:rPr>
                <w:rFonts w:ascii="Times New Roman" w:hAnsi="Times New Roman"/>
                <w:sz w:val="20"/>
                <w:szCs w:val="20"/>
                <w:lang w:val="en-US"/>
              </w:rPr>
              <w:t>PRP</w:t>
            </w:r>
            <w:r w:rsidR="0013118E">
              <w:rPr>
                <w:rFonts w:ascii="Times New Roman" w:hAnsi="Times New Roman"/>
                <w:sz w:val="20"/>
                <w:szCs w:val="20"/>
              </w:rPr>
              <w:t>-терапия)</w:t>
            </w:r>
          </w:p>
        </w:tc>
        <w:tc>
          <w:tcPr>
            <w:tcW w:w="1559" w:type="dxa"/>
          </w:tcPr>
          <w:p w14:paraId="6BCB8C9E" w14:textId="020BB4F6" w:rsidR="00510920" w:rsidRPr="00863C5F" w:rsidRDefault="00C063C2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3118E"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D00AF8" w:rsidRPr="00F91752" w14:paraId="29DAD74B" w14:textId="77777777" w:rsidTr="00F91752">
        <w:trPr>
          <w:trHeight w:val="366"/>
        </w:trPr>
        <w:tc>
          <w:tcPr>
            <w:tcW w:w="1418" w:type="dxa"/>
          </w:tcPr>
          <w:p w14:paraId="4526B824" w14:textId="77777777" w:rsidR="00D00AF8" w:rsidRDefault="00D00AF8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5.3.15</w:t>
            </w:r>
          </w:p>
        </w:tc>
        <w:tc>
          <w:tcPr>
            <w:tcW w:w="7938" w:type="dxa"/>
          </w:tcPr>
          <w:p w14:paraId="7973241A" w14:textId="77777777" w:rsidR="00D00AF8" w:rsidRDefault="00D00AF8" w:rsidP="00D00AF8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А11.07.011 Инъекционное введение лекарственных препаратов в челюстно-лицевую область (гиалуроновой кислоты)</w:t>
            </w:r>
          </w:p>
        </w:tc>
        <w:tc>
          <w:tcPr>
            <w:tcW w:w="1559" w:type="dxa"/>
          </w:tcPr>
          <w:p w14:paraId="513CF048" w14:textId="513B731E" w:rsidR="00D00AF8" w:rsidRPr="00863C5F" w:rsidRDefault="008D51C0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B1501" w:rsidRPr="00F91752" w14:paraId="5B837647" w14:textId="77777777" w:rsidTr="00F91752">
        <w:trPr>
          <w:trHeight w:val="415"/>
        </w:trPr>
        <w:tc>
          <w:tcPr>
            <w:tcW w:w="10915" w:type="dxa"/>
            <w:gridSpan w:val="3"/>
            <w:shd w:val="clear" w:color="auto" w:fill="00FFFF"/>
          </w:tcPr>
          <w:p w14:paraId="4B82299E" w14:textId="77777777" w:rsidR="00BB1501" w:rsidRPr="00F91752" w:rsidRDefault="00BB1501" w:rsidP="00F91752">
            <w:pPr>
              <w:tabs>
                <w:tab w:val="left" w:pos="0"/>
                <w:tab w:val="left" w:pos="5835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>4. Костно-пластический этап хирургических операций</w:t>
            </w:r>
          </w:p>
        </w:tc>
      </w:tr>
      <w:tr w:rsidR="00BB1501" w:rsidRPr="00F91752" w14:paraId="0D80FAF2" w14:textId="77777777" w:rsidTr="00E21D1B">
        <w:trPr>
          <w:trHeight w:val="538"/>
        </w:trPr>
        <w:tc>
          <w:tcPr>
            <w:tcW w:w="1418" w:type="dxa"/>
          </w:tcPr>
          <w:p w14:paraId="5D5D6080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5.4.1</w:t>
            </w:r>
          </w:p>
        </w:tc>
        <w:tc>
          <w:tcPr>
            <w:tcW w:w="7938" w:type="dxa"/>
          </w:tcPr>
          <w:p w14:paraId="624BFF1E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A16.07.041 Костная пластика челюстно-лицевой области </w:t>
            </w:r>
          </w:p>
          <w:p w14:paraId="1886FBF7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(операция направленная тканевая регенерация костной ткани без стоимости материала)</w:t>
            </w:r>
          </w:p>
        </w:tc>
        <w:tc>
          <w:tcPr>
            <w:tcW w:w="1559" w:type="dxa"/>
          </w:tcPr>
          <w:p w14:paraId="0D7CF2F3" w14:textId="77777777" w:rsidR="00BB1501" w:rsidRPr="00863C5F" w:rsidRDefault="001745A5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</w:tr>
      <w:tr w:rsidR="00BB1501" w:rsidRPr="00F91752" w14:paraId="13FA6E2B" w14:textId="77777777" w:rsidTr="00E21D1B">
        <w:trPr>
          <w:trHeight w:val="535"/>
        </w:trPr>
        <w:tc>
          <w:tcPr>
            <w:tcW w:w="1418" w:type="dxa"/>
          </w:tcPr>
          <w:p w14:paraId="2827BEE7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5.4.2</w:t>
            </w:r>
          </w:p>
        </w:tc>
        <w:tc>
          <w:tcPr>
            <w:tcW w:w="7938" w:type="dxa"/>
          </w:tcPr>
          <w:p w14:paraId="17D3651C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A16.07.041.001 Костная пластика челюстно-лицевой области (применение биодеградируемых материалов, 0,25 г)</w:t>
            </w:r>
          </w:p>
        </w:tc>
        <w:tc>
          <w:tcPr>
            <w:tcW w:w="1559" w:type="dxa"/>
          </w:tcPr>
          <w:p w14:paraId="23DA97B3" w14:textId="6A3EAFBF" w:rsidR="00BB1501" w:rsidRPr="00863C5F" w:rsidRDefault="00FE68D4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15C6FD74" w14:textId="77777777" w:rsidTr="00E21D1B">
        <w:trPr>
          <w:trHeight w:val="428"/>
        </w:trPr>
        <w:tc>
          <w:tcPr>
            <w:tcW w:w="1418" w:type="dxa"/>
          </w:tcPr>
          <w:p w14:paraId="09612DAF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5.4.3</w:t>
            </w:r>
          </w:p>
        </w:tc>
        <w:tc>
          <w:tcPr>
            <w:tcW w:w="7938" w:type="dxa"/>
          </w:tcPr>
          <w:p w14:paraId="70223FAE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A16.07.041.001  Костная пластика челюстно-лицевой области ( применение биодеградируемых материалов - малой резорбируемой мембраны) </w:t>
            </w:r>
          </w:p>
        </w:tc>
        <w:tc>
          <w:tcPr>
            <w:tcW w:w="1559" w:type="dxa"/>
          </w:tcPr>
          <w:p w14:paraId="6CF1DD63" w14:textId="77777777" w:rsidR="00BB1501" w:rsidRPr="00863C5F" w:rsidRDefault="001745A5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64E0C9F5" w14:textId="77777777" w:rsidTr="00F91752">
        <w:trPr>
          <w:trHeight w:val="558"/>
        </w:trPr>
        <w:tc>
          <w:tcPr>
            <w:tcW w:w="1418" w:type="dxa"/>
          </w:tcPr>
          <w:p w14:paraId="0DF60091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5.4.4</w:t>
            </w:r>
          </w:p>
        </w:tc>
        <w:tc>
          <w:tcPr>
            <w:tcW w:w="7938" w:type="dxa"/>
          </w:tcPr>
          <w:p w14:paraId="318081B6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A16.07.041.001  Костная пластика челюстно-лицевой области (с применением биодеградируемых материалов - большой резорбируемой мембраны) </w:t>
            </w:r>
          </w:p>
        </w:tc>
        <w:tc>
          <w:tcPr>
            <w:tcW w:w="1559" w:type="dxa"/>
          </w:tcPr>
          <w:p w14:paraId="29FCDE16" w14:textId="77777777" w:rsidR="00BB1501" w:rsidRPr="00863C5F" w:rsidRDefault="001745A5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</w:tr>
      <w:tr w:rsidR="00BB1501" w:rsidRPr="00F91752" w14:paraId="25486272" w14:textId="77777777" w:rsidTr="00E21D1B">
        <w:trPr>
          <w:trHeight w:val="386"/>
        </w:trPr>
        <w:tc>
          <w:tcPr>
            <w:tcW w:w="1418" w:type="dxa"/>
          </w:tcPr>
          <w:p w14:paraId="1EB09F49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5.4.5</w:t>
            </w:r>
          </w:p>
        </w:tc>
        <w:tc>
          <w:tcPr>
            <w:tcW w:w="7938" w:type="dxa"/>
          </w:tcPr>
          <w:p w14:paraId="78DB80D8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A16.30.048 Остеопластика (этап хирургических операций с применением  малой нерезорбируемой мембраны)</w:t>
            </w:r>
          </w:p>
        </w:tc>
        <w:tc>
          <w:tcPr>
            <w:tcW w:w="1559" w:type="dxa"/>
          </w:tcPr>
          <w:p w14:paraId="17EAC9B2" w14:textId="77777777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B1501" w:rsidRPr="00F91752" w14:paraId="590213CE" w14:textId="77777777" w:rsidTr="00F91752">
        <w:trPr>
          <w:trHeight w:val="630"/>
        </w:trPr>
        <w:tc>
          <w:tcPr>
            <w:tcW w:w="1418" w:type="dxa"/>
          </w:tcPr>
          <w:p w14:paraId="64F56C67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5.4.6</w:t>
            </w:r>
          </w:p>
        </w:tc>
        <w:tc>
          <w:tcPr>
            <w:tcW w:w="7938" w:type="dxa"/>
          </w:tcPr>
          <w:p w14:paraId="364CA614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A16.30.048 Остеопластика (этап хирургических операций с применением большой нерезорбируемой мембраны)</w:t>
            </w:r>
          </w:p>
        </w:tc>
        <w:tc>
          <w:tcPr>
            <w:tcW w:w="1559" w:type="dxa"/>
          </w:tcPr>
          <w:p w14:paraId="358C0E01" w14:textId="77777777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B1501" w:rsidRPr="00F91752" w14:paraId="0E5C6F59" w14:textId="77777777" w:rsidTr="00F91752">
        <w:trPr>
          <w:trHeight w:val="612"/>
        </w:trPr>
        <w:tc>
          <w:tcPr>
            <w:tcW w:w="1418" w:type="dxa"/>
          </w:tcPr>
          <w:p w14:paraId="3FBE9EB4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5.4.7</w:t>
            </w:r>
          </w:p>
        </w:tc>
        <w:tc>
          <w:tcPr>
            <w:tcW w:w="7938" w:type="dxa"/>
          </w:tcPr>
          <w:p w14:paraId="0EDB2334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А16.30.048 Остеопластика (этап хирургических операций с применением фиксирующего элемента для мембраны, 1 ед.)</w:t>
            </w:r>
          </w:p>
        </w:tc>
        <w:tc>
          <w:tcPr>
            <w:tcW w:w="1559" w:type="dxa"/>
          </w:tcPr>
          <w:p w14:paraId="07E24422" w14:textId="748658F7" w:rsidR="00BB1501" w:rsidRPr="00863C5F" w:rsidRDefault="001745A5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D494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B1501" w:rsidRPr="00F91752" w14:paraId="238DE199" w14:textId="77777777" w:rsidTr="00E21D1B">
        <w:trPr>
          <w:trHeight w:val="482"/>
        </w:trPr>
        <w:tc>
          <w:tcPr>
            <w:tcW w:w="1418" w:type="dxa"/>
          </w:tcPr>
          <w:p w14:paraId="0B285625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5.4.8</w:t>
            </w:r>
          </w:p>
        </w:tc>
        <w:tc>
          <w:tcPr>
            <w:tcW w:w="7938" w:type="dxa"/>
          </w:tcPr>
          <w:p w14:paraId="257D6E62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А16.30.048 Остеопластика (этап хирургических операций с применением фиксирующего винта для костного блока, 1 ед.)</w:t>
            </w:r>
          </w:p>
        </w:tc>
        <w:tc>
          <w:tcPr>
            <w:tcW w:w="1559" w:type="dxa"/>
          </w:tcPr>
          <w:p w14:paraId="58006E22" w14:textId="3A557332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DD494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B1501" w:rsidRPr="00F91752" w14:paraId="2EF08D3B" w14:textId="77777777" w:rsidTr="00F91752">
        <w:trPr>
          <w:trHeight w:val="488"/>
        </w:trPr>
        <w:tc>
          <w:tcPr>
            <w:tcW w:w="1418" w:type="dxa"/>
          </w:tcPr>
          <w:p w14:paraId="15147CDB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5.4.9</w:t>
            </w:r>
          </w:p>
        </w:tc>
        <w:tc>
          <w:tcPr>
            <w:tcW w:w="7938" w:type="dxa"/>
          </w:tcPr>
          <w:p w14:paraId="4E06A1F8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A16.07.055 Синус-лифтинг (костная пластика, остеопластика) (закрытый)</w:t>
            </w:r>
          </w:p>
        </w:tc>
        <w:tc>
          <w:tcPr>
            <w:tcW w:w="1559" w:type="dxa"/>
          </w:tcPr>
          <w:p w14:paraId="6F807AB6" w14:textId="77777777" w:rsidR="00BB1501" w:rsidRPr="00863C5F" w:rsidRDefault="00C063C2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</w:tr>
      <w:tr w:rsidR="00BB1501" w:rsidRPr="00F91752" w14:paraId="5199753C" w14:textId="77777777" w:rsidTr="00F91752">
        <w:trPr>
          <w:trHeight w:val="282"/>
        </w:trPr>
        <w:tc>
          <w:tcPr>
            <w:tcW w:w="1418" w:type="dxa"/>
          </w:tcPr>
          <w:p w14:paraId="5D66E6AD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5.4.10</w:t>
            </w:r>
          </w:p>
        </w:tc>
        <w:tc>
          <w:tcPr>
            <w:tcW w:w="7938" w:type="dxa"/>
          </w:tcPr>
          <w:p w14:paraId="4FAC574F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A16.07.055 Синус-лифтинг (костная пластика, остеопластика) (открытый)</w:t>
            </w:r>
          </w:p>
        </w:tc>
        <w:tc>
          <w:tcPr>
            <w:tcW w:w="1559" w:type="dxa"/>
          </w:tcPr>
          <w:p w14:paraId="219E5116" w14:textId="77777777" w:rsidR="00BB1501" w:rsidRPr="00863C5F" w:rsidRDefault="001745A5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</w:tr>
      <w:tr w:rsidR="00BB1501" w:rsidRPr="00F91752" w14:paraId="0BBC92D8" w14:textId="77777777" w:rsidTr="00F91752">
        <w:trPr>
          <w:trHeight w:val="415"/>
        </w:trPr>
        <w:tc>
          <w:tcPr>
            <w:tcW w:w="1418" w:type="dxa"/>
          </w:tcPr>
          <w:p w14:paraId="07335A23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5.4.11</w:t>
            </w:r>
          </w:p>
        </w:tc>
        <w:tc>
          <w:tcPr>
            <w:tcW w:w="7938" w:type="dxa"/>
          </w:tcPr>
          <w:p w14:paraId="5815B44D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A16.03.019 Аутотрансплантация кости</w:t>
            </w:r>
          </w:p>
        </w:tc>
        <w:tc>
          <w:tcPr>
            <w:tcW w:w="1559" w:type="dxa"/>
          </w:tcPr>
          <w:p w14:paraId="53B2C1AB" w14:textId="77777777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B1501" w:rsidRPr="00F91752" w14:paraId="133A423E" w14:textId="77777777" w:rsidTr="00F91752">
        <w:trPr>
          <w:trHeight w:val="549"/>
        </w:trPr>
        <w:tc>
          <w:tcPr>
            <w:tcW w:w="1418" w:type="dxa"/>
          </w:tcPr>
          <w:p w14:paraId="5C5A1427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5.4.12</w:t>
            </w:r>
          </w:p>
        </w:tc>
        <w:tc>
          <w:tcPr>
            <w:tcW w:w="7938" w:type="dxa"/>
          </w:tcPr>
          <w:p w14:paraId="06C3F20A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A16.03.019 Аутотрансплантация кости (стружка, забор; этап хирургических операций)</w:t>
            </w:r>
          </w:p>
        </w:tc>
        <w:tc>
          <w:tcPr>
            <w:tcW w:w="1559" w:type="dxa"/>
          </w:tcPr>
          <w:p w14:paraId="26292341" w14:textId="33A8CF31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7895E640" w14:textId="77777777" w:rsidTr="00F91752">
        <w:trPr>
          <w:trHeight w:val="570"/>
        </w:trPr>
        <w:tc>
          <w:tcPr>
            <w:tcW w:w="1418" w:type="dxa"/>
          </w:tcPr>
          <w:p w14:paraId="3D0BFEE5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5.4.13</w:t>
            </w:r>
          </w:p>
        </w:tc>
        <w:tc>
          <w:tcPr>
            <w:tcW w:w="7938" w:type="dxa"/>
          </w:tcPr>
          <w:p w14:paraId="103E5DC7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A16.03.019 Аутотрансплантация кости (костным </w:t>
            </w:r>
            <w:r w:rsidR="00C063C2" w:rsidRPr="00F91752">
              <w:rPr>
                <w:rFonts w:ascii="Times New Roman" w:hAnsi="Times New Roman"/>
                <w:sz w:val="20"/>
                <w:szCs w:val="20"/>
              </w:rPr>
              <w:t>блоком</w:t>
            </w:r>
            <w:r w:rsidR="00C063C2">
              <w:rPr>
                <w:rFonts w:ascii="Times New Roman" w:hAnsi="Times New Roman"/>
                <w:sz w:val="20"/>
                <w:szCs w:val="20"/>
              </w:rPr>
              <w:t xml:space="preserve">, забор </w:t>
            </w:r>
            <w:r w:rsidRPr="00F91752">
              <w:rPr>
                <w:rFonts w:ascii="Times New Roman" w:hAnsi="Times New Roman"/>
                <w:sz w:val="20"/>
                <w:szCs w:val="20"/>
              </w:rPr>
              <w:t>) этап хирургических операций</w:t>
            </w:r>
          </w:p>
        </w:tc>
        <w:tc>
          <w:tcPr>
            <w:tcW w:w="1559" w:type="dxa"/>
          </w:tcPr>
          <w:p w14:paraId="43A052D1" w14:textId="11CE3CE0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755C1438" w14:textId="77777777" w:rsidTr="00F91752">
        <w:trPr>
          <w:trHeight w:val="395"/>
        </w:trPr>
        <w:tc>
          <w:tcPr>
            <w:tcW w:w="1418" w:type="dxa"/>
          </w:tcPr>
          <w:p w14:paraId="29AF2CA6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5.4.14</w:t>
            </w:r>
          </w:p>
        </w:tc>
        <w:tc>
          <w:tcPr>
            <w:tcW w:w="7938" w:type="dxa"/>
            <w:noWrap/>
          </w:tcPr>
          <w:p w14:paraId="40509879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A16.03.021 Удаление внутреннего фиксирующего устройства</w:t>
            </w:r>
          </w:p>
        </w:tc>
        <w:tc>
          <w:tcPr>
            <w:tcW w:w="1559" w:type="dxa"/>
            <w:noWrap/>
          </w:tcPr>
          <w:p w14:paraId="6EF62E53" w14:textId="720FBA28" w:rsidR="00BB1501" w:rsidRPr="00863C5F" w:rsidRDefault="00DD4944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B1501" w:rsidRPr="00F91752" w14:paraId="32655ECA" w14:textId="77777777" w:rsidTr="00F91752">
        <w:trPr>
          <w:trHeight w:val="586"/>
        </w:trPr>
        <w:tc>
          <w:tcPr>
            <w:tcW w:w="1418" w:type="dxa"/>
          </w:tcPr>
          <w:p w14:paraId="6880A21A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5.4.15</w:t>
            </w:r>
          </w:p>
        </w:tc>
        <w:tc>
          <w:tcPr>
            <w:tcW w:w="7938" w:type="dxa"/>
          </w:tcPr>
          <w:p w14:paraId="29D79FBB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А15.07.002 Наложение повязки при операциях в полости рта  (с применением фибриновой мембраны, массы, полученной путем цетрифугирования до 20мл)</w:t>
            </w:r>
          </w:p>
        </w:tc>
        <w:tc>
          <w:tcPr>
            <w:tcW w:w="1559" w:type="dxa"/>
          </w:tcPr>
          <w:p w14:paraId="50178C12" w14:textId="1F0BC6AD" w:rsidR="00BB1501" w:rsidRPr="00863C5F" w:rsidRDefault="001745A5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B1501" w:rsidRPr="00F91752" w14:paraId="1654BD88" w14:textId="77777777" w:rsidTr="00F91752">
        <w:trPr>
          <w:trHeight w:val="300"/>
        </w:trPr>
        <w:tc>
          <w:tcPr>
            <w:tcW w:w="1418" w:type="dxa"/>
          </w:tcPr>
          <w:p w14:paraId="75F23376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5.4.16</w:t>
            </w:r>
          </w:p>
        </w:tc>
        <w:tc>
          <w:tcPr>
            <w:tcW w:w="7938" w:type="dxa"/>
          </w:tcPr>
          <w:p w14:paraId="67AD2C07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А15.07.002 Наложение повязки при операциях в полости рта  (с применением фибриновой мембраны, массы, полученной путем цетрифугирования до 40мл)</w:t>
            </w:r>
          </w:p>
        </w:tc>
        <w:tc>
          <w:tcPr>
            <w:tcW w:w="1559" w:type="dxa"/>
          </w:tcPr>
          <w:p w14:paraId="797EF39D" w14:textId="32953F2E" w:rsidR="00BB1501" w:rsidRPr="00863C5F" w:rsidRDefault="00FE68D4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A81741" w:rsidRPr="00F91752" w14:paraId="3A93A385" w14:textId="77777777" w:rsidTr="00F91752">
        <w:trPr>
          <w:trHeight w:val="300"/>
        </w:trPr>
        <w:tc>
          <w:tcPr>
            <w:tcW w:w="1418" w:type="dxa"/>
          </w:tcPr>
          <w:p w14:paraId="4BF7C8AC" w14:textId="77777777" w:rsidR="00A81741" w:rsidRPr="001745A5" w:rsidRDefault="00A8174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1745A5">
              <w:rPr>
                <w:rFonts w:ascii="Times New Roman" w:hAnsi="Times New Roman"/>
                <w:sz w:val="20"/>
                <w:szCs w:val="20"/>
              </w:rPr>
              <w:t>5.4.17</w:t>
            </w:r>
          </w:p>
        </w:tc>
        <w:tc>
          <w:tcPr>
            <w:tcW w:w="7938" w:type="dxa"/>
          </w:tcPr>
          <w:p w14:paraId="7BDA4626" w14:textId="77777777" w:rsidR="00253221" w:rsidRPr="001745A5" w:rsidRDefault="00253221" w:rsidP="00253221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1745A5">
              <w:rPr>
                <w:rFonts w:ascii="Times New Roman" w:hAnsi="Times New Roman"/>
                <w:sz w:val="20"/>
                <w:szCs w:val="20"/>
              </w:rPr>
              <w:t>A16.07.027 Остеотомия челюсти</w:t>
            </w:r>
          </w:p>
          <w:p w14:paraId="7FC20D92" w14:textId="77777777" w:rsidR="00A81741" w:rsidRDefault="00253221" w:rsidP="00253221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1745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1741" w:rsidRPr="001745A5">
              <w:rPr>
                <w:rFonts w:ascii="Times New Roman" w:hAnsi="Times New Roman"/>
                <w:sz w:val="20"/>
                <w:szCs w:val="20"/>
              </w:rPr>
              <w:t>(вертикальная остеотомия тела нижней челюсти)</w:t>
            </w:r>
          </w:p>
          <w:p w14:paraId="528F9E49" w14:textId="77777777" w:rsidR="00617B73" w:rsidRPr="001745A5" w:rsidRDefault="00617B73" w:rsidP="00253221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B84749" w14:textId="77777777" w:rsidR="00A81741" w:rsidRPr="00863C5F" w:rsidRDefault="001745A5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 w:rsidR="00A81741" w:rsidRPr="00863C5F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</w:tr>
      <w:tr w:rsidR="00BB1501" w:rsidRPr="00F91752" w14:paraId="6E99EB71" w14:textId="77777777" w:rsidTr="00F91752">
        <w:trPr>
          <w:trHeight w:val="487"/>
        </w:trPr>
        <w:tc>
          <w:tcPr>
            <w:tcW w:w="10915" w:type="dxa"/>
            <w:gridSpan w:val="3"/>
            <w:shd w:val="clear" w:color="auto" w:fill="00FFFF"/>
          </w:tcPr>
          <w:p w14:paraId="4CF503A7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sz w:val="20"/>
                <w:szCs w:val="20"/>
              </w:rPr>
              <w:t>5. Диагностика и лечение новообразований</w:t>
            </w:r>
          </w:p>
        </w:tc>
      </w:tr>
      <w:tr w:rsidR="00BB1501" w:rsidRPr="00F91752" w14:paraId="02FBA551" w14:textId="77777777" w:rsidTr="00F91752">
        <w:trPr>
          <w:trHeight w:val="305"/>
        </w:trPr>
        <w:tc>
          <w:tcPr>
            <w:tcW w:w="1418" w:type="dxa"/>
          </w:tcPr>
          <w:p w14:paraId="21EA3CB9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5.5.1</w:t>
            </w:r>
          </w:p>
        </w:tc>
        <w:tc>
          <w:tcPr>
            <w:tcW w:w="7938" w:type="dxa"/>
          </w:tcPr>
          <w:p w14:paraId="322843A0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A16.01.017 Удаление доброкачественных новообразований кожи</w:t>
            </w:r>
          </w:p>
        </w:tc>
        <w:tc>
          <w:tcPr>
            <w:tcW w:w="1559" w:type="dxa"/>
          </w:tcPr>
          <w:p w14:paraId="4DB7105D" w14:textId="26C3DD75" w:rsidR="00BB1501" w:rsidRPr="00863C5F" w:rsidRDefault="00FE68D4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5C01742B" w14:textId="77777777" w:rsidTr="00F91752">
        <w:trPr>
          <w:trHeight w:val="243"/>
        </w:trPr>
        <w:tc>
          <w:tcPr>
            <w:tcW w:w="1418" w:type="dxa"/>
          </w:tcPr>
          <w:p w14:paraId="0B01CCA0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5.5.2</w:t>
            </w:r>
          </w:p>
        </w:tc>
        <w:tc>
          <w:tcPr>
            <w:tcW w:w="7938" w:type="dxa"/>
          </w:tcPr>
          <w:p w14:paraId="5F13D271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A16.30.033 Удаление новообразования мягких тканей</w:t>
            </w:r>
          </w:p>
        </w:tc>
        <w:tc>
          <w:tcPr>
            <w:tcW w:w="1559" w:type="dxa"/>
          </w:tcPr>
          <w:p w14:paraId="167D325A" w14:textId="6026343D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21597047" w14:textId="77777777" w:rsidTr="00F91752">
        <w:trPr>
          <w:trHeight w:val="417"/>
        </w:trPr>
        <w:tc>
          <w:tcPr>
            <w:tcW w:w="1418" w:type="dxa"/>
          </w:tcPr>
          <w:p w14:paraId="3ED28EC8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5.5.3</w:t>
            </w:r>
          </w:p>
        </w:tc>
        <w:tc>
          <w:tcPr>
            <w:tcW w:w="7938" w:type="dxa"/>
          </w:tcPr>
          <w:p w14:paraId="2EBC5D7B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A16.30.033 Удаление новообразования мягких тканей </w:t>
            </w:r>
          </w:p>
          <w:p w14:paraId="0B5B14D3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(удаление ретенционной кисты)</w:t>
            </w:r>
          </w:p>
        </w:tc>
        <w:tc>
          <w:tcPr>
            <w:tcW w:w="1559" w:type="dxa"/>
          </w:tcPr>
          <w:p w14:paraId="403A8DA9" w14:textId="3903536A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502684FF" w14:textId="77777777" w:rsidTr="00F91752">
        <w:trPr>
          <w:trHeight w:val="227"/>
        </w:trPr>
        <w:tc>
          <w:tcPr>
            <w:tcW w:w="1418" w:type="dxa"/>
          </w:tcPr>
          <w:p w14:paraId="7F350C23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5.5.4</w:t>
            </w:r>
          </w:p>
        </w:tc>
        <w:tc>
          <w:tcPr>
            <w:tcW w:w="7938" w:type="dxa"/>
          </w:tcPr>
          <w:p w14:paraId="311F8B55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A16.30.033 Удаление новообразования мягких тканей (удаление ранулы)</w:t>
            </w:r>
          </w:p>
        </w:tc>
        <w:tc>
          <w:tcPr>
            <w:tcW w:w="1559" w:type="dxa"/>
          </w:tcPr>
          <w:p w14:paraId="22311605" w14:textId="0356C637" w:rsidR="00BB1501" w:rsidRPr="00863C5F" w:rsidRDefault="00FE68D4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393187B4" w14:textId="77777777" w:rsidTr="00F91752">
        <w:trPr>
          <w:trHeight w:val="413"/>
        </w:trPr>
        <w:tc>
          <w:tcPr>
            <w:tcW w:w="1418" w:type="dxa"/>
          </w:tcPr>
          <w:p w14:paraId="70C919E7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5.5.5</w:t>
            </w:r>
          </w:p>
        </w:tc>
        <w:tc>
          <w:tcPr>
            <w:tcW w:w="7938" w:type="dxa"/>
          </w:tcPr>
          <w:p w14:paraId="6DF3A901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A16.30.033 Удаление новообразования мягких тканей </w:t>
            </w:r>
          </w:p>
          <w:p w14:paraId="37A76F65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(при фиброматозе десен - 1 квадрант)</w:t>
            </w:r>
          </w:p>
        </w:tc>
        <w:tc>
          <w:tcPr>
            <w:tcW w:w="1559" w:type="dxa"/>
          </w:tcPr>
          <w:p w14:paraId="2D693C0D" w14:textId="76C99D6E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4CD6823C" w14:textId="77777777" w:rsidTr="00F91752">
        <w:trPr>
          <w:trHeight w:val="269"/>
        </w:trPr>
        <w:tc>
          <w:tcPr>
            <w:tcW w:w="1418" w:type="dxa"/>
          </w:tcPr>
          <w:p w14:paraId="3C2FDB15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5.5.6</w:t>
            </w:r>
          </w:p>
        </w:tc>
        <w:tc>
          <w:tcPr>
            <w:tcW w:w="7938" w:type="dxa"/>
          </w:tcPr>
          <w:p w14:paraId="12F4948A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A16.30.033 Удаление новообразования мягких тканей (удаление эпулиса)</w:t>
            </w:r>
          </w:p>
        </w:tc>
        <w:tc>
          <w:tcPr>
            <w:tcW w:w="1559" w:type="dxa"/>
          </w:tcPr>
          <w:p w14:paraId="4BF338CA" w14:textId="1691608F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4F5F3E7A" w14:textId="77777777" w:rsidTr="00F91752">
        <w:trPr>
          <w:trHeight w:val="217"/>
        </w:trPr>
        <w:tc>
          <w:tcPr>
            <w:tcW w:w="1418" w:type="dxa"/>
          </w:tcPr>
          <w:p w14:paraId="5C4F245E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5.5.7</w:t>
            </w:r>
          </w:p>
        </w:tc>
        <w:tc>
          <w:tcPr>
            <w:tcW w:w="7938" w:type="dxa"/>
          </w:tcPr>
          <w:p w14:paraId="63330B8E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A16.07.027 Остеотомия челюсти (для удаления остеомы, одонтомы)</w:t>
            </w:r>
          </w:p>
        </w:tc>
        <w:tc>
          <w:tcPr>
            <w:tcW w:w="1559" w:type="dxa"/>
          </w:tcPr>
          <w:p w14:paraId="384F2585" w14:textId="336AA466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0CACCBA2" w14:textId="77777777" w:rsidTr="00F91752">
        <w:trPr>
          <w:trHeight w:val="209"/>
        </w:trPr>
        <w:tc>
          <w:tcPr>
            <w:tcW w:w="1418" w:type="dxa"/>
            <w:noWrap/>
          </w:tcPr>
          <w:p w14:paraId="13EC9C06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1.3.20</w:t>
            </w:r>
          </w:p>
        </w:tc>
        <w:tc>
          <w:tcPr>
            <w:tcW w:w="7938" w:type="dxa"/>
          </w:tcPr>
          <w:p w14:paraId="772A5384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А03:07.001 Люминесцентная стоматоскопия</w:t>
            </w:r>
          </w:p>
        </w:tc>
        <w:tc>
          <w:tcPr>
            <w:tcW w:w="1559" w:type="dxa"/>
          </w:tcPr>
          <w:p w14:paraId="2DD2D7C7" w14:textId="77777777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B1501" w:rsidRPr="00F91752" w14:paraId="30740999" w14:textId="77777777" w:rsidTr="00F91752">
        <w:trPr>
          <w:trHeight w:val="243"/>
        </w:trPr>
        <w:tc>
          <w:tcPr>
            <w:tcW w:w="1418" w:type="dxa"/>
            <w:noWrap/>
          </w:tcPr>
          <w:p w14:paraId="5C0CAD43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1.3.22</w:t>
            </w:r>
          </w:p>
        </w:tc>
        <w:tc>
          <w:tcPr>
            <w:tcW w:w="7938" w:type="dxa"/>
          </w:tcPr>
          <w:p w14:paraId="6D5FD202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A11.06.003 Пункция лимфатического узла</w:t>
            </w:r>
          </w:p>
        </w:tc>
        <w:tc>
          <w:tcPr>
            <w:tcW w:w="1559" w:type="dxa"/>
          </w:tcPr>
          <w:p w14:paraId="10087B6F" w14:textId="7F397C50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FE68D4" w:rsidRPr="00F91752" w14:paraId="3D536C8C" w14:textId="77777777" w:rsidTr="00F91752">
        <w:trPr>
          <w:trHeight w:val="207"/>
        </w:trPr>
        <w:tc>
          <w:tcPr>
            <w:tcW w:w="1418" w:type="dxa"/>
            <w:noWrap/>
          </w:tcPr>
          <w:p w14:paraId="6EA0F5DD" w14:textId="77777777" w:rsidR="00FE68D4" w:rsidRPr="00F91752" w:rsidRDefault="00FE68D4" w:rsidP="00FE68D4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1.3.23</w:t>
            </w:r>
          </w:p>
        </w:tc>
        <w:tc>
          <w:tcPr>
            <w:tcW w:w="7938" w:type="dxa"/>
          </w:tcPr>
          <w:p w14:paraId="300523D6" w14:textId="77777777" w:rsidR="00FE68D4" w:rsidRPr="00F91752" w:rsidRDefault="00FE68D4" w:rsidP="00FE68D4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A11.07.001 Биопсия слизистых полости рта</w:t>
            </w:r>
          </w:p>
        </w:tc>
        <w:tc>
          <w:tcPr>
            <w:tcW w:w="1559" w:type="dxa"/>
          </w:tcPr>
          <w:p w14:paraId="503C88A8" w14:textId="3A63B533" w:rsidR="00FE68D4" w:rsidRPr="00863C5F" w:rsidRDefault="00FE68D4" w:rsidP="00FE68D4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65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FE68D4" w:rsidRPr="00F91752" w14:paraId="28F37752" w14:textId="77777777" w:rsidTr="00F91752">
        <w:trPr>
          <w:trHeight w:val="255"/>
        </w:trPr>
        <w:tc>
          <w:tcPr>
            <w:tcW w:w="1418" w:type="dxa"/>
            <w:noWrap/>
          </w:tcPr>
          <w:p w14:paraId="447816B1" w14:textId="77777777" w:rsidR="00FE68D4" w:rsidRPr="00F91752" w:rsidRDefault="00FE68D4" w:rsidP="00FE68D4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1.3.24</w:t>
            </w:r>
          </w:p>
        </w:tc>
        <w:tc>
          <w:tcPr>
            <w:tcW w:w="7938" w:type="dxa"/>
          </w:tcPr>
          <w:p w14:paraId="4E0B6A5A" w14:textId="77777777" w:rsidR="00FE68D4" w:rsidRPr="00F91752" w:rsidRDefault="00FE68D4" w:rsidP="00FE68D4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А11:07.002 Биопсия языка</w:t>
            </w:r>
          </w:p>
        </w:tc>
        <w:tc>
          <w:tcPr>
            <w:tcW w:w="1559" w:type="dxa"/>
          </w:tcPr>
          <w:p w14:paraId="26FBE7AC" w14:textId="7C392A2C" w:rsidR="00FE68D4" w:rsidRPr="00863C5F" w:rsidRDefault="00FE68D4" w:rsidP="00FE68D4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65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FE68D4" w:rsidRPr="00F91752" w14:paraId="7E56D2EF" w14:textId="77777777" w:rsidTr="00F91752">
        <w:trPr>
          <w:trHeight w:val="217"/>
        </w:trPr>
        <w:tc>
          <w:tcPr>
            <w:tcW w:w="1418" w:type="dxa"/>
            <w:noWrap/>
          </w:tcPr>
          <w:p w14:paraId="1F35435B" w14:textId="77777777" w:rsidR="00FE68D4" w:rsidRPr="00F91752" w:rsidRDefault="00FE68D4" w:rsidP="00FE68D4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1.3.25</w:t>
            </w:r>
          </w:p>
        </w:tc>
        <w:tc>
          <w:tcPr>
            <w:tcW w:w="7938" w:type="dxa"/>
          </w:tcPr>
          <w:p w14:paraId="5965C73C" w14:textId="77777777" w:rsidR="00FE68D4" w:rsidRPr="00F91752" w:rsidRDefault="00FE68D4" w:rsidP="00FE68D4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А11:07.004 Биопсия глотки, десны и язычка</w:t>
            </w:r>
          </w:p>
        </w:tc>
        <w:tc>
          <w:tcPr>
            <w:tcW w:w="1559" w:type="dxa"/>
          </w:tcPr>
          <w:p w14:paraId="30992615" w14:textId="697E7999" w:rsidR="00FE68D4" w:rsidRPr="00863C5F" w:rsidRDefault="00FE68D4" w:rsidP="00FE68D4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65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FE68D4" w:rsidRPr="00F91752" w14:paraId="2F01297F" w14:textId="77777777" w:rsidTr="00F91752">
        <w:trPr>
          <w:trHeight w:val="179"/>
        </w:trPr>
        <w:tc>
          <w:tcPr>
            <w:tcW w:w="1418" w:type="dxa"/>
            <w:noWrap/>
          </w:tcPr>
          <w:p w14:paraId="63E71CD3" w14:textId="77777777" w:rsidR="00FE68D4" w:rsidRPr="00F91752" w:rsidRDefault="00FE68D4" w:rsidP="00FE68D4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1.3.26</w:t>
            </w:r>
          </w:p>
        </w:tc>
        <w:tc>
          <w:tcPr>
            <w:tcW w:w="7938" w:type="dxa"/>
          </w:tcPr>
          <w:p w14:paraId="3449AA30" w14:textId="77777777" w:rsidR="00FE68D4" w:rsidRPr="00F91752" w:rsidRDefault="00FE68D4" w:rsidP="00FE68D4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А11:07.005 Биопсия слизистой преддверия полости рта</w:t>
            </w:r>
          </w:p>
        </w:tc>
        <w:tc>
          <w:tcPr>
            <w:tcW w:w="1559" w:type="dxa"/>
          </w:tcPr>
          <w:p w14:paraId="0912BD9F" w14:textId="445EC957" w:rsidR="00FE68D4" w:rsidRPr="00863C5F" w:rsidRDefault="00FE68D4" w:rsidP="00FE68D4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65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FE68D4" w:rsidRPr="00F91752" w14:paraId="0449844B" w14:textId="77777777" w:rsidTr="00F91752">
        <w:trPr>
          <w:trHeight w:val="227"/>
        </w:trPr>
        <w:tc>
          <w:tcPr>
            <w:tcW w:w="1418" w:type="dxa"/>
            <w:noWrap/>
          </w:tcPr>
          <w:p w14:paraId="5AA1B178" w14:textId="77777777" w:rsidR="00FE68D4" w:rsidRPr="00F91752" w:rsidRDefault="00FE68D4" w:rsidP="00FE68D4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1.3.27</w:t>
            </w:r>
          </w:p>
        </w:tc>
        <w:tc>
          <w:tcPr>
            <w:tcW w:w="7938" w:type="dxa"/>
          </w:tcPr>
          <w:p w14:paraId="08223B9D" w14:textId="77777777" w:rsidR="00FE68D4" w:rsidRPr="00F91752" w:rsidRDefault="00FE68D4" w:rsidP="00FE68D4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A11.07.007 Биопсия тканей губы</w:t>
            </w:r>
          </w:p>
        </w:tc>
        <w:tc>
          <w:tcPr>
            <w:tcW w:w="1559" w:type="dxa"/>
          </w:tcPr>
          <w:p w14:paraId="2455A28B" w14:textId="6D9A7178" w:rsidR="00FE68D4" w:rsidRPr="00863C5F" w:rsidRDefault="00FE68D4" w:rsidP="00FE68D4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65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B1501" w:rsidRPr="00F91752" w14:paraId="1609C8FC" w14:textId="77777777" w:rsidTr="00F91752">
        <w:trPr>
          <w:trHeight w:val="190"/>
        </w:trPr>
        <w:tc>
          <w:tcPr>
            <w:tcW w:w="1418" w:type="dxa"/>
            <w:noWrap/>
          </w:tcPr>
          <w:p w14:paraId="1364E3E7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1.3.28</w:t>
            </w:r>
          </w:p>
        </w:tc>
        <w:tc>
          <w:tcPr>
            <w:tcW w:w="7938" w:type="dxa"/>
          </w:tcPr>
          <w:p w14:paraId="2087C04E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A11.07.008 Пункция кисты полости рта</w:t>
            </w:r>
          </w:p>
        </w:tc>
        <w:tc>
          <w:tcPr>
            <w:tcW w:w="1559" w:type="dxa"/>
          </w:tcPr>
          <w:p w14:paraId="12E92A55" w14:textId="6DDA9468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579F996D" w14:textId="77777777" w:rsidTr="00F91752">
        <w:trPr>
          <w:trHeight w:val="225"/>
        </w:trPr>
        <w:tc>
          <w:tcPr>
            <w:tcW w:w="1418" w:type="dxa"/>
            <w:noWrap/>
          </w:tcPr>
          <w:p w14:paraId="107037AD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1.3.29</w:t>
            </w:r>
          </w:p>
        </w:tc>
        <w:tc>
          <w:tcPr>
            <w:tcW w:w="7938" w:type="dxa"/>
          </w:tcPr>
          <w:p w14:paraId="3C14B04E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А11:07.013 Пункция слюнной железы</w:t>
            </w:r>
          </w:p>
        </w:tc>
        <w:tc>
          <w:tcPr>
            <w:tcW w:w="1559" w:type="dxa"/>
          </w:tcPr>
          <w:p w14:paraId="00BC6C9E" w14:textId="3E6F8C0D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FE68D4" w:rsidRPr="00F91752" w14:paraId="24F017DF" w14:textId="77777777" w:rsidTr="00F91752">
        <w:trPr>
          <w:trHeight w:val="231"/>
        </w:trPr>
        <w:tc>
          <w:tcPr>
            <w:tcW w:w="1418" w:type="dxa"/>
            <w:noWrap/>
          </w:tcPr>
          <w:p w14:paraId="20CDD500" w14:textId="77777777" w:rsidR="00FE68D4" w:rsidRPr="00F91752" w:rsidRDefault="00FE68D4" w:rsidP="00FE68D4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1.3.30</w:t>
            </w:r>
          </w:p>
        </w:tc>
        <w:tc>
          <w:tcPr>
            <w:tcW w:w="7938" w:type="dxa"/>
          </w:tcPr>
          <w:p w14:paraId="13711D3F" w14:textId="77777777" w:rsidR="00FE68D4" w:rsidRPr="00F91752" w:rsidRDefault="00FE68D4" w:rsidP="00FE68D4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А11:07.014 Пункция тканей полости рта</w:t>
            </w:r>
          </w:p>
        </w:tc>
        <w:tc>
          <w:tcPr>
            <w:tcW w:w="1559" w:type="dxa"/>
          </w:tcPr>
          <w:p w14:paraId="757BAEDC" w14:textId="13F2B830" w:rsidR="00FE68D4" w:rsidRPr="00863C5F" w:rsidRDefault="00FE68D4" w:rsidP="00FE68D4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65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B1501" w:rsidRPr="00F91752" w14:paraId="14F79AA4" w14:textId="77777777" w:rsidTr="00F91752">
        <w:trPr>
          <w:trHeight w:val="265"/>
        </w:trPr>
        <w:tc>
          <w:tcPr>
            <w:tcW w:w="1418" w:type="dxa"/>
            <w:noWrap/>
          </w:tcPr>
          <w:p w14:paraId="29D099DC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1.3.31</w:t>
            </w:r>
          </w:p>
        </w:tc>
        <w:tc>
          <w:tcPr>
            <w:tcW w:w="7938" w:type="dxa"/>
          </w:tcPr>
          <w:p w14:paraId="42AB4A37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А11:07.015 Пункция языка</w:t>
            </w:r>
          </w:p>
        </w:tc>
        <w:tc>
          <w:tcPr>
            <w:tcW w:w="1559" w:type="dxa"/>
          </w:tcPr>
          <w:p w14:paraId="404AE9C9" w14:textId="0858D26F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0B81462F" w14:textId="77777777" w:rsidTr="00F91752">
        <w:trPr>
          <w:trHeight w:val="270"/>
        </w:trPr>
        <w:tc>
          <w:tcPr>
            <w:tcW w:w="1418" w:type="dxa"/>
            <w:noWrap/>
          </w:tcPr>
          <w:p w14:paraId="79F43827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1.3.32</w:t>
            </w:r>
          </w:p>
        </w:tc>
        <w:tc>
          <w:tcPr>
            <w:tcW w:w="7938" w:type="dxa"/>
          </w:tcPr>
          <w:p w14:paraId="291B2150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А11:07.018 Пункция губы</w:t>
            </w:r>
          </w:p>
        </w:tc>
        <w:tc>
          <w:tcPr>
            <w:tcW w:w="1559" w:type="dxa"/>
          </w:tcPr>
          <w:p w14:paraId="10D9B855" w14:textId="1ED0A64B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0A7330F8" w14:textId="77777777" w:rsidTr="00F91752">
        <w:trPr>
          <w:trHeight w:val="442"/>
        </w:trPr>
        <w:tc>
          <w:tcPr>
            <w:tcW w:w="1418" w:type="dxa"/>
            <w:noWrap/>
          </w:tcPr>
          <w:p w14:paraId="796E407A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1.3.33</w:t>
            </w:r>
          </w:p>
        </w:tc>
        <w:tc>
          <w:tcPr>
            <w:tcW w:w="7938" w:type="dxa"/>
          </w:tcPr>
          <w:p w14:paraId="15AC8C7F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 xml:space="preserve">А11:07.019 Пункция патологического образования слизистой преддверия </w:t>
            </w:r>
          </w:p>
          <w:p w14:paraId="1796A780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полости рта</w:t>
            </w:r>
          </w:p>
        </w:tc>
        <w:tc>
          <w:tcPr>
            <w:tcW w:w="1559" w:type="dxa"/>
          </w:tcPr>
          <w:p w14:paraId="09A4984B" w14:textId="188D1D5A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227795B6" w14:textId="77777777" w:rsidTr="00F91752">
        <w:trPr>
          <w:trHeight w:val="251"/>
        </w:trPr>
        <w:tc>
          <w:tcPr>
            <w:tcW w:w="1418" w:type="dxa"/>
            <w:noWrap/>
          </w:tcPr>
          <w:p w14:paraId="002A44A8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1.3.34</w:t>
            </w:r>
          </w:p>
        </w:tc>
        <w:tc>
          <w:tcPr>
            <w:tcW w:w="7938" w:type="dxa"/>
          </w:tcPr>
          <w:p w14:paraId="70989B19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А11:07.020 Биопсия слюнной железы</w:t>
            </w:r>
          </w:p>
        </w:tc>
        <w:tc>
          <w:tcPr>
            <w:tcW w:w="1559" w:type="dxa"/>
          </w:tcPr>
          <w:p w14:paraId="29830585" w14:textId="73554BD4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2AB0BD88" w14:textId="77777777" w:rsidTr="00F91752">
        <w:trPr>
          <w:trHeight w:val="189"/>
        </w:trPr>
        <w:tc>
          <w:tcPr>
            <w:tcW w:w="1418" w:type="dxa"/>
            <w:noWrap/>
          </w:tcPr>
          <w:p w14:paraId="60B72B27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1.3.35</w:t>
            </w:r>
          </w:p>
        </w:tc>
        <w:tc>
          <w:tcPr>
            <w:tcW w:w="7938" w:type="dxa"/>
          </w:tcPr>
          <w:p w14:paraId="6DFF4E4F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А11:07.021Получение содержимого пародонтального кармана</w:t>
            </w:r>
          </w:p>
        </w:tc>
        <w:tc>
          <w:tcPr>
            <w:tcW w:w="1559" w:type="dxa"/>
          </w:tcPr>
          <w:p w14:paraId="766C100D" w14:textId="19A03918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4B408AD2" w14:textId="77777777" w:rsidTr="00F91752">
        <w:trPr>
          <w:trHeight w:val="497"/>
        </w:trPr>
        <w:tc>
          <w:tcPr>
            <w:tcW w:w="1418" w:type="dxa"/>
            <w:noWrap/>
          </w:tcPr>
          <w:p w14:paraId="5963D928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1.3.36</w:t>
            </w:r>
          </w:p>
        </w:tc>
        <w:tc>
          <w:tcPr>
            <w:tcW w:w="7938" w:type="dxa"/>
          </w:tcPr>
          <w:p w14:paraId="668EA9B2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А11:07.026Взятие образца биологического материала из очагов поражения органов полости рта</w:t>
            </w:r>
          </w:p>
        </w:tc>
        <w:tc>
          <w:tcPr>
            <w:tcW w:w="1559" w:type="dxa"/>
          </w:tcPr>
          <w:p w14:paraId="0A110D86" w14:textId="3BB001D1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B1501" w:rsidRPr="00F91752" w14:paraId="53A49DF7" w14:textId="77777777" w:rsidTr="00F91752">
        <w:trPr>
          <w:trHeight w:val="490"/>
        </w:trPr>
        <w:tc>
          <w:tcPr>
            <w:tcW w:w="1418" w:type="dxa"/>
            <w:noWrap/>
          </w:tcPr>
          <w:p w14:paraId="061A7C86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1.3.40</w:t>
            </w:r>
          </w:p>
        </w:tc>
        <w:tc>
          <w:tcPr>
            <w:tcW w:w="7938" w:type="dxa"/>
          </w:tcPr>
          <w:p w14:paraId="4127D92D" w14:textId="77777777" w:rsidR="00BB1501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ВОЗ.003:001 Комплекс исследований предоперационный для проведения планового оперативного вмешательства</w:t>
            </w:r>
          </w:p>
          <w:p w14:paraId="30C36B8A" w14:textId="77777777" w:rsidR="00617B73" w:rsidRPr="00F91752" w:rsidRDefault="00617B73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015EF4" w14:textId="77777777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B1501" w:rsidRPr="00F91752" w14:paraId="3CFC40C5" w14:textId="77777777" w:rsidTr="00F91752">
        <w:trPr>
          <w:trHeight w:val="398"/>
        </w:trPr>
        <w:tc>
          <w:tcPr>
            <w:tcW w:w="10915" w:type="dxa"/>
            <w:gridSpan w:val="3"/>
            <w:shd w:val="clear" w:color="auto" w:fill="00FFFF"/>
          </w:tcPr>
          <w:p w14:paraId="6D4CF913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>6. Заболевания слюнных желез</w:t>
            </w:r>
          </w:p>
        </w:tc>
      </w:tr>
      <w:tr w:rsidR="00BB1501" w:rsidRPr="00F91752" w14:paraId="2E138044" w14:textId="77777777" w:rsidTr="00F91752">
        <w:trPr>
          <w:trHeight w:val="401"/>
        </w:trPr>
        <w:tc>
          <w:tcPr>
            <w:tcW w:w="1418" w:type="dxa"/>
          </w:tcPr>
          <w:p w14:paraId="344D8A94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5.6.1</w:t>
            </w:r>
          </w:p>
        </w:tc>
        <w:tc>
          <w:tcPr>
            <w:tcW w:w="7938" w:type="dxa"/>
          </w:tcPr>
          <w:p w14:paraId="1DCA0E68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A11.07.025 Промывание протока слюнной  железы (с предварительным бужированием)</w:t>
            </w:r>
          </w:p>
        </w:tc>
        <w:tc>
          <w:tcPr>
            <w:tcW w:w="1559" w:type="dxa"/>
          </w:tcPr>
          <w:p w14:paraId="6B977FEC" w14:textId="77777777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700,00</w:t>
            </w:r>
          </w:p>
        </w:tc>
      </w:tr>
      <w:tr w:rsidR="00BB1501" w:rsidRPr="00F91752" w14:paraId="6C85CDFE" w14:textId="77777777" w:rsidTr="00617B73">
        <w:trPr>
          <w:trHeight w:val="930"/>
        </w:trPr>
        <w:tc>
          <w:tcPr>
            <w:tcW w:w="1418" w:type="dxa"/>
          </w:tcPr>
          <w:p w14:paraId="3D2C6A2C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5.6.2</w:t>
            </w:r>
          </w:p>
        </w:tc>
        <w:tc>
          <w:tcPr>
            <w:tcW w:w="7938" w:type="dxa"/>
          </w:tcPr>
          <w:p w14:paraId="6BF20009" w14:textId="77777777" w:rsidR="00BB1501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A16.22.012 Удаление камней из протоков слюнных желез</w:t>
            </w:r>
          </w:p>
          <w:p w14:paraId="3DF8423F" w14:textId="77777777" w:rsidR="001745A5" w:rsidRDefault="001745A5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</w:p>
          <w:p w14:paraId="781230CB" w14:textId="77777777" w:rsidR="001745A5" w:rsidRPr="00F91752" w:rsidRDefault="001745A5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E6C7A4" w14:textId="77777777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3000,00</w:t>
            </w:r>
          </w:p>
        </w:tc>
      </w:tr>
      <w:tr w:rsidR="00BB1501" w:rsidRPr="00F91752" w14:paraId="1531F1DA" w14:textId="77777777" w:rsidTr="001745A5">
        <w:trPr>
          <w:trHeight w:val="410"/>
        </w:trPr>
        <w:tc>
          <w:tcPr>
            <w:tcW w:w="10915" w:type="dxa"/>
            <w:gridSpan w:val="3"/>
            <w:shd w:val="clear" w:color="auto" w:fill="00FFFF"/>
          </w:tcPr>
          <w:p w14:paraId="643C8D5F" w14:textId="77777777" w:rsidR="001745A5" w:rsidRDefault="001745A5" w:rsidP="00F91752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2085859" w14:textId="77777777" w:rsidR="00BB1501" w:rsidRPr="00F91752" w:rsidRDefault="00BB1501" w:rsidP="001745A5">
            <w:pPr>
              <w:tabs>
                <w:tab w:val="left" w:pos="0"/>
              </w:tabs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1752">
              <w:rPr>
                <w:rFonts w:ascii="Times New Roman" w:hAnsi="Times New Roman"/>
                <w:b/>
                <w:bCs/>
                <w:sz w:val="20"/>
                <w:szCs w:val="20"/>
              </w:rPr>
              <w:t>7. Травма челюстно-лицевой области</w:t>
            </w:r>
          </w:p>
        </w:tc>
      </w:tr>
      <w:tr w:rsidR="00BB1501" w:rsidRPr="00F91752" w14:paraId="50DFDC88" w14:textId="77777777" w:rsidTr="00F91752">
        <w:trPr>
          <w:trHeight w:val="425"/>
        </w:trPr>
        <w:tc>
          <w:tcPr>
            <w:tcW w:w="1418" w:type="dxa"/>
          </w:tcPr>
          <w:p w14:paraId="3817EF6C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5.7.1</w:t>
            </w:r>
          </w:p>
        </w:tc>
        <w:tc>
          <w:tcPr>
            <w:tcW w:w="7938" w:type="dxa"/>
          </w:tcPr>
          <w:p w14:paraId="0948C7B2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A15.04.001 Наложение повязки при вывихах (подвывихах) суставов (непосредственно после его вправления)</w:t>
            </w:r>
          </w:p>
        </w:tc>
        <w:tc>
          <w:tcPr>
            <w:tcW w:w="1559" w:type="dxa"/>
          </w:tcPr>
          <w:p w14:paraId="4821B9C0" w14:textId="045F3314" w:rsidR="00BB1501" w:rsidRPr="00863C5F" w:rsidRDefault="00FE68D4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7A92CC16" w14:textId="77777777" w:rsidTr="00F91752">
        <w:trPr>
          <w:trHeight w:val="389"/>
        </w:trPr>
        <w:tc>
          <w:tcPr>
            <w:tcW w:w="1418" w:type="dxa"/>
          </w:tcPr>
          <w:p w14:paraId="371C28D2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5.7.2</w:t>
            </w:r>
          </w:p>
        </w:tc>
        <w:tc>
          <w:tcPr>
            <w:tcW w:w="7938" w:type="dxa"/>
          </w:tcPr>
          <w:p w14:paraId="4E56CAD8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A16.01.004 Хирургическая обработка раны или инфицированной ткани (в челюстно-лицевой области)</w:t>
            </w:r>
          </w:p>
        </w:tc>
        <w:tc>
          <w:tcPr>
            <w:tcW w:w="1559" w:type="dxa"/>
          </w:tcPr>
          <w:p w14:paraId="72B0900A" w14:textId="3FF4095D" w:rsidR="00BB1501" w:rsidRPr="00863C5F" w:rsidRDefault="00DD4944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B1501" w:rsidRPr="00F91752" w14:paraId="5FBA9FEC" w14:textId="77777777" w:rsidTr="00F91752">
        <w:trPr>
          <w:trHeight w:val="334"/>
        </w:trPr>
        <w:tc>
          <w:tcPr>
            <w:tcW w:w="1418" w:type="dxa"/>
          </w:tcPr>
          <w:p w14:paraId="6CAC5CF4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5.7.3</w:t>
            </w:r>
          </w:p>
        </w:tc>
        <w:tc>
          <w:tcPr>
            <w:tcW w:w="7938" w:type="dxa"/>
          </w:tcPr>
          <w:p w14:paraId="2B76EB50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A15.03.001 Наложение повязки при переломах костей</w:t>
            </w:r>
          </w:p>
        </w:tc>
        <w:tc>
          <w:tcPr>
            <w:tcW w:w="1559" w:type="dxa"/>
          </w:tcPr>
          <w:p w14:paraId="0C2E1A7B" w14:textId="4F1C97A6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5B87D81A" w14:textId="77777777" w:rsidTr="00F91752">
        <w:trPr>
          <w:trHeight w:val="370"/>
        </w:trPr>
        <w:tc>
          <w:tcPr>
            <w:tcW w:w="1418" w:type="dxa"/>
          </w:tcPr>
          <w:p w14:paraId="15960644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5.7.4</w:t>
            </w:r>
          </w:p>
        </w:tc>
        <w:tc>
          <w:tcPr>
            <w:tcW w:w="7938" w:type="dxa"/>
          </w:tcPr>
          <w:p w14:paraId="377B16E6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A15.03.007 Наложение шины при переломах костей</w:t>
            </w:r>
          </w:p>
        </w:tc>
        <w:tc>
          <w:tcPr>
            <w:tcW w:w="1559" w:type="dxa"/>
          </w:tcPr>
          <w:p w14:paraId="082A583D" w14:textId="71D7EF0D" w:rsidR="00BB1501" w:rsidRPr="00863C5F" w:rsidRDefault="00C063C2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B1501" w:rsidRPr="00F91752" w14:paraId="799E7877" w14:textId="77777777" w:rsidTr="00F91752">
        <w:trPr>
          <w:trHeight w:val="302"/>
        </w:trPr>
        <w:tc>
          <w:tcPr>
            <w:tcW w:w="1418" w:type="dxa"/>
          </w:tcPr>
          <w:p w14:paraId="057A4347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5.7.5</w:t>
            </w:r>
          </w:p>
        </w:tc>
        <w:tc>
          <w:tcPr>
            <w:tcW w:w="7938" w:type="dxa"/>
          </w:tcPr>
          <w:p w14:paraId="3E73A880" w14:textId="77777777" w:rsidR="00BB1501" w:rsidRPr="00F91752" w:rsidRDefault="00BB1501" w:rsidP="00F91752">
            <w:pPr>
              <w:tabs>
                <w:tab w:val="left" w:pos="0"/>
              </w:tabs>
              <w:spacing w:after="0" w:line="240" w:lineRule="auto"/>
              <w:ind w:left="284" w:right="283"/>
              <w:rPr>
                <w:rFonts w:ascii="Times New Roman" w:hAnsi="Times New Roman"/>
                <w:sz w:val="20"/>
                <w:szCs w:val="20"/>
              </w:rPr>
            </w:pPr>
            <w:r w:rsidRPr="00F91752">
              <w:rPr>
                <w:rFonts w:ascii="Times New Roman" w:hAnsi="Times New Roman"/>
                <w:sz w:val="20"/>
                <w:szCs w:val="20"/>
              </w:rPr>
              <w:t>A15.03.011 Снятие шины с одной челюсти</w:t>
            </w:r>
          </w:p>
        </w:tc>
        <w:tc>
          <w:tcPr>
            <w:tcW w:w="1559" w:type="dxa"/>
          </w:tcPr>
          <w:p w14:paraId="761408B2" w14:textId="46E102E9" w:rsidR="00BB1501" w:rsidRPr="00863C5F" w:rsidRDefault="00BB1501" w:rsidP="00863C5F">
            <w:pPr>
              <w:tabs>
                <w:tab w:val="left" w:pos="0"/>
              </w:tabs>
              <w:spacing w:after="0" w:line="240" w:lineRule="auto"/>
              <w:ind w:left="284" w:right="28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E68D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63C5F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</w:tbl>
    <w:p w14:paraId="4F806B56" w14:textId="77777777" w:rsidR="00BB1501" w:rsidRDefault="00BB1501" w:rsidP="00A8344E">
      <w:pPr>
        <w:tabs>
          <w:tab w:val="left" w:pos="0"/>
        </w:tabs>
        <w:ind w:right="141"/>
      </w:pPr>
    </w:p>
    <w:p w14:paraId="0CA290B2" w14:textId="77777777" w:rsidR="00BB1501" w:rsidRDefault="00BB1501" w:rsidP="00A8344E">
      <w:pPr>
        <w:tabs>
          <w:tab w:val="left" w:pos="0"/>
        </w:tabs>
        <w:ind w:right="141"/>
      </w:pPr>
    </w:p>
    <w:p w14:paraId="5395B6F5" w14:textId="77777777" w:rsidR="00BB1501" w:rsidRDefault="00BB1501" w:rsidP="00A8344E">
      <w:pPr>
        <w:tabs>
          <w:tab w:val="left" w:pos="0"/>
        </w:tabs>
        <w:ind w:right="141"/>
      </w:pPr>
    </w:p>
    <w:p w14:paraId="3198BAFC" w14:textId="77777777" w:rsidR="00BB1501" w:rsidRDefault="00BB1501" w:rsidP="00A8344E">
      <w:pPr>
        <w:tabs>
          <w:tab w:val="left" w:pos="0"/>
        </w:tabs>
        <w:ind w:right="141"/>
      </w:pPr>
    </w:p>
    <w:p w14:paraId="4B4A1130" w14:textId="77777777" w:rsidR="001745A5" w:rsidRDefault="001745A5" w:rsidP="00A8344E">
      <w:pPr>
        <w:tabs>
          <w:tab w:val="left" w:pos="0"/>
        </w:tabs>
        <w:ind w:right="141"/>
      </w:pPr>
    </w:p>
    <w:p w14:paraId="73824EC1" w14:textId="77777777" w:rsidR="001745A5" w:rsidRDefault="001745A5" w:rsidP="00A8344E">
      <w:pPr>
        <w:tabs>
          <w:tab w:val="left" w:pos="0"/>
        </w:tabs>
        <w:ind w:right="141"/>
      </w:pPr>
    </w:p>
    <w:p w14:paraId="691426AA" w14:textId="77777777" w:rsidR="001745A5" w:rsidRDefault="001745A5" w:rsidP="00A8344E">
      <w:pPr>
        <w:tabs>
          <w:tab w:val="left" w:pos="0"/>
        </w:tabs>
        <w:ind w:right="141"/>
      </w:pPr>
    </w:p>
    <w:p w14:paraId="451C3EF8" w14:textId="77777777" w:rsidR="001745A5" w:rsidRDefault="001745A5" w:rsidP="00A8344E">
      <w:pPr>
        <w:tabs>
          <w:tab w:val="left" w:pos="0"/>
        </w:tabs>
        <w:ind w:right="141"/>
      </w:pPr>
    </w:p>
    <w:p w14:paraId="67A8898E" w14:textId="77777777" w:rsidR="001745A5" w:rsidRDefault="001745A5" w:rsidP="00A8344E">
      <w:pPr>
        <w:tabs>
          <w:tab w:val="left" w:pos="0"/>
        </w:tabs>
        <w:ind w:right="141"/>
      </w:pPr>
    </w:p>
    <w:p w14:paraId="47B20824" w14:textId="77777777" w:rsidR="001745A5" w:rsidRDefault="001745A5" w:rsidP="00A8344E">
      <w:pPr>
        <w:tabs>
          <w:tab w:val="left" w:pos="0"/>
        </w:tabs>
        <w:ind w:right="141"/>
      </w:pPr>
    </w:p>
    <w:p w14:paraId="13EF3B13" w14:textId="77777777" w:rsidR="001745A5" w:rsidRDefault="001745A5" w:rsidP="00A8344E">
      <w:pPr>
        <w:tabs>
          <w:tab w:val="left" w:pos="0"/>
        </w:tabs>
        <w:ind w:right="141"/>
      </w:pPr>
    </w:p>
    <w:p w14:paraId="5BBA1441" w14:textId="77777777" w:rsidR="001745A5" w:rsidRDefault="001745A5" w:rsidP="00A8344E">
      <w:pPr>
        <w:tabs>
          <w:tab w:val="left" w:pos="0"/>
        </w:tabs>
        <w:ind w:right="141"/>
      </w:pPr>
    </w:p>
    <w:p w14:paraId="0CA7DEFA" w14:textId="77777777" w:rsidR="001745A5" w:rsidRDefault="001745A5" w:rsidP="00A8344E">
      <w:pPr>
        <w:tabs>
          <w:tab w:val="left" w:pos="0"/>
        </w:tabs>
        <w:ind w:right="141"/>
      </w:pPr>
    </w:p>
    <w:p w14:paraId="1F21DCBD" w14:textId="77777777" w:rsidR="001745A5" w:rsidRDefault="001745A5" w:rsidP="00A8344E">
      <w:pPr>
        <w:tabs>
          <w:tab w:val="left" w:pos="0"/>
        </w:tabs>
        <w:ind w:right="141"/>
      </w:pPr>
    </w:p>
    <w:p w14:paraId="711DEFCF" w14:textId="77777777" w:rsidR="001745A5" w:rsidRDefault="001745A5" w:rsidP="00A8344E">
      <w:pPr>
        <w:tabs>
          <w:tab w:val="left" w:pos="0"/>
        </w:tabs>
        <w:ind w:right="141"/>
      </w:pPr>
    </w:p>
    <w:p w14:paraId="2485DE66" w14:textId="77777777" w:rsidR="001745A5" w:rsidRDefault="001745A5" w:rsidP="00A8344E">
      <w:pPr>
        <w:tabs>
          <w:tab w:val="left" w:pos="0"/>
        </w:tabs>
        <w:ind w:right="141"/>
      </w:pPr>
    </w:p>
    <w:p w14:paraId="3EB1AED2" w14:textId="77777777" w:rsidR="001745A5" w:rsidRDefault="001745A5" w:rsidP="00A8344E">
      <w:pPr>
        <w:tabs>
          <w:tab w:val="left" w:pos="0"/>
        </w:tabs>
        <w:ind w:right="141"/>
      </w:pPr>
    </w:p>
    <w:p w14:paraId="418C77DE" w14:textId="77777777" w:rsidR="001745A5" w:rsidRDefault="001745A5" w:rsidP="00A8344E">
      <w:pPr>
        <w:tabs>
          <w:tab w:val="left" w:pos="0"/>
        </w:tabs>
        <w:ind w:right="141"/>
      </w:pPr>
    </w:p>
    <w:p w14:paraId="44DF67B9" w14:textId="77777777" w:rsidR="001745A5" w:rsidRDefault="001745A5" w:rsidP="00A8344E">
      <w:pPr>
        <w:tabs>
          <w:tab w:val="left" w:pos="0"/>
        </w:tabs>
        <w:ind w:right="141"/>
      </w:pPr>
    </w:p>
    <w:p w14:paraId="499B0983" w14:textId="77777777" w:rsidR="001745A5" w:rsidRDefault="001745A5" w:rsidP="00A8344E">
      <w:pPr>
        <w:tabs>
          <w:tab w:val="left" w:pos="0"/>
        </w:tabs>
        <w:ind w:right="141"/>
      </w:pPr>
    </w:p>
    <w:p w14:paraId="5BC8B03E" w14:textId="77777777" w:rsidR="001745A5" w:rsidRDefault="001745A5" w:rsidP="00A8344E">
      <w:pPr>
        <w:tabs>
          <w:tab w:val="left" w:pos="0"/>
        </w:tabs>
        <w:ind w:right="141"/>
      </w:pPr>
    </w:p>
    <w:p w14:paraId="3D1E2991" w14:textId="77777777" w:rsidR="001745A5" w:rsidRDefault="001745A5" w:rsidP="00A8344E">
      <w:pPr>
        <w:tabs>
          <w:tab w:val="left" w:pos="0"/>
        </w:tabs>
        <w:ind w:right="141"/>
      </w:pPr>
    </w:p>
    <w:p w14:paraId="492D80DC" w14:textId="77777777" w:rsidR="001745A5" w:rsidRDefault="001745A5" w:rsidP="00A8344E">
      <w:pPr>
        <w:tabs>
          <w:tab w:val="left" w:pos="0"/>
        </w:tabs>
        <w:ind w:right="141"/>
      </w:pPr>
    </w:p>
    <w:p w14:paraId="66026F1F" w14:textId="77777777" w:rsidR="00617B73" w:rsidRDefault="00617B73" w:rsidP="00A8344E">
      <w:pPr>
        <w:tabs>
          <w:tab w:val="left" w:pos="0"/>
        </w:tabs>
        <w:ind w:right="141"/>
      </w:pPr>
    </w:p>
    <w:tbl>
      <w:tblPr>
        <w:tblW w:w="10915" w:type="dxa"/>
        <w:tblInd w:w="-34" w:type="dxa"/>
        <w:tblLook w:val="00A0" w:firstRow="1" w:lastRow="0" w:firstColumn="1" w:lastColumn="0" w:noHBand="0" w:noVBand="0"/>
      </w:tblPr>
      <w:tblGrid>
        <w:gridCol w:w="1337"/>
        <w:gridCol w:w="8019"/>
        <w:gridCol w:w="1559"/>
      </w:tblGrid>
      <w:tr w:rsidR="00BB1501" w:rsidRPr="00F91752" w14:paraId="42D66AEE" w14:textId="77777777" w:rsidTr="00D4514F">
        <w:trPr>
          <w:trHeight w:val="40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066DF180" w14:textId="77777777" w:rsidR="00BB1501" w:rsidRPr="00D4514F" w:rsidRDefault="00BB1501" w:rsidP="00D45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VI. ОРТОДОНТИЯ</w:t>
            </w:r>
          </w:p>
        </w:tc>
      </w:tr>
      <w:tr w:rsidR="00BB1501" w:rsidRPr="00F91752" w14:paraId="0BCBEB12" w14:textId="77777777" w:rsidTr="00D4514F">
        <w:trPr>
          <w:trHeight w:val="31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36D1057A" w14:textId="77777777" w:rsidR="00BB1501" w:rsidRPr="00D4514F" w:rsidRDefault="00BB1501" w:rsidP="00D451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 Диагностика</w:t>
            </w:r>
          </w:p>
        </w:tc>
      </w:tr>
      <w:tr w:rsidR="00BB1501" w:rsidRPr="00F91752" w14:paraId="56707651" w14:textId="77777777" w:rsidTr="00D4514F">
        <w:trPr>
          <w:trHeight w:val="371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CB89" w14:textId="77777777" w:rsidR="00BB1501" w:rsidRPr="00D4514F" w:rsidRDefault="00BB1501" w:rsidP="00D45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E10DF" w14:textId="77777777" w:rsidR="00BB1501" w:rsidRPr="00D4514F" w:rsidRDefault="00BB1501" w:rsidP="00D45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B01.063.001 Прием (осмотр, консультация) врача-ортодонта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A2D80" w14:textId="77777777" w:rsidR="00BB1501" w:rsidRPr="00863C5F" w:rsidRDefault="00617B73" w:rsidP="00D45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14:paraId="2789570C" w14:textId="77777777" w:rsidTr="00D4514F">
        <w:trPr>
          <w:trHeight w:val="347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F411" w14:textId="77777777" w:rsidR="00BB1501" w:rsidRPr="00D4514F" w:rsidRDefault="00BB1501" w:rsidP="00D45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B0692" w14:textId="77777777" w:rsidR="00BB1501" w:rsidRPr="00D4514F" w:rsidRDefault="00BB1501" w:rsidP="00D45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B01.063.002 Прием (осмотр, консультация) врача-ортодонта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7D313" w14:textId="77777777" w:rsidR="00BB1501" w:rsidRPr="00863C5F" w:rsidRDefault="00C063C2" w:rsidP="00D45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BB1501" w:rsidRPr="00F91752" w14:paraId="22B3BB89" w14:textId="77777777" w:rsidTr="00D4514F">
        <w:trPr>
          <w:trHeight w:val="55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DD245A" w14:textId="77777777" w:rsidR="00BB1501" w:rsidRPr="00D4514F" w:rsidRDefault="00BB1501" w:rsidP="00D451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864FD" w14:textId="77777777" w:rsidR="00BB1501" w:rsidRPr="00D4514F" w:rsidRDefault="00BB1501" w:rsidP="00D45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A02.07.004 Антропометрические исследования (планирование ортодонтического лечения. Расчет параметров для конструирования ортодонтической аппаратуры)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72503" w14:textId="77777777" w:rsidR="00BB1501" w:rsidRPr="00863C5F" w:rsidRDefault="00BB1501" w:rsidP="00D45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200</w:t>
            </w:r>
            <w:r w:rsidR="00C063C2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BB1501" w:rsidRPr="00F91752" w14:paraId="77223431" w14:textId="77777777" w:rsidTr="00D4514F">
        <w:trPr>
          <w:trHeight w:val="27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2945" w14:textId="77777777" w:rsidR="00BB1501" w:rsidRPr="00D4514F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1.3.13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2263D" w14:textId="77777777" w:rsidR="00BB1501" w:rsidRPr="00D4514F" w:rsidRDefault="00BB1501" w:rsidP="00F358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A02.07.010 Исследование на диагностических моделях челюстей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1DAC3" w14:textId="77777777" w:rsidR="00BB1501" w:rsidRPr="00863C5F" w:rsidRDefault="00C063C2" w:rsidP="00F358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3000</w:t>
            </w:r>
            <w:r w:rsidR="00BB150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A81741" w:rsidRPr="00F91752" w14:paraId="1407013A" w14:textId="77777777" w:rsidTr="00A81741">
        <w:trPr>
          <w:trHeight w:val="27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3555" w14:textId="77777777" w:rsidR="00A81741" w:rsidRPr="009612DD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1.3.41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FEFB3" w14:textId="77777777" w:rsidR="00A81741" w:rsidRPr="009612DD" w:rsidRDefault="00A81741" w:rsidP="00A8174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3F3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A05.02.001.002 Электромиография накожная (одна анатомическая зона)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B5634" w14:textId="77777777" w:rsidR="00A81741" w:rsidRPr="00863C5F" w:rsidRDefault="000B18F3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5000,00</w:t>
            </w:r>
          </w:p>
        </w:tc>
      </w:tr>
      <w:tr w:rsidR="00A81741" w:rsidRPr="00F91752" w14:paraId="05C30D8D" w14:textId="77777777" w:rsidTr="00D4514F">
        <w:trPr>
          <w:trHeight w:val="27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DCF8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7FA33" w14:textId="77777777"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A02.07.010.001 Снятие оттиска с одной челюсти (альгинатным материалом)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643C6" w14:textId="77777777" w:rsidR="00A81741" w:rsidRPr="00863C5F" w:rsidRDefault="00C063C2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500</w:t>
            </w:r>
            <w:r w:rsidR="00A8174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A81741" w:rsidRPr="00F91752" w14:paraId="0FFA1C28" w14:textId="77777777" w:rsidTr="00D4514F">
        <w:trPr>
          <w:trHeight w:val="27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8F33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15B1D" w14:textId="77777777"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A02.07.010.001 Снятие оттиска с одной челюсти (силиконовым материалом)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13B3B" w14:textId="77777777" w:rsidR="00A81741" w:rsidRPr="00863C5F" w:rsidRDefault="00C063C2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700</w:t>
            </w:r>
            <w:r w:rsidR="00A8174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A81741" w:rsidRPr="00F91752" w14:paraId="1DB68C8E" w14:textId="77777777" w:rsidTr="00D4514F">
        <w:trPr>
          <w:trHeight w:val="282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D638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6.1.3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4D1D9" w14:textId="77777777"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A23.07.002.052 Изготовление контрольной модели с оформлением цоколя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351D1" w14:textId="77777777" w:rsidR="00A81741" w:rsidRPr="00863C5F" w:rsidRDefault="00C063C2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500</w:t>
            </w:r>
            <w:r w:rsidR="00A8174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A81741" w:rsidRPr="00F91752" w14:paraId="7BFA814E" w14:textId="77777777" w:rsidTr="00D4514F">
        <w:trPr>
          <w:trHeight w:val="282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DDF4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1C697" w14:textId="77777777"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C4688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741" w:rsidRPr="00F91752" w14:paraId="24FD7AB1" w14:textId="77777777" w:rsidTr="00D4514F">
        <w:trPr>
          <w:trHeight w:val="31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543F8C7D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 Лечение одночелюстными аппаратами</w:t>
            </w:r>
          </w:p>
        </w:tc>
      </w:tr>
      <w:tr w:rsidR="00A81741" w:rsidRPr="00F91752" w14:paraId="56F88471" w14:textId="77777777" w:rsidTr="00A97E47">
        <w:trPr>
          <w:trHeight w:val="35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A5A1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6D65A" w14:textId="77777777"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A16.07.047 Ортодонтическая коррекция съемным ортодонтическим аппаратом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9EB67" w14:textId="77777777" w:rsidR="00A81741" w:rsidRPr="00863C5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0 ,00</w:t>
            </w:r>
          </w:p>
        </w:tc>
      </w:tr>
      <w:tr w:rsidR="00A81741" w:rsidRPr="00F91752" w14:paraId="0DDCD21E" w14:textId="77777777" w:rsidTr="00F77448">
        <w:trPr>
          <w:trHeight w:val="55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D276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6.2.2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FC73F" w14:textId="77777777" w:rsidR="00A81741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A16.07.047 Ортодонтическая коррекция съемным ортодонтическим аппаратом </w:t>
            </w:r>
          </w:p>
          <w:p w14:paraId="1B0B6F37" w14:textId="77777777"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(с дополнительными элементами)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654B8" w14:textId="55D5CB4C" w:rsidR="00A81741" w:rsidRPr="00863C5F" w:rsidRDefault="00FE68D4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A8174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000,00</w:t>
            </w:r>
          </w:p>
        </w:tc>
      </w:tr>
      <w:tr w:rsidR="00A81741" w:rsidRPr="00F91752" w14:paraId="04E51315" w14:textId="77777777" w:rsidTr="00A97E47">
        <w:trPr>
          <w:trHeight w:val="49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7002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6.2.3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6F5E3" w14:textId="77777777" w:rsidR="00A81741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A16.07.047 Ортодонтическая коррекция съемным ортодонтическим аппаратом </w:t>
            </w:r>
          </w:p>
          <w:p w14:paraId="0A23D45E" w14:textId="77777777"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(с винтом)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6D7E4" w14:textId="7891B6FD" w:rsidR="00A81741" w:rsidRPr="00863C5F" w:rsidRDefault="00FE68D4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="00A8174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000,00</w:t>
            </w:r>
          </w:p>
        </w:tc>
      </w:tr>
      <w:tr w:rsidR="00A81741" w:rsidRPr="00F91752" w14:paraId="16D9F209" w14:textId="77777777" w:rsidTr="00A97E47">
        <w:trPr>
          <w:trHeight w:val="63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CA85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6.2.4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B2B80" w14:textId="77777777" w:rsidR="00A81741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A16.07.047 Ортодонтическая коррекция съемным ортодонтическим аппаратом </w:t>
            </w:r>
          </w:p>
          <w:p w14:paraId="6340CFE0" w14:textId="77777777"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(с 3-х мерным винтом)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3A050" w14:textId="455F1F9A" w:rsidR="00A81741" w:rsidRPr="00863C5F" w:rsidRDefault="00FE68D4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="00A8174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000,00</w:t>
            </w:r>
          </w:p>
        </w:tc>
      </w:tr>
      <w:tr w:rsidR="00A81741" w:rsidRPr="00F91752" w14:paraId="44272361" w14:textId="77777777" w:rsidTr="00A97E47">
        <w:trPr>
          <w:trHeight w:val="48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5FF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6.2.5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81059" w14:textId="77777777"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A16.07.047 Ортодонтическая коррекция съемным ортодонтическим аппаратом (функционально-направляющий аппарат)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828EF" w14:textId="23BD8A49" w:rsidR="00A81741" w:rsidRPr="00863C5F" w:rsidRDefault="00FE68D4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="00A8174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000,00</w:t>
            </w:r>
          </w:p>
        </w:tc>
      </w:tr>
      <w:tr w:rsidR="00A81741" w:rsidRPr="00F91752" w14:paraId="5BCB7236" w14:textId="77777777" w:rsidTr="00A97E47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0FD0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6.2.6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C74A9" w14:textId="77777777"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A23.07.001.002 Ремонт ортодонтического аппарата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1F8E" w14:textId="77777777" w:rsidR="00A81741" w:rsidRPr="00863C5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2000,00</w:t>
            </w:r>
          </w:p>
        </w:tc>
      </w:tr>
      <w:tr w:rsidR="00A81741" w:rsidRPr="00F91752" w14:paraId="2683F295" w14:textId="77777777" w:rsidTr="00A97E47">
        <w:trPr>
          <w:trHeight w:val="522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637A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6.2.7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9FB56" w14:textId="77777777"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A16.07.047 Ортодонтическая коррекция съемным ортодонтическим аппаратом (ретенционная каппа)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BFF0A" w14:textId="6B3E2754" w:rsidR="00A81741" w:rsidRPr="00863C5F" w:rsidRDefault="00FE68D4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A8174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000,00</w:t>
            </w:r>
          </w:p>
        </w:tc>
      </w:tr>
      <w:tr w:rsidR="00A81741" w:rsidRPr="00F91752" w14:paraId="71790D5F" w14:textId="77777777" w:rsidTr="00A97E47">
        <w:trPr>
          <w:trHeight w:val="63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10B4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6.2.8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3834F" w14:textId="77777777" w:rsidR="00A81741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A16.07.047 Ортодонтическая коррекция съемным ортодонтическим аппаратом </w:t>
            </w:r>
          </w:p>
          <w:p w14:paraId="44615733" w14:textId="77777777"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(протез-аппарат)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B0FC6" w14:textId="6FA2DDC3" w:rsidR="00A81741" w:rsidRPr="00863C5F" w:rsidRDefault="00FE68D4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="00A8174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000,00</w:t>
            </w:r>
          </w:p>
        </w:tc>
      </w:tr>
      <w:tr w:rsidR="00A81741" w:rsidRPr="00F91752" w14:paraId="2718108F" w14:textId="77777777" w:rsidTr="00A97E47">
        <w:trPr>
          <w:trHeight w:val="31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C02EBAC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 Лечение двухчелюстными функциональными аппаратами</w:t>
            </w:r>
          </w:p>
        </w:tc>
      </w:tr>
      <w:tr w:rsidR="00A81741" w:rsidRPr="00F91752" w14:paraId="57642511" w14:textId="77777777" w:rsidTr="00A97E47">
        <w:trPr>
          <w:trHeight w:val="431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0714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6.3.1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C6EE4" w14:textId="77777777" w:rsidR="00A81741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A16.07.047 Ортодонтическая коррекция съемным ортодонтическим аппаратом </w:t>
            </w:r>
          </w:p>
          <w:p w14:paraId="25171EDC" w14:textId="77777777"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(аппарат Твин-Блок)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7A57C" w14:textId="0428DA3A" w:rsidR="00A81741" w:rsidRPr="00863C5F" w:rsidRDefault="00FE68D4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C063C2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A8174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000,00</w:t>
            </w:r>
          </w:p>
        </w:tc>
      </w:tr>
      <w:tr w:rsidR="00A81741" w:rsidRPr="00F91752" w14:paraId="3DEE72DA" w14:textId="77777777" w:rsidTr="00A97E47">
        <w:trPr>
          <w:trHeight w:val="537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DEA9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6.3.2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0CFEF" w14:textId="77777777" w:rsidR="00A81741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A16.07.047 Ортодонтическая коррекция съемным ортодонтическим аппаратом </w:t>
            </w:r>
          </w:p>
          <w:p w14:paraId="0895FC2A" w14:textId="77777777"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(аппарат Персина, Андрезена, моно-блок с винтом)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77FCA" w14:textId="33AFD46B" w:rsidR="00A81741" w:rsidRPr="00863C5F" w:rsidRDefault="00C063C2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FE68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A8174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A81741" w:rsidRPr="00F91752" w14:paraId="0F1E71B6" w14:textId="77777777" w:rsidTr="00A97E47">
        <w:trPr>
          <w:trHeight w:val="54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E271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6.3.3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413AA" w14:textId="77777777" w:rsidR="00A81741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A16.07.047 Ортодонтическая коррекция съемным ортодонтическим аппаратом </w:t>
            </w:r>
          </w:p>
          <w:p w14:paraId="4D036275" w14:textId="77777777"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(аппарат Френкеля)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50C88" w14:textId="4C931F02" w:rsidR="00A81741" w:rsidRPr="00863C5F" w:rsidRDefault="00FE68D4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C063C2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500</w:t>
            </w:r>
            <w:r w:rsidR="00A8174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A81741" w:rsidRPr="00F91752" w14:paraId="6F714E33" w14:textId="77777777" w:rsidTr="00A97E47">
        <w:trPr>
          <w:trHeight w:val="424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FE5A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6.3.4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6951F" w14:textId="77777777" w:rsidR="00A81741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A16.07.047 Ортодонтическая коррекция съемным ортодонтическим аппаратом </w:t>
            </w:r>
          </w:p>
          <w:p w14:paraId="3083723F" w14:textId="77777777"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(аппарат Twin-Force (1 пара) с установкой)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2A644" w14:textId="4097B57D" w:rsidR="00A81741" w:rsidRPr="00863C5F" w:rsidRDefault="00FE68D4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="00A8174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000,00</w:t>
            </w:r>
          </w:p>
        </w:tc>
      </w:tr>
      <w:tr w:rsidR="00A81741" w:rsidRPr="00F91752" w14:paraId="58F19C19" w14:textId="77777777" w:rsidTr="00A97E47">
        <w:trPr>
          <w:trHeight w:val="31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68D1F003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4. Лечение несъемной аппаратурой</w:t>
            </w:r>
          </w:p>
        </w:tc>
      </w:tr>
      <w:tr w:rsidR="00856817" w:rsidRPr="00F91752" w14:paraId="0A9C356D" w14:textId="77777777" w:rsidTr="00A97E47">
        <w:trPr>
          <w:trHeight w:val="47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5255" w14:textId="77777777" w:rsidR="00856817" w:rsidRPr="00863C5F" w:rsidRDefault="00856817" w:rsidP="00856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sz w:val="20"/>
                <w:szCs w:val="20"/>
                <w:lang w:eastAsia="ru-RU"/>
              </w:rPr>
              <w:t>6.4.1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96C43" w14:textId="77777777" w:rsidR="00856817" w:rsidRPr="00863C5F" w:rsidRDefault="00856817" w:rsidP="00856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sz w:val="20"/>
                <w:szCs w:val="20"/>
                <w:lang w:eastAsia="ru-RU"/>
              </w:rPr>
              <w:t>A16.07.046 Ортодонтическая коррекция несъемным ортодонтическим аппаратом</w:t>
            </w:r>
          </w:p>
          <w:p w14:paraId="38AAF09A" w14:textId="77777777" w:rsidR="00856817" w:rsidRPr="00863C5F" w:rsidRDefault="00856817" w:rsidP="008568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sz w:val="20"/>
                <w:szCs w:val="20"/>
                <w:lang w:eastAsia="ru-RU"/>
              </w:rPr>
              <w:t>(аппарат с опорой на мини-винты)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D0883" w14:textId="77777777" w:rsidR="00856817" w:rsidRPr="00863C5F" w:rsidRDefault="00856817" w:rsidP="00856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25000,00</w:t>
            </w:r>
          </w:p>
        </w:tc>
      </w:tr>
      <w:tr w:rsidR="00A81741" w:rsidRPr="00F91752" w14:paraId="66AE111A" w14:textId="77777777" w:rsidTr="00A97E47">
        <w:trPr>
          <w:trHeight w:val="54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540A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6.4.2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6DB5F" w14:textId="77777777" w:rsidR="00A81741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A16.07.046 Ортодонтическая коррекция несъемным ортодонтическим аппаратом </w:t>
            </w:r>
          </w:p>
          <w:p w14:paraId="6B8AC03F" w14:textId="77777777"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(для раскрытия небного шва с установкой RPE)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E3117" w14:textId="6011E944" w:rsidR="00A81741" w:rsidRPr="00863C5F" w:rsidRDefault="00FE68D4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A8174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000,00</w:t>
            </w:r>
          </w:p>
        </w:tc>
      </w:tr>
      <w:tr w:rsidR="00A81741" w:rsidRPr="00F91752" w14:paraId="3DB992F1" w14:textId="77777777" w:rsidTr="00D4514F">
        <w:trPr>
          <w:trHeight w:val="31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3ED2F2CE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вестибулярная техника; брекеты системы Roth/ MBT</w:t>
            </w:r>
          </w:p>
        </w:tc>
      </w:tr>
      <w:tr w:rsidR="00A81741" w:rsidRPr="00F91752" w14:paraId="7061B8CF" w14:textId="77777777" w:rsidTr="00856817">
        <w:trPr>
          <w:trHeight w:val="63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F3AE" w14:textId="77777777" w:rsidR="00A81741" w:rsidRPr="00863C5F" w:rsidRDefault="00A81741" w:rsidP="00856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sz w:val="20"/>
                <w:szCs w:val="20"/>
                <w:lang w:eastAsia="ru-RU"/>
              </w:rPr>
              <w:t>6.4.3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F22AB" w14:textId="77777777" w:rsidR="00A81741" w:rsidRPr="00863C5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A16.07.048 Ортодонтическая коррекция с применением брекет-систем </w:t>
            </w:r>
          </w:p>
          <w:p w14:paraId="0DE1C667" w14:textId="77777777" w:rsidR="00A81741" w:rsidRPr="00863C5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(стальные брекеты) на 1 челюсть)</w:t>
            </w:r>
            <w:r w:rsidR="00C063C2" w:rsidRPr="00863C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063C2" w:rsidRPr="00863C5F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="00C063C2" w:rsidRPr="00863C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степень сложности.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50D73" w14:textId="60D12276" w:rsidR="00A81741" w:rsidRPr="00863C5F" w:rsidRDefault="00FE68D4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="00A8174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0000,00</w:t>
            </w:r>
          </w:p>
        </w:tc>
      </w:tr>
      <w:tr w:rsidR="00C063C2" w:rsidRPr="00F91752" w14:paraId="6E5CF198" w14:textId="77777777" w:rsidTr="00856817">
        <w:trPr>
          <w:trHeight w:val="63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DAB4" w14:textId="77777777" w:rsidR="00C063C2" w:rsidRPr="00863C5F" w:rsidRDefault="00856817" w:rsidP="00856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63C5F">
              <w:rPr>
                <w:rFonts w:ascii="Times New Roman" w:hAnsi="Times New Roman"/>
                <w:sz w:val="20"/>
                <w:szCs w:val="20"/>
                <w:lang w:val="en-US" w:eastAsia="ru-RU"/>
              </w:rPr>
              <w:t>6.4.3.2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20ED2" w14:textId="77777777" w:rsidR="00C063C2" w:rsidRPr="00863C5F" w:rsidRDefault="00C063C2" w:rsidP="00C06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A16.07.048 Ортодонтическая коррекция с применением брекет-систем </w:t>
            </w:r>
          </w:p>
          <w:p w14:paraId="65FF69A0" w14:textId="77777777" w:rsidR="00C063C2" w:rsidRPr="00863C5F" w:rsidRDefault="00C063C2" w:rsidP="00C06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(стальные брекеты) на 1 челюсть) </w:t>
            </w:r>
            <w:r w:rsidRPr="00863C5F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  <w:r w:rsidRPr="00863C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степень сложности.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40914" w14:textId="0BB66944" w:rsidR="00C063C2" w:rsidRPr="00863C5F" w:rsidRDefault="00FE68D4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85</w:t>
            </w:r>
            <w:r w:rsidR="00856817" w:rsidRPr="00863C5F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000</w:t>
            </w:r>
            <w:r w:rsidR="00856817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C063C2" w:rsidRPr="00F91752" w14:paraId="2E05D378" w14:textId="77777777" w:rsidTr="00856817">
        <w:trPr>
          <w:trHeight w:val="63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504C" w14:textId="77777777" w:rsidR="00C063C2" w:rsidRPr="00863C5F" w:rsidRDefault="00856817" w:rsidP="00856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63C5F">
              <w:rPr>
                <w:rFonts w:ascii="Times New Roman" w:hAnsi="Times New Roman"/>
                <w:sz w:val="20"/>
                <w:szCs w:val="20"/>
                <w:lang w:val="en-US" w:eastAsia="ru-RU"/>
              </w:rPr>
              <w:t>6.4.3.3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E6C05" w14:textId="77777777" w:rsidR="00C063C2" w:rsidRPr="00863C5F" w:rsidRDefault="00C063C2" w:rsidP="00C06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A16.07.048 Ортодонтическая коррекция с применением брекет-систем </w:t>
            </w:r>
          </w:p>
          <w:p w14:paraId="2AB2D1C3" w14:textId="77777777" w:rsidR="00C063C2" w:rsidRPr="00863C5F" w:rsidRDefault="00C063C2" w:rsidP="00C06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(стальные брекеты) на 1 челюсть) </w:t>
            </w:r>
            <w:r w:rsidRPr="00863C5F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III</w:t>
            </w:r>
            <w:r w:rsidRPr="00863C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степень сложности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5E66E" w14:textId="0F839E29" w:rsidR="00C063C2" w:rsidRPr="00863C5F" w:rsidRDefault="00FE68D4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="00856817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0000,00</w:t>
            </w:r>
          </w:p>
        </w:tc>
      </w:tr>
      <w:tr w:rsidR="00C063C2" w:rsidRPr="00F91752" w14:paraId="59523598" w14:textId="77777777" w:rsidTr="00856817">
        <w:trPr>
          <w:trHeight w:val="63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5D57" w14:textId="77777777" w:rsidR="00C063C2" w:rsidRPr="00863C5F" w:rsidRDefault="00856817" w:rsidP="00856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63C5F">
              <w:rPr>
                <w:rFonts w:ascii="Times New Roman" w:hAnsi="Times New Roman"/>
                <w:sz w:val="20"/>
                <w:szCs w:val="20"/>
                <w:lang w:val="en-US" w:eastAsia="ru-RU"/>
              </w:rPr>
              <w:t>6.4.3.4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F95AA" w14:textId="77777777" w:rsidR="00C063C2" w:rsidRPr="00863C5F" w:rsidRDefault="00C063C2" w:rsidP="00C06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A16.07.048 Ортодонтическая коррекция с применением брекет-систем </w:t>
            </w:r>
          </w:p>
          <w:p w14:paraId="653D8A66" w14:textId="77777777" w:rsidR="00C063C2" w:rsidRPr="00863C5F" w:rsidRDefault="00C063C2" w:rsidP="00C06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(ст</w:t>
            </w:r>
            <w:r w:rsidR="00856817" w:rsidRPr="00863C5F">
              <w:rPr>
                <w:rFonts w:ascii="Times New Roman" w:hAnsi="Times New Roman"/>
                <w:sz w:val="20"/>
                <w:szCs w:val="20"/>
                <w:lang w:eastAsia="ru-RU"/>
              </w:rPr>
              <w:t>альные брекеты) на 1 челюсть) I</w:t>
            </w:r>
            <w:r w:rsidR="00856817" w:rsidRPr="00863C5F">
              <w:rPr>
                <w:rFonts w:ascii="Times New Roman" w:hAnsi="Times New Roman"/>
                <w:sz w:val="20"/>
                <w:szCs w:val="20"/>
                <w:lang w:val="en-US" w:eastAsia="ru-RU"/>
              </w:rPr>
              <w:t>V</w:t>
            </w:r>
            <w:r w:rsidRPr="00863C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степень сложности.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35DA0" w14:textId="77572752" w:rsidR="00C063C2" w:rsidRPr="00863C5F" w:rsidRDefault="00856817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FE68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0000,00</w:t>
            </w:r>
          </w:p>
          <w:p w14:paraId="075B6C31" w14:textId="77777777" w:rsidR="00856817" w:rsidRPr="00863C5F" w:rsidRDefault="00856817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81741" w:rsidRPr="00F91752" w14:paraId="61BB8560" w14:textId="77777777" w:rsidTr="00856817">
        <w:trPr>
          <w:trHeight w:val="63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DEFC" w14:textId="77777777" w:rsidR="00A81741" w:rsidRPr="00D4514F" w:rsidRDefault="00A81741" w:rsidP="008568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6.4.4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D506D" w14:textId="77777777" w:rsidR="00A81741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A16.07.048 Ортодонтическая коррекция с применением брекет-систем </w:t>
            </w:r>
          </w:p>
          <w:p w14:paraId="65A32822" w14:textId="77777777" w:rsidR="00A81741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(частичная брекет система 2Х4  на 1 челюсть, стальные брекеты)</w:t>
            </w:r>
          </w:p>
          <w:p w14:paraId="3F478594" w14:textId="77777777" w:rsidR="00617B73" w:rsidRDefault="00617B73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5DC67D1" w14:textId="77777777" w:rsidR="00617B73" w:rsidRPr="00D4514F" w:rsidRDefault="00617B73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789BA" w14:textId="1607A3E6" w:rsidR="00A81741" w:rsidRPr="00863C5F" w:rsidRDefault="00DD4944" w:rsidP="00863C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</w:t>
            </w:r>
            <w:r w:rsidR="00A8174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000,00</w:t>
            </w:r>
          </w:p>
        </w:tc>
      </w:tr>
      <w:tr w:rsidR="00A81741" w:rsidRPr="00F91752" w14:paraId="6B49CA25" w14:textId="77777777" w:rsidTr="00D4514F">
        <w:trPr>
          <w:trHeight w:val="31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71F8A7C9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00FFFF"/>
                <w:lang w:eastAsia="ru-RU"/>
              </w:rPr>
              <w:t>Коррекция брекет-системы</w:t>
            </w:r>
          </w:p>
        </w:tc>
      </w:tr>
      <w:tr w:rsidR="00A81741" w:rsidRPr="00F91752" w14:paraId="11CD892A" w14:textId="77777777" w:rsidTr="00A97E47">
        <w:trPr>
          <w:trHeight w:val="63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DEA9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6.4.5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6BE8E" w14:textId="77777777"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A16.07.053.001 Снятие, постановка коронки, кольца ортодонтических , 1 брекета металлического.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91A2A" w14:textId="77777777" w:rsidR="00A81741" w:rsidRPr="00863C5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500,00</w:t>
            </w:r>
          </w:p>
        </w:tc>
      </w:tr>
      <w:tr w:rsidR="00A81741" w:rsidRPr="00F91752" w14:paraId="4558968D" w14:textId="77777777" w:rsidTr="002A7189">
        <w:trPr>
          <w:trHeight w:val="70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C3D0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6.4.6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BB4D7" w14:textId="77777777" w:rsidR="00A81741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A16.07.</w:t>
            </w:r>
            <w:r w:rsidR="00856817"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028 </w:t>
            </w:r>
            <w:r w:rsidR="008568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Ортодонтическая </w:t>
            </w:r>
            <w:r w:rsidR="00856817"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коррекция</w:t>
            </w:r>
          </w:p>
          <w:p w14:paraId="1D657160" w14:textId="77777777"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(изготовление накладки на 1 зуб из светоотвердевающего материала)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B3E79" w14:textId="77777777" w:rsidR="00A81741" w:rsidRPr="00863C5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1500,00</w:t>
            </w:r>
          </w:p>
        </w:tc>
      </w:tr>
      <w:tr w:rsidR="00A81741" w:rsidRPr="00F91752" w14:paraId="477927E1" w14:textId="77777777" w:rsidTr="00745840">
        <w:trPr>
          <w:trHeight w:val="771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7CF5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6.4.7</w:t>
            </w:r>
          </w:p>
        </w:tc>
        <w:tc>
          <w:tcPr>
            <w:tcW w:w="8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AA5C2" w14:textId="77777777" w:rsidR="00A81741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A16.07.</w:t>
            </w:r>
            <w:r w:rsidR="00856817"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028</w:t>
            </w:r>
            <w:r w:rsidR="008568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56817"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Ортодонтическая</w:t>
            </w:r>
            <w:r w:rsidR="008568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56817"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коррекция</w:t>
            </w: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7305ECE6" w14:textId="77777777"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(сепарация 1 зуба фиксация+ удаление сепарационных лигатур)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E2333" w14:textId="77777777" w:rsidR="00A81741" w:rsidRPr="00863C5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420,00</w:t>
            </w:r>
          </w:p>
        </w:tc>
      </w:tr>
      <w:tr w:rsidR="00A81741" w:rsidRPr="00F91752" w14:paraId="406A4405" w14:textId="77777777" w:rsidTr="002A7189">
        <w:trPr>
          <w:trHeight w:val="55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C01A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6.4.8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5655D" w14:textId="77777777"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A16.07.025 Избирательное пришлифовывание твердых тканей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E51F1" w14:textId="77777777" w:rsidR="00A81741" w:rsidRPr="00863C5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200,00</w:t>
            </w:r>
          </w:p>
        </w:tc>
      </w:tr>
      <w:tr w:rsidR="00A81741" w:rsidRPr="00F91752" w14:paraId="39449043" w14:textId="77777777" w:rsidTr="00D4514F">
        <w:trPr>
          <w:trHeight w:val="31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14:paraId="47C059DF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5. Р</w:t>
            </w:r>
            <w:r w:rsidRPr="00D4514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етенционный период лечения</w:t>
            </w:r>
          </w:p>
        </w:tc>
      </w:tr>
      <w:tr w:rsidR="00A81741" w:rsidRPr="00F91752" w14:paraId="4310F071" w14:textId="77777777" w:rsidTr="00A97E47">
        <w:trPr>
          <w:trHeight w:val="63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226C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6.5.1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85908" w14:textId="77777777"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A16.07.025.002 Избирательное полирование зуба (после снятия брекета / ретейнера / кольца / коронки)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C72E7" w14:textId="77777777" w:rsidR="00A81741" w:rsidRPr="00863C5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150,00</w:t>
            </w:r>
          </w:p>
        </w:tc>
      </w:tr>
      <w:tr w:rsidR="00A81741" w:rsidRPr="00F91752" w14:paraId="5F1C5291" w14:textId="77777777" w:rsidTr="00A97E47">
        <w:trPr>
          <w:trHeight w:val="63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07DF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6.5.2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BFAA3" w14:textId="77777777" w:rsidR="00A81741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A16.07.053.001 Снятие, постановка коронки, кольца ортодонтических </w:t>
            </w:r>
          </w:p>
          <w:p w14:paraId="757B062B" w14:textId="77777777"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(1 брекета металлического)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8A05A" w14:textId="77777777" w:rsidR="00A81741" w:rsidRPr="00863C5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500,00</w:t>
            </w:r>
          </w:p>
        </w:tc>
      </w:tr>
      <w:tr w:rsidR="00A81741" w:rsidRPr="00F91752" w14:paraId="3A4E626E" w14:textId="77777777" w:rsidTr="00A97E47">
        <w:trPr>
          <w:trHeight w:val="63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7584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6.5.3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137EC" w14:textId="77777777"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A16.07.028 Ортодонтическая коррекция (изготовление и фиксация 1 несъемного ретейнера прямым способом - 1 челюсть)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B32F2" w14:textId="7CAD88DD" w:rsidR="00A81741" w:rsidRPr="00863C5F" w:rsidRDefault="00FE68D4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="00A8174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000,00</w:t>
            </w:r>
          </w:p>
        </w:tc>
      </w:tr>
      <w:tr w:rsidR="00A81741" w:rsidRPr="00F91752" w14:paraId="6169E97F" w14:textId="77777777" w:rsidTr="00A97E47">
        <w:trPr>
          <w:trHeight w:val="441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DABE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6.5.4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EA17D" w14:textId="77777777"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A16.07.028 Ортодонтическая коррекция (повторная или частичная фиксация ретейнера)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5F2A1" w14:textId="2D1A9ABA" w:rsidR="00A81741" w:rsidRPr="00863C5F" w:rsidRDefault="00FE68D4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</w:t>
            </w:r>
            <w:r w:rsidR="00A81741" w:rsidRPr="00863C5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A81741" w:rsidRPr="00F91752" w14:paraId="37316149" w14:textId="77777777" w:rsidTr="00D4514F">
        <w:trPr>
          <w:trHeight w:val="31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FFFF"/>
          </w:tcPr>
          <w:p w14:paraId="372F9344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6. Лечение без брекетов</w:t>
            </w:r>
          </w:p>
        </w:tc>
      </w:tr>
      <w:tr w:rsidR="00A81741" w:rsidRPr="00F91752" w14:paraId="74EA5F1A" w14:textId="77777777" w:rsidTr="00A97E47">
        <w:trPr>
          <w:trHeight w:val="63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EF3A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6.6.1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F8FBD" w14:textId="77777777"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A16.07.028 Ортодонтическая коррекция (моделирование результатов ортодонтического лечения по технологии Invisaling и Star Smile)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A0F50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81741" w:rsidRPr="00F91752" w14:paraId="71CB149A" w14:textId="77777777" w:rsidTr="001835B3">
        <w:trPr>
          <w:trHeight w:val="588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6FFD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6.6.2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82D61" w14:textId="77777777"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A16.07.028 Ортодонтическая коррекция (1 визит пациента, проходящего лечение с использованием системы Invisalign и Star Smile. Фиксация аттачменов)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1AE5E" w14:textId="77777777" w:rsidR="00A81741" w:rsidRDefault="00A81741" w:rsidP="00A81741">
            <w:pPr>
              <w:jc w:val="center"/>
            </w:pPr>
            <w:r w:rsidRPr="00912FD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1741" w:rsidRPr="00F91752" w14:paraId="1460C36E" w14:textId="77777777" w:rsidTr="001835B3">
        <w:trPr>
          <w:trHeight w:val="554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4A97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6.6.9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4330A" w14:textId="77777777"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A16.07.028 Ортодонтическая коррекция (Коррекция курса лечения пациента,проходящего лечение с использованием системы Invisalign и Star Smile)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6B23D" w14:textId="77777777" w:rsidR="00A81741" w:rsidRDefault="00A81741" w:rsidP="00A81741">
            <w:pPr>
              <w:jc w:val="center"/>
            </w:pPr>
            <w:r w:rsidRPr="00912FD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1741" w:rsidRPr="00F91752" w14:paraId="154D8E01" w14:textId="77777777" w:rsidTr="001835B3">
        <w:trPr>
          <w:trHeight w:val="63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0157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6.6.10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E5128" w14:textId="77777777"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A16.07.028 Ортодонтическая коррекция (снятие аттачменов, изготовление несъемного ретейнера на 1 челюсть)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C2A3F" w14:textId="77777777" w:rsidR="00A81741" w:rsidRDefault="00A81741" w:rsidP="00A81741">
            <w:pPr>
              <w:jc w:val="center"/>
            </w:pPr>
            <w:r w:rsidRPr="00912FD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1741" w:rsidRPr="00F91752" w14:paraId="0D3155D3" w14:textId="77777777" w:rsidTr="001835B3">
        <w:trPr>
          <w:trHeight w:val="63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6B0B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6.6.11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0650E" w14:textId="77777777"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A16.07.028 Ортодонтическая коррекция (съемный ретейнер Vivera на 1 зубной ряд - три ретейнера)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19EAE" w14:textId="77777777" w:rsidR="00A81741" w:rsidRDefault="00A81741" w:rsidP="00A81741">
            <w:pPr>
              <w:jc w:val="center"/>
            </w:pPr>
            <w:r w:rsidRPr="00912FD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81741" w:rsidRPr="00F91752" w14:paraId="536277F7" w14:textId="77777777" w:rsidTr="001835B3">
        <w:trPr>
          <w:trHeight w:val="63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469C" w14:textId="77777777" w:rsidR="00A81741" w:rsidRPr="00D4514F" w:rsidRDefault="00A81741" w:rsidP="00A817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6.6.12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FA909" w14:textId="77777777" w:rsidR="00A81741" w:rsidRPr="00D4514F" w:rsidRDefault="00A81741" w:rsidP="00A81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514F">
              <w:rPr>
                <w:rFonts w:ascii="Times New Roman" w:hAnsi="Times New Roman"/>
                <w:sz w:val="20"/>
                <w:szCs w:val="20"/>
                <w:lang w:eastAsia="ru-RU"/>
              </w:rPr>
              <w:t>A16.07.028 Ортодонтическая коррекция (съемный ретейнер Vivera на 2 зубных ряда - три ретейнера)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49A5C" w14:textId="77777777" w:rsidR="00A81741" w:rsidRDefault="00A81741" w:rsidP="00A81741">
            <w:pPr>
              <w:jc w:val="center"/>
            </w:pPr>
            <w:r w:rsidRPr="00912FD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14:paraId="03A10F95" w14:textId="77777777" w:rsidR="00BB1501" w:rsidRDefault="00BB1501" w:rsidP="00A8344E">
      <w:pPr>
        <w:tabs>
          <w:tab w:val="left" w:pos="0"/>
        </w:tabs>
        <w:ind w:right="141"/>
      </w:pPr>
    </w:p>
    <w:p w14:paraId="54DF7A3B" w14:textId="77777777" w:rsidR="00BB1501" w:rsidRDefault="00BB1501" w:rsidP="00A8344E">
      <w:pPr>
        <w:tabs>
          <w:tab w:val="left" w:pos="0"/>
        </w:tabs>
        <w:ind w:right="141"/>
      </w:pPr>
    </w:p>
    <w:p w14:paraId="1C60FEA1" w14:textId="77777777" w:rsidR="00BB1501" w:rsidRDefault="00BB1501" w:rsidP="00A8344E">
      <w:pPr>
        <w:tabs>
          <w:tab w:val="left" w:pos="0"/>
        </w:tabs>
        <w:ind w:right="141"/>
      </w:pPr>
    </w:p>
    <w:p w14:paraId="50152E1E" w14:textId="77777777" w:rsidR="00BB1501" w:rsidRDefault="00BB1501" w:rsidP="00A8344E">
      <w:pPr>
        <w:tabs>
          <w:tab w:val="left" w:pos="0"/>
        </w:tabs>
        <w:ind w:right="141"/>
      </w:pPr>
    </w:p>
    <w:p w14:paraId="5797279D" w14:textId="77777777" w:rsidR="00BB1501" w:rsidRDefault="00BB1501" w:rsidP="00A8344E">
      <w:pPr>
        <w:tabs>
          <w:tab w:val="left" w:pos="0"/>
        </w:tabs>
        <w:ind w:right="141"/>
      </w:pPr>
    </w:p>
    <w:p w14:paraId="5CD78F65" w14:textId="77777777" w:rsidR="00BB1501" w:rsidRDefault="00BB1501" w:rsidP="00A8344E">
      <w:pPr>
        <w:tabs>
          <w:tab w:val="left" w:pos="0"/>
        </w:tabs>
        <w:ind w:right="141"/>
      </w:pPr>
    </w:p>
    <w:p w14:paraId="54A4FBF8" w14:textId="77777777" w:rsidR="00BB1501" w:rsidRDefault="00BB1501" w:rsidP="00A8344E">
      <w:pPr>
        <w:tabs>
          <w:tab w:val="left" w:pos="0"/>
        </w:tabs>
        <w:ind w:right="141"/>
      </w:pPr>
    </w:p>
    <w:p w14:paraId="5863309C" w14:textId="77777777" w:rsidR="00BB1501" w:rsidRDefault="00BB1501" w:rsidP="00A8344E">
      <w:pPr>
        <w:tabs>
          <w:tab w:val="left" w:pos="0"/>
        </w:tabs>
        <w:ind w:right="141"/>
      </w:pPr>
    </w:p>
    <w:p w14:paraId="704CB081" w14:textId="77777777" w:rsidR="00BB1501" w:rsidRDefault="00BB1501" w:rsidP="00A8344E">
      <w:pPr>
        <w:tabs>
          <w:tab w:val="left" w:pos="0"/>
        </w:tabs>
        <w:ind w:right="141"/>
      </w:pPr>
    </w:p>
    <w:p w14:paraId="491C2AEA" w14:textId="77777777" w:rsidR="00BB1501" w:rsidRDefault="00BB1501" w:rsidP="00A8344E">
      <w:pPr>
        <w:tabs>
          <w:tab w:val="left" w:pos="0"/>
        </w:tabs>
        <w:ind w:right="141"/>
      </w:pPr>
    </w:p>
    <w:p w14:paraId="58A73C22" w14:textId="77777777" w:rsidR="00BB1501" w:rsidRDefault="00BB1501" w:rsidP="00A8344E">
      <w:pPr>
        <w:tabs>
          <w:tab w:val="left" w:pos="0"/>
        </w:tabs>
        <w:ind w:right="141"/>
      </w:pPr>
    </w:p>
    <w:p w14:paraId="22BAB820" w14:textId="77777777" w:rsidR="00BB1501" w:rsidRDefault="00BB1501" w:rsidP="00A8344E">
      <w:pPr>
        <w:tabs>
          <w:tab w:val="left" w:pos="0"/>
        </w:tabs>
        <w:ind w:right="141"/>
      </w:pPr>
    </w:p>
    <w:p w14:paraId="703659F2" w14:textId="77777777" w:rsidR="00BB1501" w:rsidRDefault="00BB1501" w:rsidP="00A8344E">
      <w:pPr>
        <w:tabs>
          <w:tab w:val="left" w:pos="0"/>
        </w:tabs>
        <w:ind w:right="141"/>
      </w:pPr>
    </w:p>
    <w:tbl>
      <w:tblPr>
        <w:tblW w:w="10915" w:type="dxa"/>
        <w:tblInd w:w="-34" w:type="dxa"/>
        <w:tblLook w:val="00A0" w:firstRow="1" w:lastRow="0" w:firstColumn="1" w:lastColumn="0" w:noHBand="0" w:noVBand="0"/>
      </w:tblPr>
      <w:tblGrid>
        <w:gridCol w:w="1337"/>
        <w:gridCol w:w="8019"/>
        <w:gridCol w:w="1559"/>
      </w:tblGrid>
      <w:tr w:rsidR="00BB1501" w:rsidRPr="00F91752" w14:paraId="6BA6DA21" w14:textId="77777777" w:rsidTr="004A7188">
        <w:trPr>
          <w:trHeight w:val="40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0258D33" w14:textId="77777777"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VII. ДЕТСКАЯ    СТОМАТОЛОГИЯ</w:t>
            </w:r>
          </w:p>
        </w:tc>
      </w:tr>
      <w:tr w:rsidR="00BB1501" w:rsidRPr="00F91752" w14:paraId="7712C9B1" w14:textId="77777777" w:rsidTr="00F358EB">
        <w:trPr>
          <w:trHeight w:val="287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B26E2" w14:textId="77777777"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FB8E4" w14:textId="77777777"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B01.064.003 Прием (осмотр, консультация) врача- стоматолога детского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4E85C" w14:textId="77777777" w:rsidR="00BB1501" w:rsidRPr="002F259F" w:rsidRDefault="00856817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BB1501"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14:paraId="086243DF" w14:textId="77777777" w:rsidTr="00F358EB">
        <w:trPr>
          <w:trHeight w:val="278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074F4" w14:textId="77777777"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36C9D" w14:textId="77777777"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B01.064.004 Прием (осмотр, консультация) врача-стоматолога детского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A90D0" w14:textId="77777777" w:rsidR="00BB1501" w:rsidRPr="002F259F" w:rsidRDefault="00856817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BB1501"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14:paraId="02539C99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805A" w14:textId="77777777"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2DB54" w14:textId="77777777"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B01:065.003Прием (осмотр, консультация) зубного врача первичный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50F2B" w14:textId="77777777" w:rsidR="00BB1501" w:rsidRPr="002F259F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150,00</w:t>
            </w:r>
          </w:p>
        </w:tc>
      </w:tr>
      <w:tr w:rsidR="00BB1501" w:rsidRPr="00F91752" w14:paraId="218A7C8C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40FE" w14:textId="77777777"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93EF2" w14:textId="77777777"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В01:065.004Прием (осмотр, консультация) зубного врача повторный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09F41" w14:textId="77777777" w:rsidR="00BB1501" w:rsidRPr="002F259F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100,00</w:t>
            </w:r>
          </w:p>
        </w:tc>
      </w:tr>
      <w:tr w:rsidR="00BB1501" w:rsidRPr="00F91752" w14:paraId="63A43CB3" w14:textId="77777777" w:rsidTr="00F358EB">
        <w:trPr>
          <w:trHeight w:val="32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8CB1E" w14:textId="77777777"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529F3" w14:textId="77777777"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A11.07.022 Аппликация лекарственного препарата на слизистую оболочку полости 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6FFE8" w14:textId="77777777" w:rsidR="00BB1501" w:rsidRPr="002F259F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="00856817"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14:paraId="23EF4F3D" w14:textId="77777777" w:rsidTr="00F358EB">
        <w:trPr>
          <w:trHeight w:val="29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97B91" w14:textId="77777777"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29AB" w14:textId="77777777"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A11.07.023 Применение метода серебрения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93D3D" w14:textId="77777777" w:rsidR="00BB1501" w:rsidRPr="002F259F" w:rsidRDefault="00856817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BB1501"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00,00 </w:t>
            </w:r>
          </w:p>
        </w:tc>
      </w:tr>
      <w:tr w:rsidR="00BB1501" w:rsidRPr="00F91752" w14:paraId="76A7EAD8" w14:textId="77777777" w:rsidTr="00F358EB">
        <w:trPr>
          <w:trHeight w:val="274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F973A" w14:textId="77777777"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8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94B2A" w14:textId="77777777"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A11.07.024 Местное применение реминерализующих препаратов в области зуба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53B7C" w14:textId="77777777" w:rsidR="00BB1501" w:rsidRPr="002F259F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800,00 </w:t>
            </w:r>
          </w:p>
        </w:tc>
      </w:tr>
      <w:tr w:rsidR="00BB1501" w:rsidRPr="00F91752" w14:paraId="687EBEE6" w14:textId="77777777" w:rsidTr="00F358EB">
        <w:trPr>
          <w:trHeight w:val="27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968C4" w14:textId="77777777"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4EA43" w14:textId="77777777"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A13.30.007 Обучение гигиене полости 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BFBFD" w14:textId="77777777" w:rsidR="00BB1501" w:rsidRPr="002F259F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0,00 </w:t>
            </w:r>
          </w:p>
        </w:tc>
      </w:tr>
      <w:tr w:rsidR="00BB1501" w:rsidRPr="00F91752" w14:paraId="50DD921A" w14:textId="77777777" w:rsidTr="00F358EB">
        <w:trPr>
          <w:trHeight w:val="27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E5AEA" w14:textId="77777777"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2A948" w14:textId="77777777"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A16.07.051 Профессиональная гигиена полости рта и зубов (первичная)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52D09" w14:textId="77777777" w:rsidR="00BB1501" w:rsidRPr="002F259F" w:rsidRDefault="001745A5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BB1501"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000,00 </w:t>
            </w:r>
          </w:p>
        </w:tc>
      </w:tr>
      <w:tr w:rsidR="00BB1501" w:rsidRPr="00F91752" w14:paraId="0C564315" w14:textId="77777777" w:rsidTr="00F358EB">
        <w:trPr>
          <w:trHeight w:val="33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AD57F" w14:textId="77777777"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3.1.6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D521C" w14:textId="77777777"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A16.07.051 Профессиональная гигиена полости рта и зубов (при молочном прикусе)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3E85E" w14:textId="77777777" w:rsidR="00BB1501" w:rsidRPr="002F259F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1500,00 </w:t>
            </w:r>
          </w:p>
        </w:tc>
      </w:tr>
      <w:tr w:rsidR="00BB1501" w:rsidRPr="00F91752" w14:paraId="6E5B51DC" w14:textId="77777777" w:rsidTr="00F358EB">
        <w:trPr>
          <w:trHeight w:val="272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82371" w14:textId="77777777"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3.1.7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48357" w14:textId="77777777"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A16.07.051 Профессиональная гигиена полости рта и зубов (при сменном прикусе)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F598D" w14:textId="77777777" w:rsidR="00BB1501" w:rsidRPr="002F259F" w:rsidRDefault="001745A5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BB1501"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000,00 </w:t>
            </w:r>
          </w:p>
        </w:tc>
      </w:tr>
      <w:tr w:rsidR="00BB1501" w:rsidRPr="00F91752" w14:paraId="7BB82065" w14:textId="77777777" w:rsidTr="007A460F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04461" w14:textId="77777777" w:rsidR="00BB1501" w:rsidRPr="00824CFF" w:rsidRDefault="00BB1501" w:rsidP="00D96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3.1.11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C26F6" w14:textId="77777777" w:rsidR="00BB1501" w:rsidRPr="00824CFF" w:rsidRDefault="00BB1501" w:rsidP="007A4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A16.07.051 Профессиональная гигиена полости рта и зубов (с ортодонтической аппаратурой)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F9085" w14:textId="77777777" w:rsidR="00BB1501" w:rsidRPr="002F259F" w:rsidRDefault="00BB1501" w:rsidP="007A4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2000,00</w:t>
            </w:r>
          </w:p>
        </w:tc>
      </w:tr>
      <w:tr w:rsidR="00BB1501" w:rsidRPr="00F91752" w14:paraId="6574A9F1" w14:textId="77777777" w:rsidTr="007A460F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FB9FA" w14:textId="77777777" w:rsidR="00BB1501" w:rsidRPr="00824CFF" w:rsidRDefault="00BB1501" w:rsidP="00014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3.1.12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E8C42" w14:textId="77777777"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A16.07.057 Запечатывание фиссуры зуба герметиком (неинвазивное)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76AB0" w14:textId="77777777" w:rsidR="00BB1501" w:rsidRPr="002F259F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="00856817"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14:paraId="47067357" w14:textId="77777777" w:rsidTr="007A460F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871BF" w14:textId="77777777" w:rsidR="00BB1501" w:rsidRPr="00824CFF" w:rsidRDefault="00BB1501" w:rsidP="00014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4CFF">
              <w:rPr>
                <w:rFonts w:ascii="Times New Roman" w:hAnsi="Times New Roman"/>
                <w:sz w:val="20"/>
                <w:szCs w:val="20"/>
                <w:lang w:eastAsia="ru-RU"/>
              </w:rPr>
              <w:t>3.1.13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07525" w14:textId="77777777"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A16.07.057 Запечатывание фиссуры зуба герметиком (инвазивное)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ACE3B" w14:textId="77777777" w:rsidR="00BB1501" w:rsidRPr="002F259F" w:rsidRDefault="00856817" w:rsidP="00617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617B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BB1501"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00,00 </w:t>
            </w:r>
          </w:p>
        </w:tc>
      </w:tr>
      <w:tr w:rsidR="00BB1501" w:rsidRPr="00F91752" w14:paraId="75B620B1" w14:textId="77777777" w:rsidTr="00F358EB">
        <w:trPr>
          <w:trHeight w:val="42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3BC80" w14:textId="77777777"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3.1.14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369EC" w14:textId="77777777"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A11.07.012 Глубокое фторирование эмали зубов (реминерализирущая терапия гиперестезии и некариозных поражений эмали)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33A08" w14:textId="77777777" w:rsidR="00BB1501" w:rsidRPr="002F259F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300,00</w:t>
            </w:r>
          </w:p>
        </w:tc>
      </w:tr>
      <w:tr w:rsidR="00BB1501" w:rsidRPr="00F91752" w14:paraId="4C18213A" w14:textId="77777777" w:rsidTr="00F358EB">
        <w:trPr>
          <w:trHeight w:val="21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13B2" w14:textId="77777777"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D7500" w14:textId="77777777"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A13.30.007.001Обучение гигиене полости рта у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E329B" w14:textId="77777777" w:rsidR="00BB1501" w:rsidRPr="002F259F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0,00</w:t>
            </w:r>
          </w:p>
        </w:tc>
      </w:tr>
      <w:tr w:rsidR="00BB1501" w:rsidRPr="00F91752" w14:paraId="6A5B9949" w14:textId="77777777" w:rsidTr="00F358EB">
        <w:trPr>
          <w:trHeight w:val="46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7B65" w14:textId="77777777"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DBCEA" w14:textId="77777777"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А14:07.008 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53413" w14:textId="77777777" w:rsidR="00BB1501" w:rsidRPr="002F259F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36DD6C5D" w14:textId="77777777" w:rsidTr="004A718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5714844C" w14:textId="77777777"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49243E56" w14:textId="77777777"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Восстановление временного зуба пломбой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0E784435" w14:textId="77777777"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3F39670B" w14:textId="77777777" w:rsidTr="00F358EB">
        <w:trPr>
          <w:trHeight w:val="46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EDB8" w14:textId="77777777"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6A60E" w14:textId="77777777"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A16.07.082 Сошлифовывание твердых тканей зуба временного  при лечении кариеса и его осложнений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D2461" w14:textId="77777777" w:rsidR="00BB1501" w:rsidRPr="002F259F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0,00 </w:t>
            </w:r>
          </w:p>
        </w:tc>
      </w:tr>
      <w:tr w:rsidR="00BB1501" w:rsidRPr="00F91752" w14:paraId="1F338937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E79E" w14:textId="77777777"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C4AF9" w14:textId="77777777"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А16:07.002 Восстановление зуба временного пломбой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52399" w14:textId="77777777" w:rsidR="00BB1501" w:rsidRPr="002F259F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B1501" w:rsidRPr="00F91752" w14:paraId="2F351E02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B449" w14:textId="77777777"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7.1.5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81BED" w14:textId="77777777"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А16:07.002:009 Наложение временной пломбы (временный зуб)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430E8" w14:textId="77777777" w:rsidR="00BB1501" w:rsidRPr="002F259F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0,00  </w:t>
            </w:r>
          </w:p>
        </w:tc>
      </w:tr>
      <w:tr w:rsidR="00BB1501" w:rsidRPr="00F91752" w14:paraId="3BE5A93C" w14:textId="77777777" w:rsidTr="00F358EB">
        <w:trPr>
          <w:trHeight w:val="247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F185" w14:textId="77777777"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A370A" w14:textId="77777777"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A16.07.002 Восстановление зуба временного пломбой (этап наложения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лечебной </w:t>
            </w: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прокладки)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E2532" w14:textId="77777777" w:rsidR="00BB1501" w:rsidRPr="002F259F" w:rsidRDefault="00BB1501" w:rsidP="008568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856817"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0,00 </w:t>
            </w:r>
          </w:p>
        </w:tc>
      </w:tr>
      <w:tr w:rsidR="00BB1501" w:rsidRPr="00F91752" w14:paraId="390AFAEE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33DE" w14:textId="77777777"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7.1.7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4BA04" w14:textId="77777777"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A16.07.002 Восстановление зуба пломбой (этап наложения </w:t>
            </w:r>
            <w:r w:rsidR="00CE0039">
              <w:rPr>
                <w:rFonts w:ascii="Times New Roman" w:hAnsi="Times New Roman"/>
                <w:sz w:val="20"/>
                <w:szCs w:val="20"/>
                <w:lang w:eastAsia="ru-RU"/>
              </w:rPr>
              <w:t>изолирующей</w:t>
            </w: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прокладки)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11AB9" w14:textId="77777777" w:rsidR="00BB1501" w:rsidRPr="002F259F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300,00 </w:t>
            </w:r>
          </w:p>
        </w:tc>
      </w:tr>
      <w:tr w:rsidR="00BB1501" w:rsidRPr="00F91752" w14:paraId="6A0F6E6B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607D" w14:textId="77777777"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7.1.8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7880F" w14:textId="77777777"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A16.07.002 Восстановление зуба пломбой (этап наложения  прокладки</w:t>
            </w:r>
            <w:r w:rsidR="00CE00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(МТА, АЙРМ</w:t>
            </w: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B699D" w14:textId="77777777" w:rsidR="00BB1501" w:rsidRPr="002F259F" w:rsidRDefault="00CE0039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="00BB1501"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00,00 </w:t>
            </w:r>
          </w:p>
        </w:tc>
      </w:tr>
      <w:tr w:rsidR="00BB1501" w:rsidRPr="00F91752" w14:paraId="07366828" w14:textId="77777777" w:rsidTr="00F358EB">
        <w:trPr>
          <w:trHeight w:val="472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FC86" w14:textId="77777777"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7.1.9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391F8" w14:textId="77777777"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А16:07.002:001 Восстановление зуба временного пломбой I, II, III, V, VI класс по Блэку с использованием стоматологических цементов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3C982" w14:textId="77777777" w:rsidR="00BB1501" w:rsidRPr="002F259F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500,00 </w:t>
            </w:r>
          </w:p>
        </w:tc>
      </w:tr>
      <w:tr w:rsidR="00BB1501" w:rsidRPr="00F91752" w14:paraId="22AED6F3" w14:textId="77777777" w:rsidTr="00F358EB">
        <w:trPr>
          <w:trHeight w:val="49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7789" w14:textId="77777777"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7.1.10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494AB" w14:textId="77777777"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А16:07.002:003 Восстановление зуба временного  пломбой с нарушением контактного пункта II, III класс по Блэку с использованием стоматологических цементов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82C0D" w14:textId="77777777" w:rsidR="00BB1501" w:rsidRPr="002F259F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600,00</w:t>
            </w:r>
          </w:p>
        </w:tc>
      </w:tr>
      <w:tr w:rsidR="00BB1501" w:rsidRPr="00F91752" w14:paraId="1659831C" w14:textId="77777777" w:rsidTr="00F358EB">
        <w:trPr>
          <w:trHeight w:val="418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F528" w14:textId="77777777"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7.1.11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1C0F2" w14:textId="77777777"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А16:07.002:005 Восстановление зуба временного пломбой IV класс по Блэку с использованием стеклоиномерных цементов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3CD59" w14:textId="77777777" w:rsidR="00BB1501" w:rsidRPr="002F259F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600,00</w:t>
            </w:r>
          </w:p>
        </w:tc>
      </w:tr>
      <w:tr w:rsidR="00BB1501" w:rsidRPr="00F91752" w14:paraId="26ECD72D" w14:textId="77777777" w:rsidTr="00F358EB">
        <w:trPr>
          <w:trHeight w:val="53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905C" w14:textId="77777777"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7.1.12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9BBF7" w14:textId="77777777"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A16.07.002.010 Восстановление зуба временного пломбой I, V, VI класс по Блэку с использованием материалов из фотополимеров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CC275" w14:textId="77777777" w:rsidR="00BB1501" w:rsidRPr="002F259F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1000,00 </w:t>
            </w:r>
          </w:p>
        </w:tc>
      </w:tr>
      <w:tr w:rsidR="00BB1501" w:rsidRPr="00F91752" w14:paraId="62018E14" w14:textId="77777777" w:rsidTr="00F358EB">
        <w:trPr>
          <w:trHeight w:val="54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9690" w14:textId="77777777"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7.1.13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7FB83" w14:textId="77777777"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A16.07.002.011 Восстановление зуба временного пломбой с нарушением контактного пункта II, III класс по Блэку с использованием материалов из фотополимеров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8AB53" w14:textId="77777777" w:rsidR="00BB1501" w:rsidRPr="002F259F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1000,00 </w:t>
            </w:r>
          </w:p>
        </w:tc>
      </w:tr>
      <w:tr w:rsidR="00BB1501" w:rsidRPr="00F91752" w14:paraId="7B1807DD" w14:textId="77777777" w:rsidTr="00F358EB">
        <w:trPr>
          <w:trHeight w:val="407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8A14" w14:textId="77777777"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7.1.14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201EC" w14:textId="77777777"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A16.07.002.012 Восстановление зуба временного пломбой IV класс по Блэку с использо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A97E47">
              <w:rPr>
                <w:rFonts w:ascii="Times New Roman" w:hAnsi="Times New Roman"/>
                <w:sz w:val="20"/>
                <w:szCs w:val="20"/>
                <w:lang w:eastAsia="ru-RU"/>
              </w:rPr>
              <w:t>анием материалов из фотополимеров 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0A0DE" w14:textId="77777777" w:rsidR="00BB1501" w:rsidRPr="002F259F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="00CE0039"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14:paraId="6BBF5BCC" w14:textId="77777777" w:rsidTr="004A7188">
        <w:trPr>
          <w:trHeight w:val="31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FFFF"/>
            <w:vAlign w:val="center"/>
          </w:tcPr>
          <w:p w14:paraId="63F2915C" w14:textId="77777777"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Лечение осложнений кариеса временных зубов</w:t>
            </w:r>
          </w:p>
        </w:tc>
      </w:tr>
      <w:tr w:rsidR="00BB1501" w:rsidRPr="00F91752" w14:paraId="7F715938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9819" w14:textId="77777777"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7.1.15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4BBA4" w14:textId="77777777"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А11:07.027 Наложение девитализирующей пасты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F6423" w14:textId="77777777" w:rsidR="00BB1501" w:rsidRPr="002F259F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="00CE0039"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</w:t>
            </w:r>
          </w:p>
        </w:tc>
      </w:tr>
      <w:tr w:rsidR="00BB1501" w:rsidRPr="00F91752" w14:paraId="4942036D" w14:textId="77777777" w:rsidTr="00F358EB">
        <w:trPr>
          <w:trHeight w:val="15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B6A0" w14:textId="77777777"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7.1.16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2E693" w14:textId="77777777"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A16.07.010 Экстирпация пульпы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4760F" w14:textId="77777777" w:rsidR="00BB1501" w:rsidRPr="002F259F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0,00</w:t>
            </w:r>
          </w:p>
        </w:tc>
      </w:tr>
      <w:tr w:rsidR="00BB1501" w:rsidRPr="00F91752" w14:paraId="500A935B" w14:textId="77777777" w:rsidTr="00F358EB">
        <w:trPr>
          <w:trHeight w:val="508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4E9C" w14:textId="77777777"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7.1.17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65A43" w14:textId="77777777" w:rsidR="00BB1501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A16.07.009 Пульпотомия (ампутация ко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ронковой пульпы) временного зуба</w:t>
            </w:r>
          </w:p>
          <w:p w14:paraId="2DF1A0E5" w14:textId="77777777"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 этап биологического лечения)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641E4" w14:textId="77777777" w:rsidR="00BB1501" w:rsidRPr="002F259F" w:rsidRDefault="00CE0039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  <w:r w:rsidR="00BB1501"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00,00 </w:t>
            </w:r>
          </w:p>
        </w:tc>
      </w:tr>
      <w:tr w:rsidR="00BB1501" w:rsidRPr="00F91752" w14:paraId="0EDB4930" w14:textId="77777777" w:rsidTr="00F358EB">
        <w:trPr>
          <w:trHeight w:val="29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E77F" w14:textId="77777777"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7.1.20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4BA05" w14:textId="77777777" w:rsidR="00BB1501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А16:07.030 Инструментальная и медикаментозная обработка корневого канала</w:t>
            </w:r>
          </w:p>
          <w:p w14:paraId="02B12537" w14:textId="77777777"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 временный зуб 1 канал)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D68D3" w14:textId="77777777" w:rsidR="00BB1501" w:rsidRPr="002F259F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300,00</w:t>
            </w:r>
          </w:p>
        </w:tc>
      </w:tr>
      <w:tr w:rsidR="00BB1501" w:rsidRPr="00F91752" w14:paraId="0C6C6CB2" w14:textId="77777777" w:rsidTr="00F358EB">
        <w:trPr>
          <w:trHeight w:val="411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7B73" w14:textId="77777777"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7.1.23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3A96A" w14:textId="77777777"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А16:07.008 Пломбирование корневого канала зуба временного (1канал)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74204" w14:textId="77777777" w:rsidR="00BB1501" w:rsidRPr="002F259F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300,00 </w:t>
            </w:r>
          </w:p>
        </w:tc>
      </w:tr>
      <w:tr w:rsidR="00BB1501" w:rsidRPr="00F91752" w14:paraId="06ABFAFB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A8F4" w14:textId="77777777" w:rsidR="00BB1501" w:rsidRPr="00A97E47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7.1.26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86CA3" w14:textId="77777777" w:rsidR="00BB1501" w:rsidRPr="00A97E47" w:rsidRDefault="00BB1501" w:rsidP="00A97E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7E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А16:07.030:003 Временное пломбирование лекарственным препаратом корневого канала временного зуба (1 канал)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C7471" w14:textId="77777777" w:rsidR="00BB1501" w:rsidRPr="002F259F" w:rsidRDefault="00BB1501" w:rsidP="00A97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="00CE0039"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</w:t>
            </w:r>
            <w:r w:rsidRPr="002F259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14:paraId="0EC82031" w14:textId="77777777" w:rsidR="00BB1501" w:rsidRDefault="00BB1501" w:rsidP="00A8344E">
      <w:pPr>
        <w:tabs>
          <w:tab w:val="left" w:pos="0"/>
        </w:tabs>
        <w:ind w:right="141"/>
      </w:pPr>
    </w:p>
    <w:p w14:paraId="2E87A356" w14:textId="77777777" w:rsidR="00BB1501" w:rsidRDefault="00BB1501" w:rsidP="00A8344E">
      <w:pPr>
        <w:tabs>
          <w:tab w:val="left" w:pos="0"/>
        </w:tabs>
        <w:ind w:right="141"/>
      </w:pPr>
    </w:p>
    <w:p w14:paraId="2491E22D" w14:textId="77777777" w:rsidR="00BB1501" w:rsidRDefault="00BB1501" w:rsidP="00A8344E">
      <w:pPr>
        <w:tabs>
          <w:tab w:val="left" w:pos="0"/>
        </w:tabs>
        <w:ind w:right="141"/>
      </w:pPr>
    </w:p>
    <w:p w14:paraId="0B9E9A37" w14:textId="77777777" w:rsidR="00BB1501" w:rsidRDefault="00BB1501" w:rsidP="00A8344E">
      <w:pPr>
        <w:tabs>
          <w:tab w:val="left" w:pos="0"/>
        </w:tabs>
        <w:ind w:right="141"/>
      </w:pPr>
    </w:p>
    <w:tbl>
      <w:tblPr>
        <w:tblW w:w="10915" w:type="dxa"/>
        <w:tblInd w:w="-34" w:type="dxa"/>
        <w:tblLook w:val="00A0" w:firstRow="1" w:lastRow="0" w:firstColumn="1" w:lastColumn="0" w:noHBand="0" w:noVBand="0"/>
      </w:tblPr>
      <w:tblGrid>
        <w:gridCol w:w="1337"/>
        <w:gridCol w:w="8019"/>
        <w:gridCol w:w="1559"/>
      </w:tblGrid>
      <w:tr w:rsidR="00BB1501" w:rsidRPr="00F91752" w14:paraId="28C7878D" w14:textId="77777777" w:rsidTr="006E46BD">
        <w:trPr>
          <w:trHeight w:val="315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FFFF"/>
            <w:vAlign w:val="center"/>
          </w:tcPr>
          <w:p w14:paraId="5E8ED67E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VIII. Лабораторные этапы </w:t>
            </w:r>
          </w:p>
        </w:tc>
      </w:tr>
      <w:tr w:rsidR="00BB1501" w:rsidRPr="00F91752" w14:paraId="38193D82" w14:textId="77777777" w:rsidTr="0065427E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F5A8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7E1CF" w14:textId="77777777" w:rsidR="00BB1501" w:rsidRPr="00840D69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D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А23:07.002:003Изготовление контрольной, огнеупорной модели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E8961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637AFED6" w14:textId="77777777" w:rsidTr="0065427E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7407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4F52D" w14:textId="77777777" w:rsidR="00BB1501" w:rsidRPr="00840D69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D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А23:07.002:027Изготовление контрольной модели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EA7E0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541B22F9" w14:textId="77777777" w:rsidTr="0065427E">
        <w:trPr>
          <w:trHeight w:val="26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3602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78B2C" w14:textId="77777777" w:rsidR="00BB1501" w:rsidRPr="00840D69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D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А23:07.002:052 Изготовление контрольной модели с оформлением цоколя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2E369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BB1501" w:rsidRPr="00F91752" w14:paraId="45305F55" w14:textId="77777777" w:rsidTr="0065427E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9B4D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7A194" w14:textId="77777777" w:rsidR="00BB1501" w:rsidRPr="00840D69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D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А23:07.002:016 Изготовление огнеупорной модели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E84FA" w14:textId="77777777" w:rsidR="00BB1501" w:rsidRPr="00F358EB" w:rsidRDefault="00BB1501" w:rsidP="00760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01AABAE8" w14:textId="77777777" w:rsidTr="0065427E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2B06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8.1.5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D7BA5" w14:textId="77777777" w:rsidR="00BB1501" w:rsidRPr="00840D69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D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А23:07.002:006 Изготовление разборной модели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D2328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BB1501" w:rsidRPr="00F91752" w14:paraId="2E1DD5F1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160C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793F1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А23:07.001 Услуги по обслуживанию ортодон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ических аппаратов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35D44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59C5DBFC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4907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8.1.7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F8083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А23:07.001:001 Коррекция съемного ортодон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ического аппарата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1FBCD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0539D060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3DB2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8.1.8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CA5C2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А23:07.001:002Ремонт ортодон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ического аппарата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00A59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048467C5" w14:textId="77777777" w:rsidTr="00F358EB">
        <w:trPr>
          <w:trHeight w:val="271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B6C3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8.1.9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F200B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 Услуги по изготовлению ортопедической конструкции стоматологической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D3199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1D5386F3" w14:textId="77777777" w:rsidTr="00F358EB">
        <w:trPr>
          <w:trHeight w:val="478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91FB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8.1.10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64AD5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А23:07.002:001 Изготовление зуба литого металлического в несъемной конструкции протеза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1C8DD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17EC3CD8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E8C1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8.1.11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9EABC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А23:07.002:002 Изготовление лапки литого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F1818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7FEFDC7A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E210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8.1.12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B777A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А23:07.002:004 Изготовление зуба пластмассового простого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339DE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6F490ACF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2490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8.1.13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9860C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A11.07.022 Изготовление спайки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85D1D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3B0D302E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88FB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8.1.14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3E0AC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А23:07.002:007 Изготовление гнутой лапки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EF802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644F333A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2B2F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8.1.15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B4EB7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А23:07.002:008 Изготовление литого штифтового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79580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47E61C6F" w14:textId="77777777" w:rsidTr="00F358EB">
        <w:trPr>
          <w:trHeight w:val="340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2F35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8.1.16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8D6BF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А23:07.002:009 Изготовление съемного протеза из термопластического материала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35D10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4A26F9A8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9E45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8.1.17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DB601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А23:07.002:010 Изготовление кламмера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гнутого из стальной проволоки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BFE49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62EEC500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7247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8.1.18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0FC3C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А23:07.002:011 Изоляция торуса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97FF6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04777149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7986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8.1.19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AF26E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А23:07.002:012 Изготовление армированной дуги литой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33D68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17E634DD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C154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8.1.20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29C1D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А23:07.002:013 Изготовление фасетки литой (металлической)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BF441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066F5BCE" w14:textId="77777777" w:rsidTr="00F358EB">
        <w:trPr>
          <w:trHeight w:val="383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AE31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8.1.21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57893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А23:07.002:014 Изготовление базиса бюгельного протеза с пластмассовыми зубами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F7318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57D10CD1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9984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8.1.22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B5930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А23:07.002:015 Изготовление бюгельного каркаса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94035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34E85EC8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866B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8.1.23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27E34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А23:07.002:017 Изготовление литого базиса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067BB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04284447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DD38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8.1.24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BA0E3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А23:07.002:018 Изготовление кламмера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Роуча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7DB64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2B11E0D1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0D12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8.1.25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224A3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А23:07.002:019Изготовление литого опорно-удерживающего кламмера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4446D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3A739B39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75E2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8.1.26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955A4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А23:07.002:020Изготовление литого опорно-удерживающего кламмера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735B0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696DF0A6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9DF9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8.1.27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6F8C6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А23:07.002:021Изготовление ограничителя базиса бюгельного протеза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2C149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5A8C8690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F60F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8.1.28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D6A8E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А23:07.002:022 Изготовление седла бюгельного протеза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D798A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575A3437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1D93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8.1.29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27361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А23:07.002:023 Изготовление ответвления в бюгеле (компайдер)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14E6B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31DB5B25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F78D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8.1.30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2A056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А23:07.002:024 Изготовление фасетки в бюгельном протезе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DBAFE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09222305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6F1C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8.1.31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768C1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А23:07.002:025 Изготовление зуба литого в бюгельном протезе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A76F3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4339337D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2904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8.1.32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0731D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А23:07.002:026 Изготовление лапки шинирующей в бюгельном протезе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D18B1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647A91C5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1F8D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8.1.33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C0F3C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А23:07.002:028 Изготовление коронки цельнолитой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12E51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5E48F745" w14:textId="77777777" w:rsidTr="00F358EB">
        <w:trPr>
          <w:trHeight w:val="23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232F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8.1.34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D9C23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А23:07.002:029 Изготовление коронки металлоакриловой на цельнолитом каркасе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BD14A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2AE5A290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07C8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8.1.35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E44D9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А23:07.002:030 Изготовление коронки пластмассовой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3ED5B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250166D5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345F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8.1.36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7F3FC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А23:07.002:031Изготовление коронки металлической штампованной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7CB5D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2B31CDE8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CE1F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8.1.37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A65CF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А23:07.002:032 Изготовление комбинированной коронки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09B48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733FDA3A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1253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8.1.38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CDA36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А23:07.002:033 Изготовление частичного съемного протеза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C1E37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6BCBB2B4" w14:textId="77777777" w:rsidTr="00F358EB">
        <w:trPr>
          <w:trHeight w:val="39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D063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8.1.39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E66C4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А23:07.002:034Перебазировка съемного протеза лабораторным методом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95056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55E97FBE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9DD4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8.1.40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A90ED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А23:07.002:035 Приварка кламмера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6B5CF" w14:textId="77777777" w:rsidR="00BB1501" w:rsidRPr="007600D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10EF2492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890A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8.1.41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44FDA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А23:07.002:036 Приварка зуба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8248D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7AE07DA9" w14:textId="77777777" w:rsidTr="00F358EB">
        <w:trPr>
          <w:trHeight w:val="347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A55E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8.1.42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6E70E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А23:07.002:037 Починка перелома базиса самотвердеющей пластмассой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AF11B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3414C75B" w14:textId="77777777" w:rsidTr="00F358EB">
        <w:trPr>
          <w:trHeight w:val="40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A8F8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8.1.43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BED37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А23:07.002:038 Починка двух переломов базиса самотвердеющей пластмассой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81685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0411A343" w14:textId="77777777" w:rsidTr="00F358EB">
        <w:trPr>
          <w:trHeight w:val="414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BC23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8.1.44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E4889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А23:07.002:039 Изготовление эластической прокладки (лабораторный метод)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15D9F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7B4FD08C" w14:textId="77777777" w:rsidTr="006E46BD">
        <w:trPr>
          <w:trHeight w:val="31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F69D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8.1.45</w:t>
            </w:r>
          </w:p>
        </w:tc>
        <w:tc>
          <w:tcPr>
            <w:tcW w:w="8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1C47F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А23:07.002:040 Изготовление полного съемного пластинчатого протеза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BFF59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0C3F61C0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752F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8.1.46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C5C52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А23:07.002:041 Изготовление коронки телескопической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EA43C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475D96EF" w14:textId="77777777" w:rsidTr="0007563A">
        <w:trPr>
          <w:trHeight w:val="31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AEF4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8.1.47</w:t>
            </w:r>
          </w:p>
        </w:tc>
        <w:tc>
          <w:tcPr>
            <w:tcW w:w="8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5CD49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А23:07.002:042 Изготовление одного элемента к съемной пластинке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15318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05EF8346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3925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8.1.48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136FA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А23:07.002:043 Изготовление боксерской шины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6FC73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39491A3F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D072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8.1.49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89236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А23:07.002:044 Изготовление воскового валика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DF192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21132CAC" w14:textId="77777777" w:rsidTr="00F358EB">
        <w:trPr>
          <w:trHeight w:val="341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C32B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8.1.50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C321F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А23:07.002:045 Изготовление дуги вестибулярной с дополнительными изгибами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B9F83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1101260E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9248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8.1.51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9BF28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А23:07.002:046 Изготовление замкового крепления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723B2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700F1984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9803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8.1.52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D9C62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А23:07.002:047 Изготовление звеньев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527A7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5141BDB9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D3B8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8.1.53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0E993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А23:07.002:048 Изготовление зуба металлоакрилового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D7AED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1E594D88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4410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8.1.54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7FC31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А23:07.002:049 Изготовление зуба металлокерамического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2D098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3202152A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2CFA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8.1.55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A531B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А23:07.002:050 Изготовление зуба пластмассового сложного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2F5F2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4EA36208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B457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8.1.56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D3D68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А23:07.002:051 Изготовление кольца ортодонтического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9836B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0CFBED8F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B5A7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8.1.57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9C554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А23:07.002:053 Изготовление коронки бюгельной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3CC27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5610A8ED" w14:textId="77777777" w:rsidTr="00F358EB">
        <w:trPr>
          <w:trHeight w:val="39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34F5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8.1.58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D62B7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А23:07.002:054 Изготовление коронки металлокерамической (фарфоровой)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0B370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7F7D4BF5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72C0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8.1.59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803BE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А23:07.002:055 Изготовление коронки ортодонтической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4819D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1529D631" w14:textId="77777777" w:rsidTr="00F358EB">
        <w:trPr>
          <w:trHeight w:val="42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F3D0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8.1.60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12523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А23:07.002:056 Изготовление окклюзионной накладки в мостовидном протезе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AA0DC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2282979C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C71C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8.1.61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51E38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А23:07.002:057 Изготовление пелота на металлическом каркасе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501CB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3F1A259A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091D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8.1.62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D59AB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А23:07.002:058 Изготовление пластинки вестибулярной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5B2D2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54A02A81" w14:textId="77777777" w:rsidTr="00F358EB">
        <w:trPr>
          <w:trHeight w:val="414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6394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8.1.63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60E6A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А23:07.002:059 Изготовление пластинки с заслоном для языка (без Кламмеров)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3D6B1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1F5835FA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676A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8.1.64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B0B19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А23:07.002:060 Изготовление пластинки с окклюзионными накладками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5A3C3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4A9035B5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6BE6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8.1.65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7133F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А23:07.002:061 Изготовление позиционера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A36AB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4AC9D61A" w14:textId="77777777" w:rsidTr="00F358EB">
        <w:trPr>
          <w:trHeight w:val="226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36B3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8.1.66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4319D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А23:07.002:062 Изготовление полного съемного протеза с фарфоровыми зубами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043E7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54189B3E" w14:textId="77777777" w:rsidTr="00F358EB">
        <w:trPr>
          <w:trHeight w:val="4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6D7A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8.1.67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FA67A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А23:07.002:063 Изготовление съемной пластинки из пластмассы без элементов (накусочной пластинки)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28943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706B749E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7370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8.1.68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16855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А23:07.002:064 Изготовление штифтовой конструкции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C33C8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BB1501" w:rsidRPr="00F91752" w14:paraId="415DBE0D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C011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8.1.69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630F5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А23:07.002:065 Изготовление элайнера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0E63F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6CB9952F" w14:textId="77777777" w:rsidTr="00F358EB">
        <w:trPr>
          <w:trHeight w:val="36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D748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8.1.70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FC7D6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А23:07.002:066 Инжекция термопластической массы при изготовлении съемного протеза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23F0D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12F4454F" w14:textId="77777777" w:rsidTr="00F358EB">
        <w:trPr>
          <w:trHeight w:val="28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2682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8.1.71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B1B92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А23:07.002:067 Изготовление частичного съемного протеза с фарфоровыми зубами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DA1C7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7AFF3466" w14:textId="77777777" w:rsidTr="00F358EB">
        <w:trPr>
          <w:trHeight w:val="26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9E79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8.1.72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35954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А23:07.002:068 Изготовление съемной пластинки с наклонной плоскостью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6CF65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48E6EDC1" w14:textId="77777777" w:rsidTr="00F358EB">
        <w:trPr>
          <w:trHeight w:val="282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1DAC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8.1.73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1299F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А23:07.002:069 Изготовление металлоакриловой коронки на штампованном колпачке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6A64E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522380E9" w14:textId="77777777" w:rsidTr="00F358EB">
        <w:trPr>
          <w:trHeight w:val="259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E2D9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8.1.74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A8197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А23:07.002:070 Изготовление коронки пластмассовой с послойной моделировкой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A40C5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1501" w:rsidRPr="00F91752" w14:paraId="5BD5E36C" w14:textId="77777777" w:rsidTr="00F358EB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3F17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8.1.75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22408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А23:07.002:071 Изготовление сложного челюстного протеза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D161B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BB1501" w:rsidRPr="00F91752" w14:paraId="6C686D1D" w14:textId="77777777" w:rsidTr="00F358EB">
        <w:trPr>
          <w:trHeight w:val="22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895E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8.1.76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C9A8A" w14:textId="77777777" w:rsidR="00BB1501" w:rsidRPr="00F358EB" w:rsidRDefault="00BB1501" w:rsidP="00F358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А23:07.002:072 Установка крепления в конструкцию съемного протеза при протезировании на имплантатах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16D3D" w14:textId="77777777" w:rsidR="00BB1501" w:rsidRPr="00F358EB" w:rsidRDefault="00BB1501" w:rsidP="00F358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F358E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D2ED4F6" w14:textId="77777777" w:rsidR="00BB1501" w:rsidRDefault="00BB1501" w:rsidP="00A8344E">
      <w:pPr>
        <w:tabs>
          <w:tab w:val="left" w:pos="0"/>
        </w:tabs>
        <w:ind w:right="141"/>
      </w:pPr>
    </w:p>
    <w:p w14:paraId="08ACE312" w14:textId="77777777" w:rsidR="00BB1501" w:rsidRDefault="00BB1501" w:rsidP="00A8344E">
      <w:pPr>
        <w:tabs>
          <w:tab w:val="left" w:pos="0"/>
        </w:tabs>
        <w:ind w:right="141"/>
      </w:pPr>
    </w:p>
    <w:sectPr w:rsidR="00BB1501" w:rsidSect="009612DD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05DD5" w14:textId="77777777" w:rsidR="002132A9" w:rsidRDefault="002132A9" w:rsidP="00F358EB">
      <w:pPr>
        <w:spacing w:after="0" w:line="240" w:lineRule="auto"/>
      </w:pPr>
      <w:r>
        <w:separator/>
      </w:r>
    </w:p>
  </w:endnote>
  <w:endnote w:type="continuationSeparator" w:id="0">
    <w:p w14:paraId="4D96625F" w14:textId="77777777" w:rsidR="002132A9" w:rsidRDefault="002132A9" w:rsidP="00F3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EEEC0" w14:textId="77777777" w:rsidR="002132A9" w:rsidRDefault="002132A9" w:rsidP="00F358EB">
      <w:pPr>
        <w:spacing w:after="0" w:line="240" w:lineRule="auto"/>
      </w:pPr>
      <w:r>
        <w:separator/>
      </w:r>
    </w:p>
  </w:footnote>
  <w:footnote w:type="continuationSeparator" w:id="0">
    <w:p w14:paraId="3FC4A7A5" w14:textId="77777777" w:rsidR="002132A9" w:rsidRDefault="002132A9" w:rsidP="00F35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11"/>
    <w:rsid w:val="0000476F"/>
    <w:rsid w:val="000140BB"/>
    <w:rsid w:val="000270C7"/>
    <w:rsid w:val="000700D1"/>
    <w:rsid w:val="00072384"/>
    <w:rsid w:val="0007563A"/>
    <w:rsid w:val="000765EA"/>
    <w:rsid w:val="00093F9B"/>
    <w:rsid w:val="000A13EA"/>
    <w:rsid w:val="000A2083"/>
    <w:rsid w:val="000B18F3"/>
    <w:rsid w:val="000B1AE5"/>
    <w:rsid w:val="000D2BDC"/>
    <w:rsid w:val="000F28E3"/>
    <w:rsid w:val="0010534C"/>
    <w:rsid w:val="00116903"/>
    <w:rsid w:val="001233A3"/>
    <w:rsid w:val="001250C4"/>
    <w:rsid w:val="0013118E"/>
    <w:rsid w:val="00136476"/>
    <w:rsid w:val="00140024"/>
    <w:rsid w:val="0014154E"/>
    <w:rsid w:val="00141B2B"/>
    <w:rsid w:val="00155044"/>
    <w:rsid w:val="001651CF"/>
    <w:rsid w:val="001745A5"/>
    <w:rsid w:val="0018181D"/>
    <w:rsid w:val="001835B3"/>
    <w:rsid w:val="001C4019"/>
    <w:rsid w:val="001D184A"/>
    <w:rsid w:val="001E41E7"/>
    <w:rsid w:val="00200B1B"/>
    <w:rsid w:val="00210F3F"/>
    <w:rsid w:val="002132A9"/>
    <w:rsid w:val="00234B4B"/>
    <w:rsid w:val="00253221"/>
    <w:rsid w:val="00296246"/>
    <w:rsid w:val="002A7189"/>
    <w:rsid w:val="002C0203"/>
    <w:rsid w:val="002F0B66"/>
    <w:rsid w:val="002F259F"/>
    <w:rsid w:val="002F6F92"/>
    <w:rsid w:val="003132DC"/>
    <w:rsid w:val="00323292"/>
    <w:rsid w:val="0032638D"/>
    <w:rsid w:val="003634C6"/>
    <w:rsid w:val="003C7F71"/>
    <w:rsid w:val="003E0372"/>
    <w:rsid w:val="003E3938"/>
    <w:rsid w:val="00425F53"/>
    <w:rsid w:val="00462ADF"/>
    <w:rsid w:val="00463F3B"/>
    <w:rsid w:val="00470C11"/>
    <w:rsid w:val="0048250E"/>
    <w:rsid w:val="0048307F"/>
    <w:rsid w:val="00491BD2"/>
    <w:rsid w:val="004A7188"/>
    <w:rsid w:val="004A7831"/>
    <w:rsid w:val="004F1FCF"/>
    <w:rsid w:val="005008AB"/>
    <w:rsid w:val="00510920"/>
    <w:rsid w:val="00516FE8"/>
    <w:rsid w:val="00530EEC"/>
    <w:rsid w:val="00536759"/>
    <w:rsid w:val="00546395"/>
    <w:rsid w:val="00551D3D"/>
    <w:rsid w:val="00556168"/>
    <w:rsid w:val="0059212C"/>
    <w:rsid w:val="005C7FF0"/>
    <w:rsid w:val="00607771"/>
    <w:rsid w:val="00612BCA"/>
    <w:rsid w:val="00617535"/>
    <w:rsid w:val="00617B73"/>
    <w:rsid w:val="0065427E"/>
    <w:rsid w:val="00654C54"/>
    <w:rsid w:val="0067319E"/>
    <w:rsid w:val="00686B8A"/>
    <w:rsid w:val="006E28E2"/>
    <w:rsid w:val="006E46BD"/>
    <w:rsid w:val="006F0379"/>
    <w:rsid w:val="0070799E"/>
    <w:rsid w:val="00725E3D"/>
    <w:rsid w:val="00731133"/>
    <w:rsid w:val="00733F9A"/>
    <w:rsid w:val="00745840"/>
    <w:rsid w:val="00751F14"/>
    <w:rsid w:val="007600DB"/>
    <w:rsid w:val="007635A3"/>
    <w:rsid w:val="00766453"/>
    <w:rsid w:val="00771CFA"/>
    <w:rsid w:val="00774650"/>
    <w:rsid w:val="007943DB"/>
    <w:rsid w:val="007A460F"/>
    <w:rsid w:val="007C3A8F"/>
    <w:rsid w:val="00824CFF"/>
    <w:rsid w:val="00833715"/>
    <w:rsid w:val="0083647A"/>
    <w:rsid w:val="00840D69"/>
    <w:rsid w:val="008410FB"/>
    <w:rsid w:val="00854A81"/>
    <w:rsid w:val="00856817"/>
    <w:rsid w:val="00863C5F"/>
    <w:rsid w:val="008727EB"/>
    <w:rsid w:val="008828E4"/>
    <w:rsid w:val="008C71AB"/>
    <w:rsid w:val="008D51C0"/>
    <w:rsid w:val="008F4CE2"/>
    <w:rsid w:val="00912FDC"/>
    <w:rsid w:val="00917FA7"/>
    <w:rsid w:val="009612DD"/>
    <w:rsid w:val="00973719"/>
    <w:rsid w:val="009935ED"/>
    <w:rsid w:val="009952FB"/>
    <w:rsid w:val="009B0832"/>
    <w:rsid w:val="009B610F"/>
    <w:rsid w:val="009C7930"/>
    <w:rsid w:val="009F277D"/>
    <w:rsid w:val="00A12046"/>
    <w:rsid w:val="00A25FB4"/>
    <w:rsid w:val="00A5378B"/>
    <w:rsid w:val="00A81741"/>
    <w:rsid w:val="00A8344E"/>
    <w:rsid w:val="00A97E47"/>
    <w:rsid w:val="00AB31C9"/>
    <w:rsid w:val="00AC2A27"/>
    <w:rsid w:val="00AC65DF"/>
    <w:rsid w:val="00AD3362"/>
    <w:rsid w:val="00AF4CBE"/>
    <w:rsid w:val="00B01AC1"/>
    <w:rsid w:val="00B13364"/>
    <w:rsid w:val="00B134E2"/>
    <w:rsid w:val="00B252EC"/>
    <w:rsid w:val="00B46E3C"/>
    <w:rsid w:val="00B74819"/>
    <w:rsid w:val="00B76715"/>
    <w:rsid w:val="00B76DAD"/>
    <w:rsid w:val="00B8414C"/>
    <w:rsid w:val="00BB1501"/>
    <w:rsid w:val="00BD1AAF"/>
    <w:rsid w:val="00BF3CC0"/>
    <w:rsid w:val="00C063C2"/>
    <w:rsid w:val="00C11586"/>
    <w:rsid w:val="00C14B00"/>
    <w:rsid w:val="00C17972"/>
    <w:rsid w:val="00C209D3"/>
    <w:rsid w:val="00C351D4"/>
    <w:rsid w:val="00C76374"/>
    <w:rsid w:val="00C84DAA"/>
    <w:rsid w:val="00CD3A62"/>
    <w:rsid w:val="00CE0039"/>
    <w:rsid w:val="00D00AF8"/>
    <w:rsid w:val="00D14E5D"/>
    <w:rsid w:val="00D4514F"/>
    <w:rsid w:val="00D50AAE"/>
    <w:rsid w:val="00D51EE4"/>
    <w:rsid w:val="00D62C3F"/>
    <w:rsid w:val="00D74553"/>
    <w:rsid w:val="00D81DB6"/>
    <w:rsid w:val="00D96088"/>
    <w:rsid w:val="00DC2325"/>
    <w:rsid w:val="00DD4944"/>
    <w:rsid w:val="00DE0ECD"/>
    <w:rsid w:val="00E21D1B"/>
    <w:rsid w:val="00E7620D"/>
    <w:rsid w:val="00E94817"/>
    <w:rsid w:val="00EE4995"/>
    <w:rsid w:val="00EE5902"/>
    <w:rsid w:val="00EE7E56"/>
    <w:rsid w:val="00F02833"/>
    <w:rsid w:val="00F358EB"/>
    <w:rsid w:val="00F371F1"/>
    <w:rsid w:val="00F5248E"/>
    <w:rsid w:val="00F573A9"/>
    <w:rsid w:val="00F641CB"/>
    <w:rsid w:val="00F665A6"/>
    <w:rsid w:val="00F76D80"/>
    <w:rsid w:val="00F77448"/>
    <w:rsid w:val="00F91752"/>
    <w:rsid w:val="00FA3F83"/>
    <w:rsid w:val="00FA76FA"/>
    <w:rsid w:val="00FB506D"/>
    <w:rsid w:val="00FE1453"/>
    <w:rsid w:val="00FE68D4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94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0E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358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358EB"/>
  </w:style>
  <w:style w:type="paragraph" w:styleId="a6">
    <w:name w:val="footer"/>
    <w:basedOn w:val="a"/>
    <w:link w:val="a7"/>
    <w:uiPriority w:val="99"/>
    <w:rsid w:val="00F358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358EB"/>
  </w:style>
  <w:style w:type="paragraph" w:styleId="a8">
    <w:name w:val="Balloon Text"/>
    <w:basedOn w:val="a"/>
    <w:link w:val="a9"/>
    <w:uiPriority w:val="99"/>
    <w:semiHidden/>
    <w:rsid w:val="004A718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718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0E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358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358EB"/>
  </w:style>
  <w:style w:type="paragraph" w:styleId="a6">
    <w:name w:val="footer"/>
    <w:basedOn w:val="a"/>
    <w:link w:val="a7"/>
    <w:uiPriority w:val="99"/>
    <w:rsid w:val="00F358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358EB"/>
  </w:style>
  <w:style w:type="paragraph" w:styleId="a8">
    <w:name w:val="Balloon Text"/>
    <w:basedOn w:val="a"/>
    <w:link w:val="a9"/>
    <w:uiPriority w:val="99"/>
    <w:semiHidden/>
    <w:rsid w:val="004A718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718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9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00BDC-AFA7-4E73-8232-AB5EC19D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8279</Words>
  <Characters>47191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 №</vt:lpstr>
    </vt:vector>
  </TitlesOfParts>
  <Company>ГАУЗ  МО "БСП №2"</Company>
  <LinksUpToDate>false</LinksUpToDate>
  <CharactersWithSpaces>55360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 №</dc:title>
  <dc:creator>Admin</dc:creator>
  <cp:lastModifiedBy>BSP_2@outlook.com</cp:lastModifiedBy>
  <cp:revision>2</cp:revision>
  <cp:lastPrinted>2022-03-01T07:45:00Z</cp:lastPrinted>
  <dcterms:created xsi:type="dcterms:W3CDTF">2022-03-09T09:19:00Z</dcterms:created>
  <dcterms:modified xsi:type="dcterms:W3CDTF">2022-03-09T09:19:00Z</dcterms:modified>
</cp:coreProperties>
</file>