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1" w:type="pct"/>
        <w:tblLayout w:type="fixed"/>
        <w:tblLook w:val="00A0" w:firstRow="1" w:lastRow="0" w:firstColumn="1" w:lastColumn="0" w:noHBand="0" w:noVBand="0"/>
      </w:tblPr>
      <w:tblGrid>
        <w:gridCol w:w="1168"/>
        <w:gridCol w:w="8106"/>
        <w:gridCol w:w="1325"/>
      </w:tblGrid>
      <w:tr w:rsidR="00BB1501" w:rsidRPr="00F91752" w:rsidTr="009B610F">
        <w:trPr>
          <w:trHeight w:val="1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1501" w:rsidRPr="008828E4" w:rsidRDefault="00BB1501" w:rsidP="00961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882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к приказу  № </w:t>
            </w:r>
            <w:r w:rsidR="00BF1A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021D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82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6021D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8828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021D2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8828E4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B25F3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882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1501" w:rsidRDefault="00BB1501" w:rsidP="008F4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  <w:p w:rsidR="00BB1501" w:rsidRDefault="00BB1501" w:rsidP="008F4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УТВЕРЖДАЮ                                                                                                                                        Главный врач ГАУЗ МО "БСП№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2"</w:t>
            </w:r>
          </w:p>
          <w:p w:rsidR="00BB1501" w:rsidRPr="008828E4" w:rsidRDefault="00BB1501" w:rsidP="008F4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И.Ю. Михайлова 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«</w:t>
            </w:r>
            <w:r w:rsidR="006021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6021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B25F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 Е Й С К У Р А Н Т  </w:t>
            </w:r>
          </w:p>
          <w:p w:rsidR="00BB1501" w:rsidRDefault="00BB1501" w:rsidP="0088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медицински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услуг, оказываемых государственным автономным учреждением здравоохранения </w:t>
            </w:r>
          </w:p>
          <w:p w:rsidR="00BB1501" w:rsidRPr="009612DD" w:rsidRDefault="00BB1501" w:rsidP="0088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Московской области "Балашихинская стоматологическая поликлиника № 2"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1501" w:rsidRPr="00F91752" w:rsidTr="009B610F">
        <w:trPr>
          <w:trHeight w:val="46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№№              </w:t>
            </w:r>
            <w:proofErr w:type="gramStart"/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и наименование услуг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                       </w:t>
            </w:r>
          </w:p>
        </w:tc>
      </w:tr>
      <w:tr w:rsidR="00BB1501" w:rsidRPr="00F91752" w:rsidTr="009B610F">
        <w:trPr>
          <w:trHeight w:val="31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BB1501" w:rsidRPr="00F91752" w:rsidTr="0007563A">
        <w:trPr>
          <w:trHeight w:val="3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ОБСЛЕДОВАНИЕ:</w:t>
            </w:r>
          </w:p>
        </w:tc>
      </w:tr>
      <w:tr w:rsidR="00BB1501" w:rsidRPr="00F91752" w:rsidTr="0007563A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1.Обследование и консультация</w:t>
            </w:r>
          </w:p>
        </w:tc>
      </w:tr>
      <w:tr w:rsidR="00BB1501" w:rsidRPr="00F91752" w:rsidTr="009B610F">
        <w:trPr>
          <w:trHeight w:val="276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B01.067.001 Прием (осмотр, консультация) врача-стоматолога-хирурга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8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B01.067.002 Прием (осмотр, консультация) врача-стоматолога-хирурга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B1501" w:rsidRPr="00F91752" w:rsidTr="009B610F">
        <w:trPr>
          <w:trHeight w:val="25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B01.065.001 Прием (осмотр, консультация) врача-стоматолога-терапевта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:rsidTr="009B610F">
        <w:trPr>
          <w:trHeight w:val="28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B01.065.002 Прием (осмотр, консультация) врача-стоматолога-терапевта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B1501" w:rsidRPr="00F91752" w:rsidTr="009B610F">
        <w:trPr>
          <w:trHeight w:val="26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B01.066.001 Прием (осмотр, консультация) врача-стоматолога-ортопеда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9B610F">
        <w:trPr>
          <w:trHeight w:val="26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B01.066.002 Прием (осмотр, консультация) врача-стоматолога-ортопеда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BB1501" w:rsidRPr="00F91752" w:rsidTr="009B610F">
        <w:trPr>
          <w:trHeight w:val="28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B01.063.001 Прием (осмотр, консультация) врача-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9B610F">
        <w:trPr>
          <w:trHeight w:val="26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B01.063.002 Прием (осмотр, консультация) врача-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B01.064.003 Прием (осмотр, консультация) врач</w:t>
            </w:r>
            <w:proofErr w:type="gram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стоматолога детского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9B610F">
        <w:trPr>
          <w:trHeight w:val="25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B01.064.004 Прием (осмотр, консультация) врача-стоматолога детского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9B610F">
        <w:trPr>
          <w:trHeight w:val="2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B01:065.003Прием (осмотр, консультация) зубного врача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B1501" w:rsidRPr="00F91752" w:rsidTr="009B610F">
        <w:trPr>
          <w:trHeight w:val="27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В01:065.004Прием (осмотр, консультация) зубного врача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B1501" w:rsidRPr="00F91752" w:rsidTr="0007563A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1501" w:rsidRPr="009612DD" w:rsidRDefault="00BB1501" w:rsidP="001C4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 Рентгенологическое обследование</w:t>
            </w:r>
          </w:p>
        </w:tc>
      </w:tr>
      <w:tr w:rsidR="00BB1501" w:rsidRPr="00F91752" w:rsidTr="009B610F">
        <w:trPr>
          <w:trHeight w:val="27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A06.07.003 Прицельная 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контактная рентгенография (1 снимок)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B1501" w:rsidRPr="00F91752" w:rsidTr="009B610F">
        <w:trPr>
          <w:trHeight w:val="26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A06.07.012 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Радиовизиография</w:t>
            </w:r>
            <w:proofErr w:type="spell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 снимок)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8B0981" w:rsidP="008B0981">
            <w:pPr>
              <w:spacing w:after="0" w:line="240" w:lineRule="auto"/>
              <w:ind w:right="-3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B1501" w:rsidRPr="00F91752" w:rsidTr="009B610F">
        <w:trPr>
          <w:trHeight w:val="28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A06.07.004 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9B610F">
        <w:trPr>
          <w:trHeight w:val="26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A06.07.013 Компьютерная томография челюстно-лицевой области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6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A06.07.013 Компьютерная томография челюстно-лицевой област</w:t>
            </w:r>
            <w:proofErr w:type="gram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повторная на этапах лечения)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9B610F">
        <w:trPr>
          <w:trHeight w:val="27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A06.30.002 Описание и интерпретация рентгенографических изображений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07563A">
        <w:trPr>
          <w:trHeight w:val="5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1501" w:rsidRPr="009612DD" w:rsidRDefault="00BB1501" w:rsidP="001C4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 Исследования и диагностика</w:t>
            </w:r>
          </w:p>
        </w:tc>
      </w:tr>
      <w:tr w:rsidR="00BB1501" w:rsidRPr="00F91752" w:rsidTr="009B610F">
        <w:trPr>
          <w:trHeight w:val="43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А02:07.001 Осмотр полости рта с помощью дополнительных инструментов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ОптраГейт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:rsidTr="007A460F">
        <w:trPr>
          <w:trHeight w:val="614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А02:07.001 Осмотр полости рта с помощью дополнительных инструментов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(</w:t>
            </w: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Раббердам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9B610F">
        <w:trPr>
          <w:trHeight w:val="45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А02:07.002Исследование кариозных полостей с использованием стоматологического зонда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BB1501" w:rsidP="008B0981">
            <w:pPr>
              <w:jc w:val="center"/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А02:07.003 Исследование зубодесневых карманов с помощью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пародонтологического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зонда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BB1501" w:rsidP="008B0981">
            <w:pPr>
              <w:jc w:val="center"/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1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А02:07.004Антропометрические исследования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BB1501" w:rsidP="008B0981">
            <w:pPr>
              <w:jc w:val="center"/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A02.07.004 Антропометрические исследования (планирование 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лечения.</w:t>
            </w:r>
            <w:proofErr w:type="gram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 параметров для конструирования 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аппаратуры)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1D184A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6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A02.07.004 Антропометрические исследования (медицинское фотографирование)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7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А02:07.005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Термодиагностика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74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А02:07.006Определение прикуса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7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А02:07.006:001 Определение вида смыкания зубных рядов с помощью лицевой дуги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6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А02:07.007 Перкуссия зубов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BB1501" w:rsidP="008B0981">
            <w:pPr>
              <w:jc w:val="center"/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B90782">
        <w:trPr>
          <w:trHeight w:val="35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А02:07.008 Определение степени патологической подвижности зубов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BB1501" w:rsidP="008B0981">
            <w:pPr>
              <w:jc w:val="center"/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B90782">
        <w:trPr>
          <w:trHeight w:val="46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А02:07.010 Исследование на диагностических моделях челюстей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B0981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B90782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1.3.14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(в 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артикуляторе</w:t>
            </w:r>
            <w:proofErr w:type="spell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индивидуальным параметрам)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B90782">
        <w:trPr>
          <w:trHeight w:val="77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зуб) - 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Wax-up</w:t>
            </w:r>
            <w:proofErr w:type="spell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шаблон)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A12046">
        <w:trPr>
          <w:trHeight w:val="99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1.3.16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Wax-up</w:t>
            </w:r>
            <w:proofErr w:type="spell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шаблон одного съемного протеза)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B1501" w:rsidRPr="00F91752" w:rsidTr="009B610F">
        <w:trPr>
          <w:trHeight w:val="98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Wax-up</w:t>
            </w:r>
            <w:proofErr w:type="spell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шаблон условно-съемной каркасной конструкции с винтовой фиксацией на имплантатах)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BB1501" w:rsidRPr="00F91752" w:rsidTr="009B610F">
        <w:trPr>
          <w:trHeight w:val="83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A02.07.006 Определение прикуса (примерка в полости рта результата воскового моделирования из временного композитного материала, планирование эстетики и функции, изготовление </w:t>
            </w:r>
            <w:proofErr w:type="spellStart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Set-up</w:t>
            </w:r>
            <w:proofErr w:type="spellEnd"/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окклюзии (1 зуб)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9B610F">
        <w:trPr>
          <w:trHeight w:val="56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A02.07.012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Функциография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 патологии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зубо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-челюстной системы (с использованием и анализом "Брукс-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чекера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 (1 ед.)</w:t>
            </w: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7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А03:07.001 Люминесцентная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стоматоскопия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76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A05:07.001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Электроодонтометрия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зуба (ЭОД)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6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A11.06.003 Пункция лимфатического узла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9B610F">
        <w:trPr>
          <w:trHeight w:val="2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1.3.23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A11.07.001 Биопсия слизистых полости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9B610F">
        <w:trPr>
          <w:trHeight w:val="27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А11:07.002 Биопсия языка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9B610F">
        <w:trPr>
          <w:trHeight w:val="26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А11:07.004 Биопсия глотки, десны и язычка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9B610F">
        <w:trPr>
          <w:trHeight w:val="28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А11:07.005 Биопсия слизистой преддверия полости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9B610F">
        <w:trPr>
          <w:trHeight w:val="286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A11.07.007 Биопсия тканей губы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9B610F">
        <w:trPr>
          <w:trHeight w:val="26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A11.07.008 Пункция кисты полости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9B610F">
        <w:trPr>
          <w:trHeight w:val="2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А11:07.013 Пункция слюнной железы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BB1501" w:rsidRPr="00F91752" w:rsidTr="009B610F">
        <w:trPr>
          <w:trHeight w:val="25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А11:07.014 Пункция тканей полости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9B610F">
        <w:trPr>
          <w:trHeight w:val="274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А11:07.015 Пункция языка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9B610F">
        <w:trPr>
          <w:trHeight w:val="29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А11:07.018 Пункция губы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9B610F">
        <w:trPr>
          <w:trHeight w:val="25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1.3.33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А11:07.019 Пункция патологического образования слизистой преддверия полости рта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9B610F">
        <w:trPr>
          <w:trHeight w:val="28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А11:07.020 Биопсия слюнной железы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BB1501" w:rsidRPr="00F91752" w:rsidTr="009B610F">
        <w:trPr>
          <w:trHeight w:val="262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А11:07.021Получение содержимого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пародонтального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кармана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9B610F">
        <w:trPr>
          <w:trHeight w:val="2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А11:07.026Взятие образца биологического материала из очагов поражения органов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9B610F">
        <w:trPr>
          <w:trHeight w:val="2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А12:07.001Витальное окрашивание твердых тканей зуба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7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A12.07.003 Определение индексов гигиены полости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7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A12.07.004 Определение </w:t>
            </w:r>
            <w:proofErr w:type="spellStart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индексов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2C0203">
        <w:trPr>
          <w:trHeight w:val="53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ВОЗ.003:001 Комплекс исследований предоперационный для проведения планового оперативного вмешательства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463F3B" w:rsidRPr="006021D2" w:rsidRDefault="00463F3B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3F3B" w:rsidRPr="00F91752" w:rsidTr="002C0203">
        <w:trPr>
          <w:trHeight w:val="53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F3B" w:rsidRPr="006021D2" w:rsidRDefault="00463F3B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1.3.41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3B" w:rsidRPr="006021D2" w:rsidRDefault="00463F3B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A05.02.001.002 Электромиография накожная (одна анатомическая зона)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3B" w:rsidRPr="006021D2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B1501" w:rsidRPr="00F91752" w:rsidTr="002C0203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BB1501" w:rsidRPr="009612DD" w:rsidRDefault="00BB1501" w:rsidP="002C020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B1501" w:rsidRPr="002C0203" w:rsidRDefault="00BB1501" w:rsidP="002C0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20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2C02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Анестезия , Инъекции</w:t>
            </w:r>
          </w:p>
        </w:tc>
      </w:tr>
      <w:tr w:rsidR="00BB1501" w:rsidRPr="00F91752" w:rsidTr="009B610F">
        <w:trPr>
          <w:trHeight w:val="31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B01:003.004:002 Проводниковая анестезия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:rsidTr="009B610F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B01:003.004:004 Аппликационная анестезия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8B0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B1501" w:rsidRPr="00F91752" w:rsidTr="009B610F">
        <w:trPr>
          <w:trHeight w:val="3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B01:003.004:005 Инфильтрационная анестезия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:rsidTr="009B610F">
        <w:trPr>
          <w:trHeight w:val="27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A25.07.001 Назначение лекарственных препаратов при заболеваниях полости рта и зубов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32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A11.02.002 Внутримышечное введение лекарственных препаратов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B1501" w:rsidRPr="00F91752" w:rsidTr="009B610F">
        <w:trPr>
          <w:trHeight w:val="286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A11.01.002 Подкожное введение лекарственных препаратов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B1501" w:rsidRPr="00F91752" w:rsidTr="009B610F">
        <w:trPr>
          <w:trHeight w:val="26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A11.12.003 Внутривенное введение лекарственных препаратов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28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А11:03.003 Внутрикостное введение лекарственных препаратов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9B610F">
        <w:trPr>
          <w:trHeight w:val="39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А11:12.003:001 Непрерывное внутривенное введение лекарственных препаратов (капельница)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9B610F">
        <w:trPr>
          <w:trHeight w:val="36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В02:057.001 Процедуры сестринского ухода при подготовке пациента к операции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9612DD" w:rsidRDefault="00BB1501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tbl>
      <w:tblPr>
        <w:tblW w:w="4761" w:type="pct"/>
        <w:tblLook w:val="00A0" w:firstRow="1" w:lastRow="0" w:firstColumn="1" w:lastColumn="0" w:noHBand="0" w:noVBand="0"/>
      </w:tblPr>
      <w:tblGrid>
        <w:gridCol w:w="867"/>
        <w:gridCol w:w="248"/>
        <w:gridCol w:w="8208"/>
        <w:gridCol w:w="1276"/>
      </w:tblGrid>
      <w:tr w:rsidR="00BB1501" w:rsidRPr="00F91752" w:rsidTr="0007563A">
        <w:trPr>
          <w:trHeight w:val="2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B1501" w:rsidRPr="0048250E" w:rsidRDefault="00BB1501" w:rsidP="00155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III. Терапевтическая стоматология</w:t>
            </w:r>
          </w:p>
        </w:tc>
      </w:tr>
      <w:tr w:rsidR="00BB1501" w:rsidRPr="00F91752" w:rsidTr="0007563A">
        <w:trPr>
          <w:trHeight w:val="4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B1501" w:rsidRPr="0048250E" w:rsidRDefault="00BB1501" w:rsidP="00155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250E">
              <w:rPr>
                <w:rFonts w:ascii="Times New Roman" w:hAnsi="Times New Roman"/>
                <w:b/>
                <w:bCs/>
                <w:lang w:eastAsia="ru-RU"/>
              </w:rPr>
              <w:t>1.Профессиональная гигиена полости рта и профилактика стоматологических заболеваний</w:t>
            </w:r>
          </w:p>
        </w:tc>
      </w:tr>
      <w:tr w:rsidR="00BB1501" w:rsidRPr="00F91752" w:rsidTr="00824CFF">
        <w:trPr>
          <w:trHeight w:val="341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A11.07.022 Аппликация лекарственного препарата на слизистую оболочку полости рта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:rsidTr="00824CFF">
        <w:trPr>
          <w:trHeight w:val="251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A11.07.023 Применение метода серебрения зуба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:rsidTr="00824CFF">
        <w:trPr>
          <w:trHeight w:val="293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A11.07.024 Местное применение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препаратов в области зуба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BB1501" w:rsidRPr="00F91752" w:rsidTr="00155044">
        <w:trPr>
          <w:trHeight w:val="267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A13.30.007 Обучение гигиене полости рта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B1501" w:rsidRPr="00F91752" w:rsidTr="00155044">
        <w:trPr>
          <w:trHeight w:val="284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(первичная)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07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BB1501" w:rsidRPr="00F91752" w:rsidTr="00155044">
        <w:trPr>
          <w:trHeight w:val="289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(при молочном прикусе)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155044">
        <w:trPr>
          <w:trHeight w:val="265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(при сменном прикусе)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824CFF">
        <w:trPr>
          <w:trHeight w:val="541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</w:t>
            </w:r>
          </w:p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(при </w:t>
            </w:r>
            <w:proofErr w:type="gram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частичной</w:t>
            </w:r>
            <w:proofErr w:type="gram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адентии - менее 12 зубов)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155044">
        <w:trPr>
          <w:trHeight w:val="348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(поддерживающая)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155044">
        <w:trPr>
          <w:trHeight w:val="269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(перед операцией)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155044">
        <w:trPr>
          <w:trHeight w:val="272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A16.07.051 Профессиональная гигиена полости рта и зубов (с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аппаратурой)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1D184A" w:rsidP="0007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BB1501" w:rsidRPr="00F91752" w:rsidTr="007A460F">
        <w:trPr>
          <w:trHeight w:val="277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A16.07.057 Запечатывание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неинвазивное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6021D2" w:rsidRDefault="001D184A" w:rsidP="0007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7A460F">
        <w:trPr>
          <w:trHeight w:val="267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A16.07.057 Запечатывание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(инвазивное)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6021D2" w:rsidRDefault="001D184A" w:rsidP="0007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155044">
        <w:trPr>
          <w:trHeight w:val="567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A11.07.012 Глубокое фторирование эмали зубов (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реминерализирущая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терапия гиперестезии и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поражений эмали)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:rsidTr="00824CFF">
        <w:trPr>
          <w:trHeight w:val="438"/>
        </w:trPr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A22.07.002 Ультразвуковое удаление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зубных отложений в области 1 зуба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07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07563A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B1501" w:rsidRPr="00824CFF" w:rsidRDefault="00BB1501" w:rsidP="00155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2.Отбеливание зубов</w:t>
            </w:r>
          </w:p>
        </w:tc>
      </w:tr>
      <w:tr w:rsidR="00BB1501" w:rsidRPr="00F91752" w:rsidTr="00516FE8">
        <w:trPr>
          <w:trHeight w:val="2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A16.07.050 Профессиональное отбеливание зубов (системой)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6021D2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155044">
        <w:trPr>
          <w:trHeight w:val="27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A16.07.050 Профессиональное отбеливание зубов (системой)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6021D2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824CFF">
        <w:trPr>
          <w:trHeight w:val="50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A16.07.050 Профессиональное отбеливание зубов (лабораторный этап: изготовление индивидуальных капп для домашнего отбеливания)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6021D2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824CFF">
        <w:trPr>
          <w:trHeight w:val="29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A16.07.050 Профессиональное отбеливание зубов (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внутрикоронковое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отбеливание одного зуба)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6021D2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516FE8">
        <w:trPr>
          <w:trHeight w:val="1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B1501" w:rsidRPr="00824CFF" w:rsidRDefault="00BB1501" w:rsidP="00155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3.Лечение патологии твердых тканей зубов. Эстетическое восстановление</w:t>
            </w:r>
          </w:p>
        </w:tc>
      </w:tr>
      <w:tr w:rsidR="00BB1501" w:rsidRPr="00F91752" w:rsidTr="00824CFF">
        <w:trPr>
          <w:trHeight w:val="33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B01.065.001 Прием (осмотр, консультация) врача-стоматолога-терапевта первичный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:rsidTr="00824CFF">
        <w:trPr>
          <w:trHeight w:val="26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B01.065.002 Прием (осмотр, консультация) врача-стоматолога-терапевта повторный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B1501" w:rsidRPr="00F91752" w:rsidTr="00824CFF">
        <w:trPr>
          <w:trHeight w:val="49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А02:07.001 Осмотр полости рта с помощью дополнительных инструментов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(использование </w:t>
            </w:r>
            <w:proofErr w:type="spellStart"/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ОптраГейт</w:t>
            </w:r>
            <w:proofErr w:type="spellEnd"/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:rsidTr="00824CFF">
        <w:trPr>
          <w:trHeight w:val="43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А02:07.001 Осмотр полости рта с помощью дополнительных инструментов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Раббердам</w:t>
            </w:r>
            <w:proofErr w:type="spellEnd"/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155044">
        <w:trPr>
          <w:trHeight w:val="33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A16.07.082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дых тканей зуба (с целью диагностики, диагностическое препарирование</w:t>
            </w: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:rsidTr="00824CFF">
        <w:trPr>
          <w:trHeight w:val="31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A16.07.082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твердых тканей зуба (использование операционного микроскопа)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B1501" w:rsidRPr="00F91752" w:rsidTr="00824CFF">
        <w:trPr>
          <w:trHeight w:val="31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F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A16.07.082 </w:t>
            </w:r>
            <w:proofErr w:type="spellStart"/>
            <w:r w:rsidRPr="00516FE8">
              <w:rPr>
                <w:rFonts w:ascii="Times New Roman" w:hAnsi="Times New Roman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516F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твердых тканей зуба (клинический этап ретракции десны в области 1 зуба)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B1501" w:rsidRPr="00F91752" w:rsidTr="00155044">
        <w:trPr>
          <w:trHeight w:val="40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 Восстановление зуба пломбой (этап наложения  лечебной прокладки)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824CFF">
        <w:trPr>
          <w:trHeight w:val="30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 Восстановление зуба пломбой (этап наложения изолирующей прокладки)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516FE8">
        <w:trPr>
          <w:trHeight w:val="46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3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A16.07.002 Восстановление зуба пломбой (этап наложения  прокладки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</w:t>
            </w:r>
            <w:proofErr w:type="gramEnd"/>
          </w:p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Прорут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МТА)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B1501" w:rsidRPr="00F91752" w:rsidTr="00824CFF">
        <w:trPr>
          <w:trHeight w:val="30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A16.07.002.005 Восстановление зуба пломбой с использованием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стеклоиономерных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 цементов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516FE8">
        <w:trPr>
          <w:trHeight w:val="24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3.3.8</w:t>
            </w:r>
          </w:p>
        </w:tc>
        <w:tc>
          <w:tcPr>
            <w:tcW w:w="3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A16.07.002.009 Наложение временной пломбы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B1501" w:rsidRPr="00F91752" w:rsidTr="00155044">
        <w:trPr>
          <w:trHeight w:val="28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3.3.9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А16.07.091 Снятие временной пломбы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B1501" w:rsidRPr="00F91752" w:rsidTr="00824CFF">
        <w:trPr>
          <w:trHeight w:val="47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3.3.10</w:t>
            </w:r>
          </w:p>
        </w:tc>
        <w:tc>
          <w:tcPr>
            <w:tcW w:w="3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A16.07.002.010 Восстановление зуба пломбой I, V, VI класс по 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 использованием материалов из 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824CFF">
        <w:trPr>
          <w:trHeight w:val="42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3.3.11</w:t>
            </w:r>
          </w:p>
        </w:tc>
        <w:tc>
          <w:tcPr>
            <w:tcW w:w="3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A16.07.002.011 Восстановление зуба пломбой с нарушением контактного пункта II, III класс по 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 использованием материалов из 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824CFF">
        <w:trPr>
          <w:trHeight w:val="44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3.3.12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A16.07.002.012 Восстановление зуба пломбой IV класс по 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 использованием материалов из 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824CFF">
        <w:trPr>
          <w:trHeight w:val="29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3.3.13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 Восстановление зуба пломбой (эстетическое)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824CFF">
        <w:trPr>
          <w:trHeight w:val="44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3.3.14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A16.07.031 Восстановление зуба пломбировочными материалами с использованием анкерных штифтов (из стекловолокна)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D65170">
        <w:trPr>
          <w:trHeight w:val="53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3.3.15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A16.07.031 Восстановление зуба пломбировочными материалами с использованием анкерных штифтов (универсальных металлических)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B1501" w:rsidRPr="00F91752" w:rsidTr="00D65170">
        <w:trPr>
          <w:trHeight w:val="341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3.3.16</w:t>
            </w:r>
          </w:p>
        </w:tc>
        <w:tc>
          <w:tcPr>
            <w:tcW w:w="3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A16.07.019 </w:t>
            </w:r>
            <w:proofErr w:type="gram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Временное</w:t>
            </w:r>
            <w:proofErr w:type="gram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заболеваниях пародонта (1 единица)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155044">
        <w:trPr>
          <w:trHeight w:val="27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3.3.17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A16.07.025.001 Избирательное полирование зуба (полирование композитных реставраций)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B1501" w:rsidRPr="00F91752" w:rsidTr="00973719">
        <w:trPr>
          <w:trHeight w:val="4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FF"/>
          </w:tcPr>
          <w:p w:rsidR="00BB1501" w:rsidRPr="00824CFF" w:rsidRDefault="00BB1501" w:rsidP="00155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4.Лечение осложнений кариеса.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C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Эндодонтия</w:t>
            </w:r>
            <w:proofErr w:type="spellEnd"/>
            <w:r w:rsidRPr="00824C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корневых каналов</w:t>
            </w:r>
          </w:p>
        </w:tc>
      </w:tr>
      <w:tr w:rsidR="00BB1501" w:rsidRPr="00F91752" w:rsidTr="00155044">
        <w:trPr>
          <w:trHeight w:val="26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A16.07.002.009 Наложение временной пломбы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155044">
        <w:trPr>
          <w:trHeight w:val="27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3.3.8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А16.07.091 Снятие </w:t>
            </w:r>
            <w:r w:rsidR="00854A81"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временной</w:t>
            </w: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пломбы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155044">
        <w:trPr>
          <w:trHeight w:val="54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 Восстановление зуба пломбой (временное восстановление стенки зуба на этапе эндодонтического лечения)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:rsidTr="00155044">
        <w:trPr>
          <w:trHeight w:val="4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А16:07.092 Трепанация зуба искусственной коронки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B1501" w:rsidRPr="00F91752" w:rsidTr="00155044">
        <w:trPr>
          <w:trHeight w:val="27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А16:07.094 Удаление внутриканального штифта/ вкладки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155044">
        <w:trPr>
          <w:trHeight w:val="26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A11.07.027 Наложение 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 пасты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536759">
        <w:trPr>
          <w:trHeight w:val="44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А16:07.030 Инструментальная и медикаментозная обработка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корневого канала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 использованием операционного микроскопа)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1D184A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67319E">
        <w:trPr>
          <w:trHeight w:val="52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3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Default="00BB1501" w:rsidP="0067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A16.07.030 Инструментальная и медикаментозная обработка корневого канала</w:t>
            </w:r>
          </w:p>
          <w:p w:rsidR="00BB1501" w:rsidRPr="00824CFF" w:rsidRDefault="00BB1501" w:rsidP="0067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(подготовка корневого канала под культевую вкладку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B1501" w:rsidRPr="00F91752" w:rsidTr="00155044">
        <w:trPr>
          <w:trHeight w:val="51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A16.07.030.001 Инструментальная и медикаментозная обработка хорошо проходимого корневого канала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D62C3F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612BCA">
        <w:trPr>
          <w:trHeight w:val="46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3.4.8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A16.07.030.002 Инструментальная и медикаментозная обработка плохо проходимого корневого канала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D62C3F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155044">
        <w:trPr>
          <w:trHeight w:val="44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3.4.9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A16.07.082.001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 корневого канала, ранее леченного пастой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67319E">
        <w:trPr>
          <w:trHeight w:val="55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3.4.10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A16.07.082.002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 корневого канала, ранее леченного</w:t>
            </w:r>
          </w:p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фосфат-цементом</w:t>
            </w:r>
            <w:proofErr w:type="gram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/резорцин-формальдегидным методом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D62C3F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155044">
        <w:trPr>
          <w:trHeight w:val="412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3.4.11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A16.07.082.001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 корневого канала, ранее леченного гуттаперчей      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D62C3F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155044">
        <w:trPr>
          <w:trHeight w:val="28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3.4.12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A22.07.004 Ультразвуковое расширение корневого канала зуба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:rsidTr="00155044">
        <w:trPr>
          <w:trHeight w:val="55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3.4.13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A22.07.004 Ультразвуковое расширение корневого канала зуба (извлечение фрагментов эндодонтического инструментария из корневого канала)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:rsidTr="00155044">
        <w:trPr>
          <w:trHeight w:val="27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3.4.14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A16.07.008 Пломбирование корневого канала зуба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155044">
        <w:trPr>
          <w:trHeight w:val="40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3.4.15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A16.07.008.001 Пломбирование корневого канала зуба пастой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536759">
        <w:trPr>
          <w:trHeight w:val="28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3.4.16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A16.07.008.002 Пломбирование корневого канала зуба гуттаперчевыми штифтами   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D62C3F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155044">
        <w:trPr>
          <w:trHeight w:val="576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3.4.17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A16.07.030.003 Временное пломбирование лекарственным препаратом корневого канала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B1501" w:rsidRPr="00F91752" w:rsidTr="00155044">
        <w:trPr>
          <w:trHeight w:val="41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3.4.18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A16.07.008 Пломбирование корневого канала зуба (ретроградное)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BB1501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B1501" w:rsidRPr="00F91752" w:rsidTr="00155044">
        <w:trPr>
          <w:trHeight w:val="407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3.4.19</w:t>
            </w:r>
          </w:p>
        </w:tc>
        <w:tc>
          <w:tcPr>
            <w:tcW w:w="3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A16.07.008.003 Закрытие перфорации стенки корневого канала зуба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6021D2" w:rsidRDefault="00D62C3F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  <w:r w:rsidR="00BB1501"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B1501" w:rsidRDefault="00BB1501" w:rsidP="00155044"/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CA0859" w:rsidRDefault="00CA0859" w:rsidP="00A8344E">
      <w:pPr>
        <w:tabs>
          <w:tab w:val="left" w:pos="0"/>
        </w:tabs>
        <w:ind w:right="141"/>
      </w:pP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8204"/>
        <w:gridCol w:w="7"/>
        <w:gridCol w:w="6"/>
        <w:gridCol w:w="1571"/>
        <w:gridCol w:w="13"/>
      </w:tblGrid>
      <w:tr w:rsidR="00BB1501" w:rsidRPr="00F91752" w:rsidTr="00C84DAA">
        <w:trPr>
          <w:trHeight w:val="473"/>
        </w:trPr>
        <w:tc>
          <w:tcPr>
            <w:tcW w:w="10898" w:type="dxa"/>
            <w:gridSpan w:val="6"/>
            <w:shd w:val="clear" w:color="auto" w:fill="00FFFF"/>
          </w:tcPr>
          <w:p w:rsidR="00BB1501" w:rsidRPr="00F91752" w:rsidRDefault="00BB1501" w:rsidP="00F91752">
            <w:pPr>
              <w:tabs>
                <w:tab w:val="left" w:pos="0"/>
                <w:tab w:val="center" w:pos="5343"/>
                <w:tab w:val="left" w:pos="6615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ab/>
            </w:r>
            <w:bookmarkStart w:id="0" w:name="_GoBack"/>
            <w:bookmarkEnd w:id="0"/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IV. Ортопедическая стоматология</w:t>
            </w:r>
          </w:p>
        </w:tc>
      </w:tr>
      <w:tr w:rsidR="00BB1501" w:rsidRPr="00F91752" w:rsidTr="00C84DAA">
        <w:trPr>
          <w:trHeight w:val="409"/>
        </w:trPr>
        <w:tc>
          <w:tcPr>
            <w:tcW w:w="10898" w:type="dxa"/>
            <w:gridSpan w:val="6"/>
            <w:shd w:val="clear" w:color="auto" w:fill="00FFFF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1. Диагностика и планирование  ортопедического лечения</w:t>
            </w:r>
          </w:p>
        </w:tc>
      </w:tr>
      <w:tr w:rsidR="00BB1501" w:rsidRPr="00F91752" w:rsidTr="00C84DAA">
        <w:trPr>
          <w:trHeight w:val="197"/>
        </w:trPr>
        <w:tc>
          <w:tcPr>
            <w:tcW w:w="1097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B01.066.001 Прием (осмотр, консультация) врача-стоматолога-ортопеда первичный</w:t>
            </w:r>
          </w:p>
        </w:tc>
        <w:tc>
          <w:tcPr>
            <w:tcW w:w="1590" w:type="dxa"/>
            <w:gridSpan w:val="3"/>
          </w:tcPr>
          <w:p w:rsidR="00BB1501" w:rsidRPr="006021D2" w:rsidRDefault="00D62C3F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6</w:t>
            </w:r>
            <w:r w:rsidR="00BB1501" w:rsidRPr="006021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C84DAA">
        <w:trPr>
          <w:trHeight w:val="343"/>
        </w:trPr>
        <w:tc>
          <w:tcPr>
            <w:tcW w:w="1097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B01.066.002 Прием (осмотр, консультация) врача-стоматолога-ортопеда повторный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BB1501" w:rsidRPr="00F91752" w:rsidTr="00C84DAA">
        <w:trPr>
          <w:trHeight w:val="473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А02:07.001 Осмотр полости рта с помощью дополнительных инструменто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использование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ситемы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ОптраГейт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BB1501" w:rsidRPr="00F91752" w:rsidTr="00C84DAA">
        <w:trPr>
          <w:trHeight w:val="271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1.3.7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A02.07.004 Антропометрические исследования (медицинское фотографирование)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</w:tr>
      <w:tr w:rsidR="00BB1501" w:rsidRPr="00F91752" w:rsidTr="00C84DAA">
        <w:trPr>
          <w:trHeight w:val="289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1.3.8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А02:07.005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Термодиагностика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зуба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BB1501" w:rsidRPr="00F91752" w:rsidTr="00C84DAA">
        <w:trPr>
          <w:trHeight w:val="265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1.3.9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А02:07.006 Определение прикуса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</w:tr>
      <w:tr w:rsidR="00BB1501" w:rsidRPr="00F91752" w:rsidTr="00C84DAA">
        <w:trPr>
          <w:trHeight w:val="217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1.3.10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А02:07.006:001 Определение вида смыкания зубных рядов с помощью лицевой дуги</w:t>
            </w:r>
          </w:p>
        </w:tc>
        <w:tc>
          <w:tcPr>
            <w:tcW w:w="1590" w:type="dxa"/>
            <w:gridSpan w:val="3"/>
          </w:tcPr>
          <w:p w:rsidR="00BB1501" w:rsidRPr="006021D2" w:rsidRDefault="00D62C3F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15</w:t>
            </w:r>
            <w:r w:rsidR="00BB1501" w:rsidRPr="006021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C84DAA">
        <w:trPr>
          <w:trHeight w:val="291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1.3.11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А02:07.007 Перкуссия зубов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1501" w:rsidRPr="00F91752" w:rsidTr="00C84DAA">
        <w:trPr>
          <w:trHeight w:val="239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1.3.12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А02:07.008 Определение степени патологической подвижности зубов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1501" w:rsidRPr="00F91752" w:rsidTr="00C84DAA">
        <w:trPr>
          <w:trHeight w:val="284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1.3.13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А02:07.010 Исследование на диагностических моделях челюстей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</w:tr>
      <w:tr w:rsidR="00BB1501" w:rsidRPr="00F91752" w:rsidTr="00C84DAA">
        <w:trPr>
          <w:trHeight w:val="559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1.3.14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A02.07.010 Исследование на диагностических моделях челюстей (в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артикуляторе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по индивидуальным параметрам)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C84DAA">
        <w:trPr>
          <w:trHeight w:val="540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1.3.15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зуб) -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Wax-up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шаблон)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C84DAA">
        <w:trPr>
          <w:trHeight w:val="1002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1.3.16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Wax-up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шаблон одного съемного протеза)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BB1501" w:rsidRPr="00F91752" w:rsidTr="00C84DAA">
        <w:trPr>
          <w:trHeight w:val="974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1.3.17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Wax-up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шаблон условно-съемной каркасной конструкции с винтовой фиксацией на имплантатах)</w:t>
            </w:r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BB1501" w:rsidRPr="00F91752" w:rsidTr="00C84DAA">
        <w:trPr>
          <w:trHeight w:val="704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1.3.18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A02.07.006 Определение прикуса (примерка в полости рта результата воскового моделирования из временного композитного материала, планирование эстетики и функции, 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Set-up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окклюзии (1 зуб)</w:t>
            </w:r>
            <w:proofErr w:type="gramEnd"/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D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C84DAA">
        <w:trPr>
          <w:trHeight w:val="544"/>
        </w:trPr>
        <w:tc>
          <w:tcPr>
            <w:tcW w:w="1097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1.3.19</w:t>
            </w:r>
          </w:p>
        </w:tc>
        <w:tc>
          <w:tcPr>
            <w:tcW w:w="8211" w:type="dxa"/>
            <w:gridSpan w:val="2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A02.07.012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Функциография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при патологии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зубо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-челюстной системы (с использованием и анализом "Брукс-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чекера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" (1 ед.)</w:t>
            </w:r>
            <w:proofErr w:type="gramEnd"/>
          </w:p>
        </w:tc>
        <w:tc>
          <w:tcPr>
            <w:tcW w:w="1590" w:type="dxa"/>
            <w:gridSpan w:val="3"/>
          </w:tcPr>
          <w:p w:rsidR="00BB1501" w:rsidRPr="006021D2" w:rsidRDefault="00BB1501" w:rsidP="006021D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F3B" w:rsidRPr="00F91752" w:rsidTr="00463F3B">
        <w:trPr>
          <w:trHeight w:val="54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F3B" w:rsidRPr="009612DD" w:rsidRDefault="00463F3B" w:rsidP="008B0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1.3.41</w:t>
            </w:r>
          </w:p>
        </w:tc>
        <w:tc>
          <w:tcPr>
            <w:tcW w:w="8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F3B" w:rsidRPr="009612DD" w:rsidRDefault="00463F3B" w:rsidP="00463F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F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A05.02.001.002 Электромиография накожная (одна анатомическая зона)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F3B" w:rsidRPr="006021D2" w:rsidRDefault="00D62C3F" w:rsidP="00602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1D2"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63F3B" w:rsidRPr="00F91752" w:rsidTr="00C84DAA">
        <w:trPr>
          <w:trHeight w:val="283"/>
        </w:trPr>
        <w:tc>
          <w:tcPr>
            <w:tcW w:w="10898" w:type="dxa"/>
            <w:gridSpan w:val="6"/>
            <w:shd w:val="clear" w:color="auto" w:fill="00FFFF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2. Работы с имеющимися у пациента конструкциями</w:t>
            </w:r>
          </w:p>
        </w:tc>
      </w:tr>
      <w:tr w:rsidR="00463F3B" w:rsidRPr="00F91752" w:rsidTr="00C84DAA">
        <w:trPr>
          <w:trHeight w:val="257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A16.07.053 Снятие несъемной ортопедической конструкции (штампованной, 1 ед.)</w:t>
            </w:r>
          </w:p>
        </w:tc>
        <w:tc>
          <w:tcPr>
            <w:tcW w:w="1590" w:type="dxa"/>
            <w:gridSpan w:val="3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463F3B" w:rsidRPr="00F91752" w:rsidTr="00C84DAA">
        <w:trPr>
          <w:trHeight w:val="279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4.2.2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Cs/>
                <w:sz w:val="20"/>
                <w:szCs w:val="20"/>
              </w:rPr>
              <w:t>A16.07.053 Снятие несъемной ортопедической конструкции (цельнолитой, 1 ед.)</w:t>
            </w:r>
          </w:p>
        </w:tc>
        <w:tc>
          <w:tcPr>
            <w:tcW w:w="1590" w:type="dxa"/>
            <w:gridSpan w:val="3"/>
          </w:tcPr>
          <w:p w:rsidR="00463F3B" w:rsidRPr="008B0981" w:rsidRDefault="00D62C3F" w:rsidP="00463F3B">
            <w:pPr>
              <w:tabs>
                <w:tab w:val="left" w:pos="0"/>
              </w:tabs>
              <w:spacing w:after="0" w:line="240" w:lineRule="auto"/>
              <w:ind w:left="162" w:right="14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9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463F3B" w:rsidRPr="008B0981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</w:tr>
      <w:tr w:rsidR="00463F3B" w:rsidRPr="00F91752" w:rsidTr="00C84DAA">
        <w:trPr>
          <w:trHeight w:val="424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4.2.3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A16.07.049 Повторная фиксация на цемент несъемных ортопедических конструкций (на временный цемент, до 2 ед.)</w:t>
            </w:r>
          </w:p>
        </w:tc>
        <w:tc>
          <w:tcPr>
            <w:tcW w:w="1590" w:type="dxa"/>
            <w:gridSpan w:val="3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63F3B" w:rsidRPr="00F91752" w:rsidTr="00C84DAA">
        <w:trPr>
          <w:trHeight w:val="516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4.2.4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A16.07.049 Повторная фиксация на постоянный цемент несъемных ортопедических конструкций (до 2 ед., материал химического отверждения)</w:t>
            </w:r>
          </w:p>
        </w:tc>
        <w:tc>
          <w:tcPr>
            <w:tcW w:w="1590" w:type="dxa"/>
            <w:gridSpan w:val="3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463F3B" w:rsidRPr="00F91752" w:rsidTr="00C84DAA">
        <w:trPr>
          <w:trHeight w:val="500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4.2.5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A16.07.049 Повторная фиксация на постоянный цемент несъемных ортопедических конструкций (1 ед., материал светового отверждения)</w:t>
            </w:r>
          </w:p>
        </w:tc>
        <w:tc>
          <w:tcPr>
            <w:tcW w:w="1590" w:type="dxa"/>
            <w:gridSpan w:val="3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463F3B" w:rsidRPr="00F91752" w:rsidTr="00C84DAA">
        <w:trPr>
          <w:trHeight w:val="490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4.2.6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A16.07.049 Повторная фиксация несъемных ортопедических конструкций (1 ед., с опорой на имплантаты винтовая фиксация)</w:t>
            </w:r>
          </w:p>
        </w:tc>
        <w:tc>
          <w:tcPr>
            <w:tcW w:w="1590" w:type="dxa"/>
            <w:gridSpan w:val="3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463F3B" w:rsidRPr="00F91752" w:rsidTr="00C84DAA">
        <w:trPr>
          <w:trHeight w:val="540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4.2.7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A16.07.049 Повторная фиксация на постоянный цемент несъемных ортопедических конструкций (1 ед., с опорой на имплантаты)</w:t>
            </w:r>
          </w:p>
        </w:tc>
        <w:tc>
          <w:tcPr>
            <w:tcW w:w="1590" w:type="dxa"/>
            <w:gridSpan w:val="3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3634C6" w:rsidRPr="00F91752" w:rsidTr="00C84DAA">
        <w:trPr>
          <w:trHeight w:val="540"/>
        </w:trPr>
        <w:tc>
          <w:tcPr>
            <w:tcW w:w="1097" w:type="dxa"/>
          </w:tcPr>
          <w:p w:rsidR="003634C6" w:rsidRPr="008B0981" w:rsidRDefault="003634C6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4.2.8</w:t>
            </w:r>
          </w:p>
        </w:tc>
        <w:tc>
          <w:tcPr>
            <w:tcW w:w="8211" w:type="dxa"/>
            <w:gridSpan w:val="2"/>
          </w:tcPr>
          <w:p w:rsidR="003634C6" w:rsidRPr="008B0981" w:rsidRDefault="003634C6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(клинический этап формирования профиля прорезывания  </w:t>
            </w:r>
            <w:r w:rsidR="009952FB" w:rsidRPr="008B0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981">
              <w:rPr>
                <w:rFonts w:ascii="Times New Roman" w:hAnsi="Times New Roman"/>
                <w:sz w:val="20"/>
                <w:szCs w:val="20"/>
              </w:rPr>
              <w:t>в</w:t>
            </w:r>
            <w:r w:rsidR="00854A81" w:rsidRPr="008B0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981">
              <w:rPr>
                <w:rFonts w:ascii="Times New Roman" w:hAnsi="Times New Roman"/>
                <w:sz w:val="20"/>
                <w:szCs w:val="20"/>
              </w:rPr>
              <w:t xml:space="preserve">области 1 имплантата) </w:t>
            </w:r>
          </w:p>
        </w:tc>
        <w:tc>
          <w:tcPr>
            <w:tcW w:w="1590" w:type="dxa"/>
            <w:gridSpan w:val="3"/>
          </w:tcPr>
          <w:p w:rsidR="003634C6" w:rsidRPr="008B0981" w:rsidRDefault="003634C6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463F3B" w:rsidRPr="00F91752" w:rsidTr="00C84DAA">
        <w:trPr>
          <w:trHeight w:val="293"/>
        </w:trPr>
        <w:tc>
          <w:tcPr>
            <w:tcW w:w="10898" w:type="dxa"/>
            <w:gridSpan w:val="6"/>
            <w:shd w:val="clear" w:color="auto" w:fill="00FFFF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3. Оттиски</w:t>
            </w:r>
          </w:p>
        </w:tc>
      </w:tr>
      <w:tr w:rsidR="00463F3B" w:rsidRPr="00F91752" w:rsidTr="00C84DAA">
        <w:trPr>
          <w:trHeight w:val="375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A02.07.010</w:t>
            </w:r>
            <w:r>
              <w:rPr>
                <w:rFonts w:ascii="Times New Roman" w:hAnsi="Times New Roman"/>
                <w:sz w:val="20"/>
                <w:szCs w:val="20"/>
              </w:rPr>
              <w:t>.001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 Снятие оттиска с одной челюсти (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альгинатным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материалом)</w:t>
            </w:r>
          </w:p>
        </w:tc>
        <w:tc>
          <w:tcPr>
            <w:tcW w:w="1590" w:type="dxa"/>
            <w:gridSpan w:val="3"/>
          </w:tcPr>
          <w:p w:rsidR="00463F3B" w:rsidRPr="008B0981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50</w:t>
            </w:r>
            <w:r w:rsidR="00D62C3F" w:rsidRPr="008B0981">
              <w:rPr>
                <w:rFonts w:ascii="Times New Roman" w:hAnsi="Times New Roman"/>
                <w:sz w:val="20"/>
                <w:szCs w:val="20"/>
              </w:rPr>
              <w:t>0</w:t>
            </w:r>
            <w:r w:rsidRPr="008B098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63F3B" w:rsidRPr="00F91752" w:rsidTr="00C84DAA">
        <w:trPr>
          <w:trHeight w:val="329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  A02.07.010</w:t>
            </w:r>
            <w:r>
              <w:rPr>
                <w:rFonts w:ascii="Times New Roman" w:hAnsi="Times New Roman"/>
                <w:sz w:val="20"/>
                <w:szCs w:val="20"/>
              </w:rPr>
              <w:t>.001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Снятие оттиска с одной челюсти (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А-силиконовым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материалом)</w:t>
            </w:r>
          </w:p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274" w:right="14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:rsidR="00463F3B" w:rsidRPr="008B0981" w:rsidRDefault="00463F3B" w:rsidP="00D62C3F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981">
              <w:rPr>
                <w:rFonts w:ascii="Times New Roman" w:hAnsi="Times New Roman"/>
                <w:bCs/>
                <w:sz w:val="20"/>
                <w:szCs w:val="20"/>
              </w:rPr>
              <w:t xml:space="preserve">  1</w:t>
            </w:r>
            <w:r w:rsidR="00D62C3F" w:rsidRPr="008B09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8B0981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</w:tr>
      <w:tr w:rsidR="00463F3B" w:rsidRPr="00F91752" w:rsidTr="00C84DAA">
        <w:trPr>
          <w:trHeight w:val="365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4.3.3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A02.07.010</w:t>
            </w:r>
            <w:r>
              <w:rPr>
                <w:rFonts w:ascii="Times New Roman" w:hAnsi="Times New Roman"/>
                <w:sz w:val="20"/>
                <w:szCs w:val="20"/>
              </w:rPr>
              <w:t>.001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 Снятие оттиска с одной челюсти (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С-силиконовым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материалом)</w:t>
            </w:r>
          </w:p>
        </w:tc>
        <w:tc>
          <w:tcPr>
            <w:tcW w:w="1590" w:type="dxa"/>
            <w:gridSpan w:val="3"/>
          </w:tcPr>
          <w:p w:rsidR="00463F3B" w:rsidRPr="008B0981" w:rsidRDefault="00D62C3F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100</w:t>
            </w:r>
            <w:r w:rsidR="00463F3B"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3F3B" w:rsidRPr="00F91752" w:rsidTr="00C84DAA">
        <w:trPr>
          <w:trHeight w:val="275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4.3.4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А02.07.010</w:t>
            </w:r>
            <w:r>
              <w:rPr>
                <w:rFonts w:ascii="Times New Roman" w:hAnsi="Times New Roman"/>
                <w:sz w:val="20"/>
                <w:szCs w:val="20"/>
              </w:rPr>
              <w:t>.001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Снятие оттиска с одной челюсти массой из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поливинилсилоксана</w:t>
            </w:r>
            <w:proofErr w:type="spellEnd"/>
          </w:p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:rsidR="00463F3B" w:rsidRPr="008B0981" w:rsidRDefault="00D62C3F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12</w:t>
            </w:r>
            <w:r w:rsidR="00463F3B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463F3B" w:rsidRPr="00F91752" w:rsidTr="00C84DAA">
        <w:trPr>
          <w:trHeight w:val="446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4.3.5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А02.07.010.001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Снятие оттиска с одной челюсти  с имплантато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>А-силиконовым материалом)</w:t>
            </w:r>
          </w:p>
        </w:tc>
        <w:tc>
          <w:tcPr>
            <w:tcW w:w="1590" w:type="dxa"/>
            <w:gridSpan w:val="3"/>
          </w:tcPr>
          <w:p w:rsidR="00463F3B" w:rsidRPr="008B0981" w:rsidRDefault="00D51EE4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20</w:t>
            </w:r>
            <w:r w:rsidR="00463F3B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463F3B" w:rsidRPr="00F91752" w:rsidTr="00C84DAA">
        <w:trPr>
          <w:trHeight w:val="419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4.3.6</w:t>
            </w:r>
          </w:p>
        </w:tc>
        <w:tc>
          <w:tcPr>
            <w:tcW w:w="8211" w:type="dxa"/>
            <w:gridSpan w:val="2"/>
          </w:tcPr>
          <w:p w:rsidR="00463F3B" w:rsidRPr="00530EEC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А02.07.010 Снятие оттиска с одной челюсти  с имплантато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поливинилсилоксана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3"/>
          </w:tcPr>
          <w:p w:rsidR="00463F3B" w:rsidRPr="008B0981" w:rsidRDefault="00D51EE4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20</w:t>
            </w:r>
            <w:r w:rsidR="00463F3B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463F3B" w:rsidRPr="00F91752" w:rsidTr="00A81741">
        <w:trPr>
          <w:trHeight w:val="557"/>
        </w:trPr>
        <w:tc>
          <w:tcPr>
            <w:tcW w:w="1097" w:type="dxa"/>
          </w:tcPr>
          <w:p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4.3.8</w:t>
            </w:r>
          </w:p>
        </w:tc>
        <w:tc>
          <w:tcPr>
            <w:tcW w:w="8211" w:type="dxa"/>
            <w:gridSpan w:val="2"/>
          </w:tcPr>
          <w:p w:rsidR="00463F3B" w:rsidRPr="00F91752" w:rsidRDefault="00463F3B" w:rsidP="00A81741">
            <w:pPr>
              <w:tabs>
                <w:tab w:val="left" w:pos="0"/>
              </w:tabs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A02.07.010</w:t>
            </w:r>
            <w:r>
              <w:rPr>
                <w:rFonts w:ascii="Times New Roman" w:hAnsi="Times New Roman"/>
                <w:sz w:val="20"/>
                <w:szCs w:val="20"/>
              </w:rPr>
              <w:t>.001 С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нятие оттиска с одной челюсти</w:t>
            </w:r>
            <w:r w:rsidRPr="00607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(клинический этап </w:t>
            </w:r>
            <w:r w:rsidRPr="00607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="00A81741">
              <w:rPr>
                <w:rFonts w:ascii="Times New Roman" w:hAnsi="Times New Roman"/>
                <w:sz w:val="20"/>
                <w:szCs w:val="20"/>
              </w:rPr>
              <w:t>тракции десны в области 1 зуба)</w:t>
            </w:r>
          </w:p>
        </w:tc>
        <w:tc>
          <w:tcPr>
            <w:tcW w:w="1590" w:type="dxa"/>
            <w:gridSpan w:val="3"/>
          </w:tcPr>
          <w:p w:rsidR="00463F3B" w:rsidRPr="008B0981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 w:rsidRPr="008B098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51EE4" w:rsidRPr="00F91752" w:rsidTr="009952FB">
        <w:trPr>
          <w:trHeight w:val="557"/>
        </w:trPr>
        <w:tc>
          <w:tcPr>
            <w:tcW w:w="1097" w:type="dxa"/>
          </w:tcPr>
          <w:p w:rsidR="00D51EE4" w:rsidRPr="008B0981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4.3.9</w:t>
            </w:r>
          </w:p>
        </w:tc>
        <w:tc>
          <w:tcPr>
            <w:tcW w:w="8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EE4" w:rsidRPr="008B0981" w:rsidRDefault="00D51EE4" w:rsidP="00D51E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А02:07.006 Определение прикуса </w:t>
            </w:r>
            <w:proofErr w:type="gramStart"/>
            <w:r w:rsidRPr="008B09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B09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клинический этап регистрации окклюзии с помощью регистратора прикуса (О-байт, восковая пластина, масса силиконовая)</w:t>
            </w:r>
          </w:p>
        </w:tc>
        <w:tc>
          <w:tcPr>
            <w:tcW w:w="1590" w:type="dxa"/>
            <w:gridSpan w:val="3"/>
          </w:tcPr>
          <w:p w:rsidR="00D51EE4" w:rsidRPr="008B0981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51EE4" w:rsidRPr="00F91752" w:rsidTr="00C84DAA">
        <w:trPr>
          <w:trHeight w:val="626"/>
        </w:trPr>
        <w:tc>
          <w:tcPr>
            <w:tcW w:w="10898" w:type="dxa"/>
            <w:gridSpan w:val="6"/>
            <w:shd w:val="clear" w:color="auto" w:fill="00FFFF"/>
          </w:tcPr>
          <w:p w:rsidR="00D51EE4" w:rsidRPr="00F91752" w:rsidRDefault="00D51EE4" w:rsidP="00D51EE4">
            <w:pPr>
              <w:tabs>
                <w:tab w:val="left" w:pos="0"/>
              </w:tabs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4. Несъемное протезирование</w:t>
            </w:r>
          </w:p>
        </w:tc>
      </w:tr>
      <w:tr w:rsidR="00D51EE4" w:rsidRPr="00F91752" w:rsidTr="00C84DAA">
        <w:trPr>
          <w:trHeight w:val="527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A16.07.082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Сошлифовывание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твердых тканей зуба (с целью диагностики, диагностическое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препарирование)</w:t>
            </w:r>
          </w:p>
        </w:tc>
        <w:tc>
          <w:tcPr>
            <w:tcW w:w="1590" w:type="dxa"/>
            <w:gridSpan w:val="3"/>
          </w:tcPr>
          <w:p w:rsidR="00D51EE4" w:rsidRPr="008B0981" w:rsidRDefault="00D51EE4" w:rsidP="00D51EE4">
            <w:pPr>
              <w:spacing w:after="0" w:line="240" w:lineRule="auto"/>
              <w:jc w:val="both"/>
            </w:pPr>
            <w:r w:rsidRPr="008B0981">
              <w:rPr>
                <w:rFonts w:ascii="Times New Roman" w:hAnsi="Times New Roman"/>
                <w:sz w:val="20"/>
                <w:szCs w:val="20"/>
              </w:rPr>
              <w:t xml:space="preserve">    300,00</w:t>
            </w:r>
          </w:p>
        </w:tc>
      </w:tr>
      <w:tr w:rsidR="00D51EE4" w:rsidRPr="00F91752" w:rsidTr="00C84DAA">
        <w:trPr>
          <w:trHeight w:val="258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A16.07.082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Сошлифовывание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твердых тканей зуба (</w:t>
            </w:r>
            <w:r>
              <w:rPr>
                <w:rFonts w:ascii="Times New Roman" w:hAnsi="Times New Roman"/>
                <w:sz w:val="20"/>
                <w:szCs w:val="20"/>
              </w:rPr>
              <w:t>клинический этап ретракции десны в области 1 зуба)</w:t>
            </w:r>
          </w:p>
        </w:tc>
        <w:tc>
          <w:tcPr>
            <w:tcW w:w="1590" w:type="dxa"/>
            <w:gridSpan w:val="3"/>
          </w:tcPr>
          <w:p w:rsidR="00D51EE4" w:rsidRPr="008B0981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51EE4" w:rsidRPr="00F91752" w:rsidTr="00C84DAA">
        <w:trPr>
          <w:trHeight w:val="504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A16.07.004 Восстановление зуба коронкой (временной пластмассовой, изготовленной прямым методом, 1 ед.)</w:t>
            </w:r>
          </w:p>
        </w:tc>
        <w:tc>
          <w:tcPr>
            <w:tcW w:w="1590" w:type="dxa"/>
            <w:gridSpan w:val="3"/>
          </w:tcPr>
          <w:p w:rsidR="00D51EE4" w:rsidRPr="008B0981" w:rsidRDefault="00D51EE4" w:rsidP="003132DC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</w:t>
            </w:r>
            <w:r w:rsidR="003132DC" w:rsidRPr="008B0981">
              <w:rPr>
                <w:rFonts w:ascii="Times New Roman" w:hAnsi="Times New Roman"/>
                <w:sz w:val="20"/>
                <w:szCs w:val="20"/>
              </w:rPr>
              <w:t>2</w:t>
            </w:r>
            <w:r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504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А16.07.004 Восстановление зуба коронкой (временной пластмассовой с временным штифтом,  изготовленной прямым методом, 1 ед.)</w:t>
            </w:r>
          </w:p>
        </w:tc>
        <w:tc>
          <w:tcPr>
            <w:tcW w:w="1590" w:type="dxa"/>
            <w:gridSpan w:val="3"/>
          </w:tcPr>
          <w:p w:rsidR="00D51EE4" w:rsidRPr="008B0981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D51EE4" w:rsidRPr="00F91752" w:rsidTr="00C84DAA">
        <w:trPr>
          <w:trHeight w:val="630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4.4.5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A16.07.004 Восстановление зуба коронкой (временной пластмассовой,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ой в зуботехнической лаборатории, 1 ед.)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15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630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4.4.6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A16.07.003 Восстановление зуба вкладками,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виниром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полукоронкой</w:t>
            </w:r>
            <w:proofErr w:type="spellEnd"/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временным,</w:t>
            </w:r>
          </w:p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 прямым методом 1 ед.)</w:t>
            </w:r>
          </w:p>
        </w:tc>
        <w:tc>
          <w:tcPr>
            <w:tcW w:w="1590" w:type="dxa"/>
            <w:gridSpan w:val="3"/>
          </w:tcPr>
          <w:p w:rsidR="00D51EE4" w:rsidRPr="008B0981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132DC" w:rsidRPr="008B0981">
              <w:rPr>
                <w:rFonts w:ascii="Times New Roman" w:hAnsi="Times New Roman"/>
                <w:sz w:val="20"/>
                <w:szCs w:val="20"/>
              </w:rPr>
              <w:t>12</w:t>
            </w:r>
            <w:r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630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A16.07.003 Восстановление зуба вкладками,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виниром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полукоронкой</w:t>
            </w:r>
            <w:proofErr w:type="spellEnd"/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временным, (изготовленным в зуботехнической лаборатории, 1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3"/>
          </w:tcPr>
          <w:p w:rsidR="00D51EE4" w:rsidRPr="008B0981" w:rsidRDefault="00D51EE4" w:rsidP="00D51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132DC" w:rsidRPr="008B0981">
              <w:rPr>
                <w:rFonts w:ascii="Times New Roman" w:hAnsi="Times New Roman"/>
                <w:sz w:val="20"/>
                <w:szCs w:val="20"/>
              </w:rPr>
              <w:t>15</w:t>
            </w:r>
            <w:r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188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4.4.8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A16.07.033 Восстановление зуба коронкой с использованием</w:t>
            </w:r>
          </w:p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цельнолитой культевой вкладки (1ед)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300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51EE4" w:rsidRPr="00F91752" w:rsidTr="00C84DAA">
        <w:trPr>
          <w:trHeight w:val="574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4.4.9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A16.07.033 Восстановление зуба коронкой с использованием цельнолитой культевой вкладки, облицованной керамикой </w:t>
            </w:r>
          </w:p>
        </w:tc>
        <w:tc>
          <w:tcPr>
            <w:tcW w:w="1590" w:type="dxa"/>
            <w:gridSpan w:val="3"/>
          </w:tcPr>
          <w:p w:rsidR="00D51EE4" w:rsidRPr="008B0981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</w:tr>
      <w:tr w:rsidR="00D51EE4" w:rsidRPr="00F91752" w:rsidTr="00C84DAA">
        <w:trPr>
          <w:trHeight w:val="554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A16.07.003 Восстановление зуба вкладками,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виниром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полукоронкой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(вкладкой культевой из диоксида циркония, 1 ед.)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120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562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A16.07.004 Восстановление зуба коронкой (цельнолитой, 1 ед.)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350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51EE4" w:rsidRPr="00F91752" w:rsidTr="00C84DAA">
        <w:trPr>
          <w:trHeight w:val="287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A16.07.004 Восстановление зуба коронкой (металлокерамической </w:t>
            </w:r>
            <w:proofErr w:type="gramEnd"/>
          </w:p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без плечевой массы,1 ед.)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700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51EE4" w:rsidRPr="00F91752" w:rsidTr="00C84DAA">
        <w:trPr>
          <w:trHeight w:val="405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A16.07.004 Восстановление зуба коронкой (металлокерамической </w:t>
            </w:r>
            <w:proofErr w:type="gramEnd"/>
          </w:p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с плечевой массой, 1 ед.)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val="en-US"/>
              </w:rPr>
              <w:t>750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51EE4" w:rsidRPr="00F91752" w:rsidTr="00C84DAA">
        <w:trPr>
          <w:trHeight w:val="497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A16.07.004. Восстановление зуба коронкой металлокерамической с изготовлением керамической десны (1 ед.)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val="en-US"/>
              </w:rPr>
              <w:t>750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51EE4" w:rsidRPr="00F91752" w:rsidTr="00C84DAA">
        <w:trPr>
          <w:trHeight w:val="418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A16.07.004 Восстановление зуба коронкой (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цельнокерамической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безметалловой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>макс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метод нанесения 1 ед.)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180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510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A16.07.004 Восстановление зуба  коронкой (коронкой на основе диоксида циркония фрезерованная (1 ед.)</w:t>
            </w:r>
            <w:proofErr w:type="gramEnd"/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18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D51EE4" w:rsidRPr="00F91752" w:rsidTr="00C84DAA">
        <w:trPr>
          <w:trHeight w:val="432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A16.07.004 Восстановление зуба коронкой (из диоксид циркония с индивидуальной эстетикой (метод нанесения)</w:t>
            </w:r>
            <w:proofErr w:type="gramEnd"/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18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D51EE4" w:rsidRPr="00F91752" w:rsidTr="00C84DAA">
        <w:trPr>
          <w:trHeight w:val="510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A16.07.003 Восстановление зуба вкладкой,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виниром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полукоронкой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Имакс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, метод нанесения)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18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D51EE4" w:rsidRPr="00F91752" w:rsidTr="00C84DAA">
        <w:trPr>
          <w:trHeight w:val="432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4.4.19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A16.07.003 Восстановление зуба вкладкой,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виниром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полукоронкой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>керамический на рефракторе)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18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D51EE4" w:rsidRPr="00F91752" w:rsidTr="00C84DAA">
        <w:trPr>
          <w:trHeight w:val="511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4.4.20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A16.07.005 Восстановление целостности зубного ряда несъемными мостовидными протезами (использование промежуточной части пластмассовой, 1 ед.)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15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575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A16.07.005 Восстановление целостности зубного ряда несъемными мостовидными протезами (использование промежуточной части цельнолитой, 1 ед.)</w:t>
            </w:r>
          </w:p>
        </w:tc>
        <w:tc>
          <w:tcPr>
            <w:tcW w:w="1590" w:type="dxa"/>
            <w:gridSpan w:val="3"/>
          </w:tcPr>
          <w:p w:rsidR="00D51EE4" w:rsidRPr="008B0981" w:rsidRDefault="003132DC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554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A16.07.005 Восстановление целостности зубного ряда несъемными мостовидными протезами (использование промежуточной части металлокерамической, 1 ед.)</w:t>
            </w:r>
          </w:p>
        </w:tc>
        <w:tc>
          <w:tcPr>
            <w:tcW w:w="1590" w:type="dxa"/>
            <w:gridSpan w:val="3"/>
          </w:tcPr>
          <w:p w:rsidR="00D51EE4" w:rsidRPr="008B0981" w:rsidRDefault="005C7FF0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70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548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A16.07.005 Восстановление целостности зубного ряда несъемными мостовидными протезами (использование промежуточной части  на основе оксида циркония, 1 ед.)</w:t>
            </w:r>
          </w:p>
        </w:tc>
        <w:tc>
          <w:tcPr>
            <w:tcW w:w="1590" w:type="dxa"/>
            <w:gridSpan w:val="3"/>
          </w:tcPr>
          <w:p w:rsidR="00D51EE4" w:rsidRPr="008B0981" w:rsidRDefault="005C7FF0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18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D51EE4" w:rsidRPr="00F91752" w:rsidTr="00C84DAA">
        <w:trPr>
          <w:trHeight w:val="630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1" w:type="dxa"/>
            <w:gridSpan w:val="2"/>
          </w:tcPr>
          <w:p w:rsidR="00D51EE4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A16.07.005 Восстановление целостности зубного ряда несъемными мостовидными протезами (использование промежуточной части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безметалловой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керамической, 1 ед.)</w:t>
            </w:r>
          </w:p>
          <w:p w:rsidR="00D65170" w:rsidRDefault="00D65170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  <w:p w:rsidR="00D65170" w:rsidRDefault="00D65170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  <w:p w:rsidR="00D65170" w:rsidRDefault="00D65170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  <w:p w:rsidR="00D65170" w:rsidRPr="00F91752" w:rsidRDefault="00D65170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:rsidR="00D51EE4" w:rsidRPr="008B0981" w:rsidRDefault="005C7FF0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18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D51EE4" w:rsidRPr="00F91752" w:rsidTr="00C84DAA">
        <w:trPr>
          <w:trHeight w:val="622"/>
        </w:trPr>
        <w:tc>
          <w:tcPr>
            <w:tcW w:w="10898" w:type="dxa"/>
            <w:gridSpan w:val="6"/>
            <w:shd w:val="clear" w:color="auto" w:fill="00FFFF"/>
          </w:tcPr>
          <w:p w:rsidR="00D51EE4" w:rsidRPr="008B0981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  Протезирование зубов на имплантатах</w:t>
            </w:r>
          </w:p>
        </w:tc>
      </w:tr>
      <w:tr w:rsidR="00D51EE4" w:rsidRPr="00F91752" w:rsidTr="00C84DAA">
        <w:trPr>
          <w:trHeight w:val="419"/>
        </w:trPr>
        <w:tc>
          <w:tcPr>
            <w:tcW w:w="10898" w:type="dxa"/>
            <w:gridSpan w:val="6"/>
            <w:shd w:val="clear" w:color="auto" w:fill="00FFFF"/>
          </w:tcPr>
          <w:p w:rsidR="00D51EE4" w:rsidRPr="008B0981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bCs/>
                <w:sz w:val="20"/>
                <w:szCs w:val="20"/>
              </w:rPr>
              <w:t xml:space="preserve">а. </w:t>
            </w:r>
            <w:proofErr w:type="spellStart"/>
            <w:r w:rsidRPr="008B0981">
              <w:rPr>
                <w:rFonts w:ascii="Times New Roman" w:hAnsi="Times New Roman"/>
                <w:bCs/>
                <w:sz w:val="20"/>
                <w:szCs w:val="20"/>
              </w:rPr>
              <w:t>супраструктуры</w:t>
            </w:r>
            <w:proofErr w:type="spellEnd"/>
          </w:p>
        </w:tc>
      </w:tr>
      <w:tr w:rsidR="00D51EE4" w:rsidRPr="00F91752" w:rsidTr="005008AB">
        <w:trPr>
          <w:trHeight w:val="574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</w:t>
            </w:r>
          </w:p>
        </w:tc>
        <w:tc>
          <w:tcPr>
            <w:tcW w:w="8211" w:type="dxa"/>
            <w:gridSpan w:val="2"/>
          </w:tcPr>
          <w:p w:rsidR="005008AB" w:rsidRPr="00F91752" w:rsidRDefault="00D51EE4" w:rsidP="00D51EE4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(применение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аббатмента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временного, 1 ед.) без стоимости коронки </w:t>
            </w:r>
          </w:p>
        </w:tc>
        <w:tc>
          <w:tcPr>
            <w:tcW w:w="1590" w:type="dxa"/>
            <w:gridSpan w:val="3"/>
          </w:tcPr>
          <w:p w:rsidR="00D51EE4" w:rsidRPr="008B0981" w:rsidRDefault="005C7FF0" w:rsidP="008B0981">
            <w:pPr>
              <w:spacing w:after="0" w:line="240" w:lineRule="auto"/>
              <w:jc w:val="center"/>
            </w:pPr>
            <w:r w:rsidRPr="008B0981">
              <w:rPr>
                <w:rFonts w:ascii="Times New Roman" w:hAnsi="Times New Roman"/>
                <w:sz w:val="20"/>
                <w:szCs w:val="20"/>
              </w:rPr>
              <w:t>250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51EE4" w:rsidRPr="00F91752" w:rsidTr="00C84DAA">
        <w:trPr>
          <w:trHeight w:val="570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4.5.2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(применение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аббатмента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стандартного, 1 ед.)  без стоимости коронки </w:t>
            </w:r>
          </w:p>
        </w:tc>
        <w:tc>
          <w:tcPr>
            <w:tcW w:w="1590" w:type="dxa"/>
            <w:gridSpan w:val="3"/>
          </w:tcPr>
          <w:p w:rsidR="00D51EE4" w:rsidRPr="008B0981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32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550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4.5.3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(применение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аббатмента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стандартного шаровидного, 1 ед.)  без стоимости  протеза</w:t>
            </w:r>
          </w:p>
        </w:tc>
        <w:tc>
          <w:tcPr>
            <w:tcW w:w="1590" w:type="dxa"/>
            <w:gridSpan w:val="3"/>
          </w:tcPr>
          <w:p w:rsidR="00D51EE4" w:rsidRPr="008B0981" w:rsidRDefault="00D51EE4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</w:tr>
      <w:tr w:rsidR="00D51EE4" w:rsidRPr="00F91752" w:rsidTr="00C84DAA">
        <w:trPr>
          <w:trHeight w:val="558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4.5.4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(применение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аббатмента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индивидуального моделируемого фрезерованного, 1 ед.)  без стоимости коронки </w:t>
            </w:r>
          </w:p>
        </w:tc>
        <w:tc>
          <w:tcPr>
            <w:tcW w:w="1590" w:type="dxa"/>
            <w:gridSpan w:val="3"/>
          </w:tcPr>
          <w:p w:rsidR="00D51EE4" w:rsidRPr="008B0981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945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4.5.5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(применение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аббатмента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индивидуального моделируемого из оксида циркония на титановом основании, 1 ед.)  без стоимости коронки </w:t>
            </w:r>
          </w:p>
        </w:tc>
        <w:tc>
          <w:tcPr>
            <w:tcW w:w="1590" w:type="dxa"/>
            <w:gridSpan w:val="3"/>
          </w:tcPr>
          <w:p w:rsidR="00D51EE4" w:rsidRPr="008B0981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40</w:t>
            </w:r>
            <w:r w:rsidR="00D51EE4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630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4.5.6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(применение аналога, трансфера, 1 ед.)</w:t>
            </w:r>
          </w:p>
        </w:tc>
        <w:tc>
          <w:tcPr>
            <w:tcW w:w="1590" w:type="dxa"/>
            <w:gridSpan w:val="3"/>
          </w:tcPr>
          <w:p w:rsidR="00D51EE4" w:rsidRPr="008B0981" w:rsidRDefault="00D51EE4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</w:tr>
      <w:tr w:rsidR="00D51EE4" w:rsidRPr="00F91752" w:rsidTr="00C84DAA">
        <w:trPr>
          <w:trHeight w:val="630"/>
        </w:trPr>
        <w:tc>
          <w:tcPr>
            <w:tcW w:w="1097" w:type="dxa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4.5.7</w:t>
            </w:r>
          </w:p>
        </w:tc>
        <w:tc>
          <w:tcPr>
            <w:tcW w:w="8211" w:type="dxa"/>
            <w:gridSpan w:val="2"/>
          </w:tcPr>
          <w:p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(изготовление хирургического шаблона на одну челюсть)</w:t>
            </w:r>
          </w:p>
        </w:tc>
        <w:tc>
          <w:tcPr>
            <w:tcW w:w="1590" w:type="dxa"/>
            <w:gridSpan w:val="3"/>
          </w:tcPr>
          <w:p w:rsidR="00D51EE4" w:rsidRPr="008B0981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0981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="00D51EE4" w:rsidRPr="008B0981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</w:tr>
      <w:tr w:rsidR="00D51EE4" w:rsidRPr="00F91752" w:rsidTr="00C84DAA">
        <w:trPr>
          <w:trHeight w:val="484"/>
        </w:trPr>
        <w:tc>
          <w:tcPr>
            <w:tcW w:w="1097" w:type="dxa"/>
          </w:tcPr>
          <w:p w:rsidR="00D51EE4" w:rsidRPr="008B0981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4.5.8</w:t>
            </w:r>
          </w:p>
        </w:tc>
        <w:tc>
          <w:tcPr>
            <w:tcW w:w="8211" w:type="dxa"/>
            <w:gridSpan w:val="2"/>
          </w:tcPr>
          <w:p w:rsidR="00D51EE4" w:rsidRPr="008B0981" w:rsidRDefault="00D51EE4" w:rsidP="00D51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(изготовление хирургического шаблона на одну челюсть </w:t>
            </w:r>
            <w:proofErr w:type="gramStart"/>
            <w:r w:rsidRPr="008B098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8B0981">
              <w:rPr>
                <w:rFonts w:ascii="Times New Roman" w:hAnsi="Times New Roman"/>
                <w:sz w:val="20"/>
                <w:szCs w:val="20"/>
              </w:rPr>
              <w:t xml:space="preserve"> полной адентии с помощью компьютерной системы планирования</w:t>
            </w:r>
            <w:r w:rsidR="005C7FF0" w:rsidRPr="008B0981">
              <w:rPr>
                <w:rFonts w:ascii="Times New Roman" w:hAnsi="Times New Roman"/>
                <w:sz w:val="20"/>
                <w:szCs w:val="20"/>
              </w:rPr>
              <w:t xml:space="preserve"> 2-4 имплантата</w:t>
            </w:r>
            <w:r w:rsidRPr="008B09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3"/>
          </w:tcPr>
          <w:p w:rsidR="00D51EE4" w:rsidRPr="008B0981" w:rsidRDefault="005C7FF0" w:rsidP="008B0981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B0981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  <w:r w:rsidR="00D51EE4" w:rsidRPr="008B0981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</w:tr>
      <w:tr w:rsidR="005C7FF0" w:rsidRPr="00F91752" w:rsidTr="00C84DAA">
        <w:trPr>
          <w:trHeight w:val="484"/>
        </w:trPr>
        <w:tc>
          <w:tcPr>
            <w:tcW w:w="1097" w:type="dxa"/>
          </w:tcPr>
          <w:p w:rsidR="005C7FF0" w:rsidRPr="008B0981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4.5.8.1</w:t>
            </w:r>
          </w:p>
        </w:tc>
        <w:tc>
          <w:tcPr>
            <w:tcW w:w="8211" w:type="dxa"/>
            <w:gridSpan w:val="2"/>
          </w:tcPr>
          <w:p w:rsidR="005C7FF0" w:rsidRPr="008B0981" w:rsidRDefault="005C7FF0" w:rsidP="005C7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(изготовление хирургического шаблона на одну челюсть </w:t>
            </w:r>
            <w:proofErr w:type="gramStart"/>
            <w:r w:rsidRPr="008B098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8B0981">
              <w:rPr>
                <w:rFonts w:ascii="Times New Roman" w:hAnsi="Times New Roman"/>
                <w:sz w:val="20"/>
                <w:szCs w:val="20"/>
              </w:rPr>
              <w:t xml:space="preserve"> полной адентии с помощью компьютерной системы планирования 5-8 имплантатов)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981">
              <w:rPr>
                <w:rFonts w:ascii="Times New Roman" w:hAnsi="Times New Roman"/>
                <w:bCs/>
                <w:sz w:val="20"/>
                <w:szCs w:val="20"/>
              </w:rPr>
              <w:t>25000,00</w:t>
            </w:r>
          </w:p>
        </w:tc>
      </w:tr>
      <w:tr w:rsidR="005C7FF0" w:rsidRPr="00F91752" w:rsidTr="00C84DAA">
        <w:trPr>
          <w:trHeight w:val="300"/>
        </w:trPr>
        <w:tc>
          <w:tcPr>
            <w:tcW w:w="1097" w:type="dxa"/>
          </w:tcPr>
          <w:p w:rsidR="005C7FF0" w:rsidRPr="008B0981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4.5.9</w:t>
            </w:r>
          </w:p>
        </w:tc>
        <w:tc>
          <w:tcPr>
            <w:tcW w:w="8211" w:type="dxa"/>
            <w:gridSpan w:val="2"/>
          </w:tcPr>
          <w:p w:rsidR="005C7FF0" w:rsidRPr="008B0981" w:rsidRDefault="005C7FF0" w:rsidP="005C7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(изготовление хирургического шаблона на одну челюсть </w:t>
            </w:r>
            <w:proofErr w:type="gramStart"/>
            <w:r w:rsidRPr="008B098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8B0981">
              <w:rPr>
                <w:rFonts w:ascii="Times New Roman" w:hAnsi="Times New Roman"/>
                <w:sz w:val="20"/>
                <w:szCs w:val="20"/>
              </w:rPr>
              <w:t xml:space="preserve"> частичной адентии с помощью компьютерной системы планирования 1имплантат)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5C7FF0" w:rsidRPr="00F91752" w:rsidTr="00C84DAA">
        <w:trPr>
          <w:trHeight w:val="300"/>
        </w:trPr>
        <w:tc>
          <w:tcPr>
            <w:tcW w:w="1097" w:type="dxa"/>
          </w:tcPr>
          <w:p w:rsidR="005C7FF0" w:rsidRPr="008B0981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4.5.9.1</w:t>
            </w:r>
          </w:p>
        </w:tc>
        <w:tc>
          <w:tcPr>
            <w:tcW w:w="8211" w:type="dxa"/>
            <w:gridSpan w:val="2"/>
          </w:tcPr>
          <w:p w:rsidR="005C7FF0" w:rsidRPr="008B0981" w:rsidRDefault="005C7FF0" w:rsidP="005C7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(изготовление хирургического шаблона на одну челюсть </w:t>
            </w:r>
            <w:proofErr w:type="gramStart"/>
            <w:r w:rsidRPr="008B098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8B0981">
              <w:rPr>
                <w:rFonts w:ascii="Times New Roman" w:hAnsi="Times New Roman"/>
                <w:sz w:val="20"/>
                <w:szCs w:val="20"/>
              </w:rPr>
              <w:t xml:space="preserve"> частичной адентии с помощью компьютерной системы планирования2-4 имплантата)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5C7FF0" w:rsidRPr="00F91752" w:rsidTr="00C84DAA">
        <w:trPr>
          <w:trHeight w:val="300"/>
        </w:trPr>
        <w:tc>
          <w:tcPr>
            <w:tcW w:w="1097" w:type="dxa"/>
          </w:tcPr>
          <w:p w:rsidR="005C7FF0" w:rsidRPr="008B0981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4.5.9.2</w:t>
            </w:r>
          </w:p>
        </w:tc>
        <w:tc>
          <w:tcPr>
            <w:tcW w:w="8211" w:type="dxa"/>
            <w:gridSpan w:val="2"/>
          </w:tcPr>
          <w:p w:rsidR="005C7FF0" w:rsidRPr="008B0981" w:rsidRDefault="005C7FF0" w:rsidP="005C7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(изготовление хирургического шаблона на одну челюсть при частичной адентии с помощью компьютерной системы планирования 4-8 имплантата</w:t>
            </w:r>
            <w:proofErr w:type="gramStart"/>
            <w:r w:rsidRPr="008B0981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</w:tr>
      <w:tr w:rsidR="005C7FF0" w:rsidRPr="00F91752" w:rsidTr="00C84DAA">
        <w:trPr>
          <w:trHeight w:val="630"/>
        </w:trPr>
        <w:tc>
          <w:tcPr>
            <w:tcW w:w="10898" w:type="dxa"/>
            <w:gridSpan w:val="6"/>
            <w:shd w:val="clear" w:color="auto" w:fill="00FFFF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. коронки на имплантатах</w:t>
            </w:r>
          </w:p>
        </w:tc>
      </w:tr>
      <w:tr w:rsidR="005C7FF0" w:rsidRPr="00F91752" w:rsidTr="00C84DAA">
        <w:trPr>
          <w:trHeight w:val="298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4.5.10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(коронкой временной пластмассовой, 1 ед.)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spacing w:after="0" w:line="240" w:lineRule="auto"/>
              <w:jc w:val="center"/>
            </w:pPr>
            <w:r w:rsidRPr="008B0981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5C7FF0" w:rsidRPr="00F91752" w:rsidTr="00C84DAA">
        <w:trPr>
          <w:trHeight w:val="416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4.5.11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(коронкой металлокерамической с винтовой фиксацией, 1 ед.)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</w:tr>
      <w:tr w:rsidR="005C7FF0" w:rsidRPr="00F91752" w:rsidTr="00C84DAA">
        <w:trPr>
          <w:trHeight w:val="508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4.5.12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(коронкой металлокерамической с цементной фиксацией, 1 ед.)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</w:tr>
      <w:tr w:rsidR="005C7FF0" w:rsidRPr="00F91752" w:rsidTr="00C84DAA">
        <w:trPr>
          <w:trHeight w:val="573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4.5.13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(керамической коронкой на основе оксида циркония с винтовой фиксацией, 1 ед.)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28000,00</w:t>
            </w:r>
          </w:p>
        </w:tc>
      </w:tr>
      <w:tr w:rsidR="005C7FF0" w:rsidRPr="00F91752" w:rsidTr="00C84DAA">
        <w:trPr>
          <w:trHeight w:val="630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4.5.14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(керамической коронкой на основе оксида циркония с цементной  фиксацией, 1 ед.)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</w:tr>
      <w:tr w:rsidR="005C7FF0" w:rsidRPr="00F91752" w:rsidTr="00C84DAA">
        <w:trPr>
          <w:trHeight w:val="630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4.5.15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(коронкой металлокерамической с керамической десной, 1 ед.)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</w:tr>
      <w:tr w:rsidR="005C7FF0" w:rsidRPr="00F91752" w:rsidTr="00C84DAA">
        <w:trPr>
          <w:trHeight w:val="542"/>
        </w:trPr>
        <w:tc>
          <w:tcPr>
            <w:tcW w:w="10898" w:type="dxa"/>
            <w:gridSpan w:val="6"/>
            <w:shd w:val="clear" w:color="auto" w:fill="00FFFF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в. условно-съемные протезы с опорой на имплантатах</w:t>
            </w:r>
          </w:p>
        </w:tc>
      </w:tr>
      <w:tr w:rsidR="005C7FF0" w:rsidRPr="00F91752" w:rsidTr="00C84DAA">
        <w:trPr>
          <w:trHeight w:val="788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4.5.16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Cs/>
                <w:sz w:val="20"/>
                <w:szCs w:val="20"/>
              </w:rPr>
              <w:t>A16.07.023 Протезирование зубов полными съемными пластиночными протезами                       (с изготовлением индивидуального прикручиваемого каркаса условно-съемной конструкции, 1 ед.)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8B0981">
            <w:pPr>
              <w:spacing w:after="0" w:line="240" w:lineRule="auto"/>
              <w:jc w:val="center"/>
            </w:pPr>
            <w:r w:rsidRPr="00F91752">
              <w:rPr>
                <w:rFonts w:ascii="Times New Roman" w:hAnsi="Times New Roman"/>
                <w:bCs/>
                <w:sz w:val="20"/>
                <w:szCs w:val="20"/>
              </w:rPr>
              <w:t>120000,0</w:t>
            </w:r>
          </w:p>
        </w:tc>
      </w:tr>
      <w:tr w:rsidR="005C7FF0" w:rsidRPr="00F91752" w:rsidTr="00C84DAA">
        <w:trPr>
          <w:trHeight w:val="375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4.5.17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(с изготовлением индивидуального прикручиваемого каркаса условно-съемной конструкции из оксида циркония, 1 ед.)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8B0981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160000,0</w:t>
            </w:r>
          </w:p>
        </w:tc>
      </w:tr>
      <w:tr w:rsidR="005C7FF0" w:rsidRPr="00F91752" w:rsidTr="00C84DAA">
        <w:trPr>
          <w:trHeight w:val="630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lastRenderedPageBreak/>
              <w:t>4.5.18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A16.07.023 Протезирование зубов полными съемными пластиночными протезами (с опорой на имплантатах 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шаровидных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аббатментах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, 1 ед.)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70000,00</w:t>
            </w:r>
          </w:p>
        </w:tc>
      </w:tr>
      <w:tr w:rsidR="005C7FF0" w:rsidRPr="00F91752" w:rsidTr="00C84DAA">
        <w:trPr>
          <w:trHeight w:val="315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4.5.19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(с использованием балочной  фиксации , 1 ед.)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</w:tr>
      <w:tr w:rsidR="005C7FF0" w:rsidRPr="00F91752" w:rsidTr="00C84DAA">
        <w:trPr>
          <w:trHeight w:val="526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4.5.20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A16.07.023 Протезирование зубов полными съемными пластиночными протезами (на имплантатах временное одноэтапное -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иммедиат-лондинг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70000,00</w:t>
            </w:r>
          </w:p>
        </w:tc>
      </w:tr>
      <w:tr w:rsidR="005C7FF0" w:rsidRPr="00F91752" w:rsidTr="00C84DAA">
        <w:trPr>
          <w:trHeight w:val="630"/>
        </w:trPr>
        <w:tc>
          <w:tcPr>
            <w:tcW w:w="10898" w:type="dxa"/>
            <w:gridSpan w:val="6"/>
            <w:shd w:val="clear" w:color="auto" w:fill="00FFFF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6. Съемное протезирование</w:t>
            </w:r>
          </w:p>
        </w:tc>
      </w:tr>
      <w:tr w:rsidR="005C7FF0" w:rsidRPr="00F91752" w:rsidTr="00C84DAA">
        <w:trPr>
          <w:trHeight w:val="500"/>
        </w:trPr>
        <w:tc>
          <w:tcPr>
            <w:tcW w:w="1097" w:type="dxa"/>
          </w:tcPr>
          <w:p w:rsidR="005C7FF0" w:rsidRPr="00B76715" w:rsidRDefault="005C7FF0" w:rsidP="005C7FF0">
            <w:pPr>
              <w:tabs>
                <w:tab w:val="left" w:pos="0"/>
                <w:tab w:val="center" w:pos="371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4.6.1</w:t>
            </w:r>
          </w:p>
        </w:tc>
        <w:tc>
          <w:tcPr>
            <w:tcW w:w="8211" w:type="dxa"/>
            <w:gridSpan w:val="2"/>
          </w:tcPr>
          <w:p w:rsidR="005C7FF0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A16.07.023 Протезирование зубов 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полными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съемн</w:t>
            </w:r>
            <w:r>
              <w:rPr>
                <w:rFonts w:ascii="Times New Roman" w:hAnsi="Times New Roman"/>
                <w:sz w:val="20"/>
                <w:szCs w:val="20"/>
              </w:rPr>
              <w:t>ыми пластиночными протезам</w:t>
            </w:r>
          </w:p>
          <w:p w:rsidR="005C7FF0" w:rsidRPr="00B76715" w:rsidRDefault="005C7FF0" w:rsidP="005C7FF0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(лабораторный этап: изготовление индивидуальной ложки)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9952FB">
            <w:pPr>
              <w:spacing w:after="0" w:line="240" w:lineRule="auto"/>
              <w:jc w:val="center"/>
            </w:pPr>
            <w:r w:rsidRPr="008B0981">
              <w:rPr>
                <w:rFonts w:ascii="Times New Roman" w:hAnsi="Times New Roman"/>
                <w:sz w:val="20"/>
                <w:szCs w:val="20"/>
              </w:rPr>
              <w:t>1</w:t>
            </w:r>
            <w:r w:rsidR="009952FB" w:rsidRPr="008B0981">
              <w:rPr>
                <w:rFonts w:ascii="Times New Roman" w:hAnsi="Times New Roman"/>
                <w:sz w:val="20"/>
                <w:szCs w:val="20"/>
              </w:rPr>
              <w:t>2</w:t>
            </w:r>
            <w:r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C7FF0" w:rsidRPr="00F91752" w:rsidTr="00C84DAA">
        <w:trPr>
          <w:trHeight w:val="485"/>
        </w:trPr>
        <w:tc>
          <w:tcPr>
            <w:tcW w:w="1097" w:type="dxa"/>
          </w:tcPr>
          <w:p w:rsidR="005C7FF0" w:rsidRDefault="005C7FF0" w:rsidP="005C7FF0">
            <w:pPr>
              <w:tabs>
                <w:tab w:val="left" w:pos="0"/>
              </w:tabs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иммедиат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-протез (1ед.)</w:t>
            </w:r>
            <w:proofErr w:type="gramEnd"/>
          </w:p>
        </w:tc>
        <w:tc>
          <w:tcPr>
            <w:tcW w:w="1590" w:type="dxa"/>
            <w:gridSpan w:val="3"/>
          </w:tcPr>
          <w:p w:rsidR="005C7FF0" w:rsidRPr="008B0981" w:rsidRDefault="009952FB" w:rsidP="005C7F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13</w:t>
            </w:r>
            <w:r w:rsidR="005C7FF0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5C7FF0" w:rsidRPr="00F91752" w:rsidTr="00C84DAA">
        <w:trPr>
          <w:trHeight w:val="407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 Протезирование частичными съемными пластиночными протезами (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иммедиат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-протез , 1 ед.)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5C7FF0" w:rsidRPr="00F91752" w:rsidTr="00C84DAA">
        <w:trPr>
          <w:trHeight w:val="513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4.6.4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 Протезирование частичными съемными пластиночными протезами (1 ед.)</w:t>
            </w:r>
          </w:p>
        </w:tc>
        <w:tc>
          <w:tcPr>
            <w:tcW w:w="1590" w:type="dxa"/>
            <w:gridSpan w:val="3"/>
          </w:tcPr>
          <w:p w:rsidR="005C7FF0" w:rsidRPr="008B0981" w:rsidRDefault="009952FB" w:rsidP="005C7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</w:t>
            </w:r>
            <w:r w:rsidR="005C7FF0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5C7FF0" w:rsidRPr="00F91752" w:rsidTr="00C84DAA">
        <w:trPr>
          <w:trHeight w:val="407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4.6.5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A16.07.035 Протезирование частичными съемными пластиночными протезами (термопластическими,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иммедиат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-протез)(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1 ед.)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</w:tr>
      <w:tr w:rsidR="005C7FF0" w:rsidRPr="00F91752" w:rsidTr="00C84DAA">
        <w:trPr>
          <w:trHeight w:val="228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4.6.6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A16.07.035.001 Протезирование частичными съемными пластиночными протезами                   (1 ед.) Изготовление съемного пластиночного протеза с 1 зубом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417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4.6.7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A16.07.035.002 Протезирование частичными съемными пластиночными протезами                     (1 ед.) Изготовление съемного пластиночного протеза с 2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553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4.6.8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A16.07.035.003 Протезирование частичными съемными пластиночными протезами                   (1 ед.) Изготовление съемного пластиночного протеза с 3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405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4.6.9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A16.07.035.004 Протезирование частичными съемными пластиночными протезами               (1 ед.) Изготовление съемного пластиночного протеза с 4 зубами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630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4.6.10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A16.07.035.005 Протезирование частичными съемными пластиночными протезами                      (1 ед.) Изготовление съемного пластиночного протеза с 5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435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4.6.11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A16.07.035.006 Протезирование частичными съемными пластиночными протезами                      (1 ед.) Изготовление съемного пластиночного протеза с 6 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424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4.6.12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A16.07.035.007 Протезирование частичными съемными пластиночными протезами                   (1 ед.) Изготовление съемного пластиночного протеза с 7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488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4.6.13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A16.07.035.008 Протезирование частичными съемными пластиночными протезами                 (1 ед.) Изготовление съемного пластиночного протеза с 8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424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4.6.14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A16.07.035.009 Протезирование частичными съемными пластиночными протезами            (1 ед.) Изготовление съемного пластиночного протеза с 9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419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4.6.15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A16.07.035.010 Протезирование частичными съемными пластиночными протезами                  (1 ед.) Изготовление съемного пластиночного протеза с 10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511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4.6.16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A16.07.035.011 Протезирование частичными съемными пластиночными протезами           (1 ед.) Изготовление съемного пластиночного протеза с 11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419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4.6.17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A16.07.035.012 Протезирование частичными съемными пластиночными протезами         (1 ед.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>зготовление съемного пластиночного протеза с 12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510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4.6.18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A16.07.035.013 Протезирование частичными съемными пластиночными протезами             (1 ед.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>зготовление съемного пластиночного протеза с 13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C7FF0" w:rsidRPr="00F91752" w:rsidTr="00C84DAA">
        <w:trPr>
          <w:trHeight w:val="418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4.6.19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                                                     (с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кламмерной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фиксацией)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</w:tr>
      <w:tr w:rsidR="005C7FF0" w:rsidRPr="00F91752" w:rsidTr="00C84DAA">
        <w:trPr>
          <w:trHeight w:val="479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4.6.20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 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(с литым базисом)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</w:tr>
      <w:tr w:rsidR="005C7FF0" w:rsidRPr="00F91752" w:rsidTr="00C84DAA">
        <w:trPr>
          <w:trHeight w:val="401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4.6.21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(изготовление методом селективного лазерного плавления , 1 ед.)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5C7FF0" w:rsidRPr="00F91752" w:rsidTr="00C84DAA">
        <w:trPr>
          <w:trHeight w:val="365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4.6.23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 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 с замковой фиксацией без стоимости замка), 1 ед.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</w:tr>
      <w:tr w:rsidR="005C7FF0" w:rsidRPr="00F91752" w:rsidTr="00C84DAA">
        <w:trPr>
          <w:trHeight w:val="554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4.6.24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A16.07.036.001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протезами. 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1 зубом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406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4.6.25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A16.07.036.002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протезами. 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2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512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4.6.26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A16.07.036.003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протезами.  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3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406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4.6.27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A16.07.036.004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протезами.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4 зубом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512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4.6.28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A16.07.036.005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протезами.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5 зубом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421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lastRenderedPageBreak/>
              <w:t>4.6.29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A16.07.036.006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                   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6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371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4.6.30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A16.07.036.007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7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462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4.6.31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A16.07.036.008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протезами.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8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426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4.6.32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A16.07.036.009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протезами.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9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518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4.6.33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A16.07.036.010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протезами.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10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412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4.6.34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A16.07.036.011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протезами.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11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315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4.6.35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A16.07.036.012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протезами.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 с 12 зубами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</w:tr>
      <w:tr w:rsidR="005C7FF0" w:rsidRPr="00F91752" w:rsidTr="00C84DAA">
        <w:trPr>
          <w:trHeight w:val="469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4.6.36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A23.07.002.046 Изготовление замкового крепления 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(простого, на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аттачменте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, 1 ед.)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3000,00 </w:t>
            </w:r>
          </w:p>
        </w:tc>
      </w:tr>
      <w:tr w:rsidR="005C7FF0" w:rsidRPr="00F91752" w:rsidTr="00C84DAA">
        <w:trPr>
          <w:trHeight w:val="418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4.6.37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A23.07.002.046 Изготовление замкового крепления 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аттачмент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>редент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, 1 ед.)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5C7FF0" w:rsidRPr="00F91752" w:rsidTr="00C84DAA">
        <w:trPr>
          <w:trHeight w:val="524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4.6.38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A23.07.002.046 Изготовление замкового крепления ("МК", 1 ед.)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5C7FF0" w:rsidRPr="00F91752" w:rsidTr="00C84DAA">
        <w:trPr>
          <w:trHeight w:val="259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4.6.39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A23.07.002.046 Изготовление замкового крепления 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( запирающий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замок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"Б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>редент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, 1 ед.)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5C7FF0" w:rsidRPr="00F91752" w:rsidTr="00C84DAA">
        <w:trPr>
          <w:trHeight w:val="373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4.6.40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(1ед.)</w:t>
            </w:r>
          </w:p>
        </w:tc>
        <w:tc>
          <w:tcPr>
            <w:tcW w:w="1590" w:type="dxa"/>
            <w:gridSpan w:val="3"/>
          </w:tcPr>
          <w:p w:rsidR="005C7FF0" w:rsidRPr="008B0981" w:rsidRDefault="009952FB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12</w:t>
            </w:r>
            <w:r w:rsidR="005C7FF0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5C7FF0" w:rsidRPr="00F91752" w:rsidTr="00C84DAA">
        <w:trPr>
          <w:trHeight w:val="281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4.6.42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(1ед.) (лабораторный этап: цельнолитой металлический базис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конструктивное армирование)  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</w:tr>
      <w:tr w:rsidR="005C7FF0" w:rsidRPr="00F91752" w:rsidTr="00C84DAA">
        <w:trPr>
          <w:trHeight w:val="450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4.6.43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(лабораторный этап: армирование (1ед.)</w:t>
            </w:r>
            <w:proofErr w:type="gramEnd"/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</w:tr>
      <w:tr w:rsidR="005C7FF0" w:rsidRPr="00F91752" w:rsidTr="00C84DAA">
        <w:trPr>
          <w:trHeight w:val="742"/>
        </w:trPr>
        <w:tc>
          <w:tcPr>
            <w:tcW w:w="10898" w:type="dxa"/>
            <w:gridSpan w:val="6"/>
            <w:shd w:val="clear" w:color="auto" w:fill="00FFFF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7. Ремонт, обслуживание  протезов</w:t>
            </w:r>
          </w:p>
        </w:tc>
      </w:tr>
      <w:tr w:rsidR="005C7FF0" w:rsidRPr="00F91752" w:rsidTr="00C84DAA">
        <w:trPr>
          <w:trHeight w:val="419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4.7.1</w:t>
            </w:r>
          </w:p>
        </w:tc>
        <w:tc>
          <w:tcPr>
            <w:tcW w:w="8217" w:type="dxa"/>
            <w:gridSpan w:val="3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DAA">
              <w:rPr>
                <w:rFonts w:ascii="Times New Roman" w:hAnsi="Times New Roman"/>
                <w:sz w:val="20"/>
                <w:szCs w:val="20"/>
              </w:rPr>
              <w:t>A23.07.002.037 Починка перелома базиса съемного протеза самотвердеющей пластмассой</w:t>
            </w:r>
          </w:p>
        </w:tc>
        <w:tc>
          <w:tcPr>
            <w:tcW w:w="1584" w:type="dxa"/>
            <w:gridSpan w:val="2"/>
          </w:tcPr>
          <w:p w:rsidR="005C7FF0" w:rsidRPr="00F91752" w:rsidRDefault="005C7FF0" w:rsidP="008B0981">
            <w:pPr>
              <w:spacing w:after="0" w:line="240" w:lineRule="auto"/>
              <w:jc w:val="center"/>
            </w:pPr>
            <w:r w:rsidRPr="00F91752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5C7FF0" w:rsidRPr="00F91752" w:rsidTr="00C84DAA">
        <w:trPr>
          <w:trHeight w:val="518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4.7.2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A23.07.002.035 Приварка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кламмера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(в качестве починки съемного протеза)</w:t>
            </w:r>
          </w:p>
        </w:tc>
        <w:tc>
          <w:tcPr>
            <w:tcW w:w="1590" w:type="dxa"/>
            <w:gridSpan w:val="3"/>
          </w:tcPr>
          <w:p w:rsidR="005C7FF0" w:rsidRPr="008B0981" w:rsidRDefault="009952FB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20</w:t>
            </w:r>
            <w:r w:rsidR="005C7FF0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C7FF0" w:rsidRPr="00F91752" w:rsidTr="00C84DAA">
        <w:trPr>
          <w:trHeight w:val="424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4.7.3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A23.07.002.036 Приварка зуба (1-3 зуба в качестве починки съемного протеза)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5C7FF0" w:rsidRPr="00F91752" w:rsidTr="00C84DAA">
        <w:trPr>
          <w:trHeight w:val="510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4.7.4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 Протезирование съемными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бюгельными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протезами 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(лабораторный этап: замена матрицы замкового крепления)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5C7FF0" w:rsidRPr="00F91752" w:rsidTr="00C84DAA">
        <w:trPr>
          <w:trHeight w:val="308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4.7.5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A16.07.023 Протезирование зубов полными съемными пластиночными протезами 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 перебазировка съемного протеза - клиническая)</w:t>
            </w:r>
          </w:p>
        </w:tc>
        <w:tc>
          <w:tcPr>
            <w:tcW w:w="1590" w:type="dxa"/>
            <w:gridSpan w:val="3"/>
          </w:tcPr>
          <w:p w:rsidR="005C7FF0" w:rsidRPr="008B0981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200</w:t>
            </w:r>
            <w:r w:rsidR="009952FB" w:rsidRPr="008B0981">
              <w:rPr>
                <w:rFonts w:ascii="Times New Roman" w:hAnsi="Times New Roman"/>
                <w:sz w:val="20"/>
                <w:szCs w:val="20"/>
              </w:rPr>
              <w:t>0</w:t>
            </w:r>
            <w:r w:rsidRPr="008B098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C7FF0" w:rsidRPr="00F91752" w:rsidTr="00C84DAA">
        <w:trPr>
          <w:trHeight w:val="285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4.7.6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</w:t>
            </w:r>
          </w:p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 перебазировка съемного протеза лабораторный этап)</w:t>
            </w:r>
          </w:p>
        </w:tc>
        <w:tc>
          <w:tcPr>
            <w:tcW w:w="1590" w:type="dxa"/>
            <w:gridSpan w:val="3"/>
          </w:tcPr>
          <w:p w:rsidR="005C7FF0" w:rsidRPr="008B0981" w:rsidRDefault="009952FB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4</w:t>
            </w:r>
            <w:r w:rsidR="005C7FF0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5C7FF0" w:rsidRPr="00F91752" w:rsidTr="00C84DAA">
        <w:trPr>
          <w:trHeight w:val="630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4.7.7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(лабораторный этап: очистка, шлифовка, полировка и дезинфекция съемного протеза)</w:t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5C7FF0" w:rsidRPr="00F91752" w:rsidTr="00C84DAA">
        <w:trPr>
          <w:trHeight w:val="630"/>
        </w:trPr>
        <w:tc>
          <w:tcPr>
            <w:tcW w:w="10898" w:type="dxa"/>
            <w:gridSpan w:val="6"/>
            <w:shd w:val="clear" w:color="auto" w:fill="00FFFF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  <w:proofErr w:type="spellStart"/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Гнатологические</w:t>
            </w:r>
            <w:proofErr w:type="spellEnd"/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лечебно-диагностические аппараты (шины)</w:t>
            </w:r>
          </w:p>
        </w:tc>
      </w:tr>
      <w:tr w:rsidR="005C7FF0" w:rsidRPr="00F91752" w:rsidTr="00C84DAA">
        <w:trPr>
          <w:gridAfter w:val="1"/>
          <w:wAfter w:w="13" w:type="dxa"/>
          <w:trHeight w:val="630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4.8.1</w:t>
            </w:r>
          </w:p>
        </w:tc>
        <w:tc>
          <w:tcPr>
            <w:tcW w:w="8204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AA">
              <w:rPr>
                <w:rFonts w:ascii="Times New Roman" w:hAnsi="Times New Roman"/>
                <w:sz w:val="20"/>
                <w:szCs w:val="20"/>
              </w:rPr>
              <w:t>A16.07.021 Коррекция прикуса с использованием съемных и несъемных ортопедических конструкций (</w:t>
            </w:r>
            <w:proofErr w:type="spellStart"/>
            <w:r w:rsidRPr="00C84DAA">
              <w:rPr>
                <w:rFonts w:ascii="Times New Roman" w:hAnsi="Times New Roman"/>
                <w:sz w:val="20"/>
                <w:szCs w:val="20"/>
              </w:rPr>
              <w:t>миорелаксационной</w:t>
            </w:r>
            <w:proofErr w:type="spellEnd"/>
            <w:proofErr w:type="gramEnd"/>
          </w:p>
        </w:tc>
        <w:tc>
          <w:tcPr>
            <w:tcW w:w="1584" w:type="dxa"/>
            <w:gridSpan w:val="3"/>
          </w:tcPr>
          <w:p w:rsidR="005C7FF0" w:rsidRPr="008B0981" w:rsidRDefault="009952FB" w:rsidP="008B0981">
            <w:pPr>
              <w:spacing w:after="0" w:line="240" w:lineRule="auto"/>
              <w:jc w:val="center"/>
            </w:pPr>
            <w:r w:rsidRPr="008B0981">
              <w:rPr>
                <w:rFonts w:ascii="Times New Roman" w:hAnsi="Times New Roman"/>
                <w:sz w:val="20"/>
                <w:szCs w:val="20"/>
              </w:rPr>
              <w:t>15</w:t>
            </w:r>
            <w:r w:rsidR="005C7FF0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5C7FF0" w:rsidRPr="00F91752" w:rsidTr="00C84DAA">
        <w:trPr>
          <w:trHeight w:val="614"/>
        </w:trPr>
        <w:tc>
          <w:tcPr>
            <w:tcW w:w="1097" w:type="dxa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4.8.2</w:t>
            </w:r>
          </w:p>
        </w:tc>
        <w:tc>
          <w:tcPr>
            <w:tcW w:w="8211" w:type="dxa"/>
            <w:gridSpan w:val="2"/>
          </w:tcPr>
          <w:p w:rsidR="005C7FF0" w:rsidRPr="00F91752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 A16.07.021 Коррекция прикуса с использованием съемных и несъемных ортопедических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конструкций (ночной лечебной шины)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90" w:type="dxa"/>
            <w:gridSpan w:val="3"/>
          </w:tcPr>
          <w:p w:rsidR="005C7FF0" w:rsidRPr="00F91752" w:rsidRDefault="005C7FF0" w:rsidP="008B0981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</w:tbl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9B2EF6" w:rsidRDefault="009B2EF6" w:rsidP="00A8344E">
      <w:pPr>
        <w:tabs>
          <w:tab w:val="left" w:pos="0"/>
        </w:tabs>
        <w:ind w:right="141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938"/>
        <w:gridCol w:w="1559"/>
      </w:tblGrid>
      <w:tr w:rsidR="00BB1501" w:rsidRPr="00F91752" w:rsidTr="00F91752">
        <w:trPr>
          <w:trHeight w:val="416"/>
        </w:trPr>
        <w:tc>
          <w:tcPr>
            <w:tcW w:w="10915" w:type="dxa"/>
            <w:gridSpan w:val="3"/>
            <w:shd w:val="clear" w:color="auto" w:fill="00FFFF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V. ХИРУРГИЧЕСКАЯ СТОМАТОЛОГИЯ</w:t>
            </w:r>
          </w:p>
        </w:tc>
      </w:tr>
      <w:tr w:rsidR="00BB1501" w:rsidRPr="00F91752" w:rsidTr="000B18F3">
        <w:trPr>
          <w:trHeight w:val="480"/>
        </w:trPr>
        <w:tc>
          <w:tcPr>
            <w:tcW w:w="10915" w:type="dxa"/>
            <w:gridSpan w:val="3"/>
            <w:shd w:val="clear" w:color="auto" w:fill="00FFFF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76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1. Амбулаторные хирургические манипуляции</w:t>
            </w:r>
          </w:p>
        </w:tc>
      </w:tr>
      <w:tr w:rsidR="00BB1501" w:rsidRPr="00F91752" w:rsidTr="00F91752">
        <w:trPr>
          <w:trHeight w:val="324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B01.067.001 Прием (осмотр, консультация) врача-стоматолога-хирурга первичный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1501" w:rsidRPr="00F91752" w:rsidTr="00F91752">
        <w:trPr>
          <w:trHeight w:val="218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B01.067.002 Прием (осмотр, консультация) врача-стоматолога-хирурга повторный</w:t>
            </w:r>
          </w:p>
        </w:tc>
        <w:tc>
          <w:tcPr>
            <w:tcW w:w="1559" w:type="dxa"/>
          </w:tcPr>
          <w:p w:rsidR="00BB1501" w:rsidRPr="008B098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BB1501" w:rsidRPr="00F91752" w:rsidTr="00F91752">
        <w:trPr>
          <w:trHeight w:val="218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1.3.40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ВОЗ.003:001 Комплекс исследований предоперационный для проведения планового оперативного вмешательства</w:t>
            </w:r>
          </w:p>
        </w:tc>
        <w:tc>
          <w:tcPr>
            <w:tcW w:w="1559" w:type="dxa"/>
          </w:tcPr>
          <w:p w:rsidR="00BB1501" w:rsidRPr="008B098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1501" w:rsidRPr="00F91752" w:rsidTr="00F91752">
        <w:trPr>
          <w:trHeight w:val="474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A16.07.001.001 Удаление временного зуба (простое)</w:t>
            </w:r>
          </w:p>
        </w:tc>
        <w:tc>
          <w:tcPr>
            <w:tcW w:w="1559" w:type="dxa"/>
          </w:tcPr>
          <w:p w:rsidR="00BB1501" w:rsidRPr="008B098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BB1501" w:rsidRPr="00F91752" w:rsidTr="00F91752">
        <w:trPr>
          <w:trHeight w:val="422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A16.07.001.001 Удаление временного зуба (сложное)</w:t>
            </w:r>
          </w:p>
        </w:tc>
        <w:tc>
          <w:tcPr>
            <w:tcW w:w="1559" w:type="dxa"/>
          </w:tcPr>
          <w:p w:rsidR="00BB1501" w:rsidRPr="008B098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F91752">
        <w:trPr>
          <w:trHeight w:val="34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A16.07.001.002 Удаление постоянного зуба (простое)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13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F91752">
        <w:trPr>
          <w:trHeight w:val="351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A16.07.001.003 Удаление зуба сложное с разъединением корней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22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F91752">
        <w:trPr>
          <w:trHeight w:val="554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5.1.5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A16.07.001 Удаление зуба (сложное с формированием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слизистонадкостничного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лоскута и 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частичной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альвеолотомией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B1501" w:rsidRPr="008B098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</w:tr>
      <w:tr w:rsidR="00BB1501" w:rsidRPr="00F91752" w:rsidTr="00F91752">
        <w:trPr>
          <w:trHeight w:val="501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5.1.6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A16.07.024 Операция удаления ретинированного,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дистопированного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или сверхкомплектного зуба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F91752">
        <w:trPr>
          <w:trHeight w:val="501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5.1.7</w:t>
            </w:r>
          </w:p>
        </w:tc>
        <w:tc>
          <w:tcPr>
            <w:tcW w:w="7938" w:type="dxa"/>
          </w:tcPr>
          <w:p w:rsidR="00BB1501" w:rsidRPr="00F91752" w:rsidRDefault="00BB1501" w:rsidP="00745840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А15.07.002 Наложение повязки при операциях в полости 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(этап операции удаления зуба)</w:t>
            </w:r>
          </w:p>
        </w:tc>
        <w:tc>
          <w:tcPr>
            <w:tcW w:w="1559" w:type="dxa"/>
          </w:tcPr>
          <w:p w:rsidR="00BB1501" w:rsidRPr="008B098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BB1501" w:rsidRPr="00F91752" w:rsidTr="00F91752">
        <w:trPr>
          <w:trHeight w:val="564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5.1.8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A16.07.017 Пластика альвеолярного отростка </w:t>
            </w:r>
          </w:p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(с коррекцией объема и формы в области 3 зубов)</w:t>
            </w:r>
          </w:p>
        </w:tc>
        <w:tc>
          <w:tcPr>
            <w:tcW w:w="1559" w:type="dxa"/>
          </w:tcPr>
          <w:p w:rsidR="00BB1501" w:rsidRPr="008B098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BB1501" w:rsidRPr="00F91752" w:rsidTr="00F91752">
        <w:trPr>
          <w:trHeight w:val="559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5.1.9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A16.07.007 Резекция верхушки корня</w:t>
            </w:r>
          </w:p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(без ретроградного пломбирования корневого канала)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15000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B1501" w:rsidRPr="00F91752" w:rsidTr="00F91752">
        <w:trPr>
          <w:trHeight w:val="553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5.1.10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A16.07.007 Резекция верхушки корня</w:t>
            </w:r>
          </w:p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(с ретроградным пломбированием корневого канала)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BB1501" w:rsidRPr="00F91752" w:rsidTr="00F91752">
        <w:trPr>
          <w:trHeight w:val="407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A16.07.016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Цистотомия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цистэктомия</w:t>
            </w:r>
            <w:proofErr w:type="spellEnd"/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500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1501" w:rsidRPr="00F91752" w:rsidTr="00F91752">
        <w:trPr>
          <w:trHeight w:val="427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A16.07.042 Пластика уздечки верхней губы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B1501" w:rsidRPr="00F91752" w:rsidTr="00F91752">
        <w:trPr>
          <w:trHeight w:val="405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A16.07.043 Пластика уздечки нижней губы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25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F91752">
        <w:trPr>
          <w:trHeight w:val="424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5.1.14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A16.07.044 Пластика уздечки языка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25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F91752">
        <w:trPr>
          <w:trHeight w:val="416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5.1.15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A16.07.044 Пластика уздечки языка (без наложения швов -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френулотомия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</w:tr>
      <w:tr w:rsidR="00BB1501" w:rsidRPr="00F91752" w:rsidTr="00F91752">
        <w:trPr>
          <w:trHeight w:val="395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5.1.17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A16.07.045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Вестибулопластика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(в области 1 квадранта)</w:t>
            </w:r>
          </w:p>
        </w:tc>
        <w:tc>
          <w:tcPr>
            <w:tcW w:w="1559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BB1501" w:rsidRPr="00F91752" w:rsidTr="00F91752">
        <w:trPr>
          <w:trHeight w:val="489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5.1.16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A16.07.027 Остеотомия челюсти (для обнажения коронки непрорезавшегося зуба)</w:t>
            </w:r>
          </w:p>
        </w:tc>
        <w:tc>
          <w:tcPr>
            <w:tcW w:w="1559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BB1501" w:rsidRPr="00F91752" w:rsidTr="00F91752">
        <w:trPr>
          <w:trHeight w:val="346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5.1.18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A16.07.095 Остановка луночного кровотечения без наложения швов</w:t>
            </w:r>
          </w:p>
        </w:tc>
        <w:tc>
          <w:tcPr>
            <w:tcW w:w="1559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F91752">
        <w:trPr>
          <w:trHeight w:val="63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5.1.19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A16.07.095.001Остановка луночного кровотечения без наложения швов методом тампонады</w:t>
            </w:r>
          </w:p>
        </w:tc>
        <w:tc>
          <w:tcPr>
            <w:tcW w:w="1559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BB1501" w:rsidRPr="00F91752" w:rsidTr="00F91752">
        <w:trPr>
          <w:trHeight w:val="63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A16.07.095.002 Остановка луночного кровотечения без наложения швов с использованием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гемостатических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1559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BB1501" w:rsidRPr="00F91752" w:rsidTr="00F91752">
        <w:trPr>
          <w:trHeight w:val="422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A03.08.006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Синусоскопия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(санация верхнечелюстного синуса)</w:t>
            </w:r>
          </w:p>
        </w:tc>
        <w:tc>
          <w:tcPr>
            <w:tcW w:w="1559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F91752">
        <w:trPr>
          <w:trHeight w:val="424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A16.07.096 Пластика перфорации верхнечелюстной пазухи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F91752">
        <w:trPr>
          <w:trHeight w:val="383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A16.07.097 Наложение шва на слизистую оболочку рта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20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1501" w:rsidRPr="00F91752" w:rsidTr="00F91752">
        <w:trPr>
          <w:trHeight w:val="63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5.1.24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A16.07.058 Лечение перикоронита </w:t>
            </w:r>
          </w:p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(промывание, рассечение и/или иссечение капюшона)</w:t>
            </w:r>
          </w:p>
        </w:tc>
        <w:tc>
          <w:tcPr>
            <w:tcW w:w="1559" w:type="dxa"/>
          </w:tcPr>
          <w:p w:rsidR="00BB1501" w:rsidRPr="008B0981" w:rsidRDefault="000B18F3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12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F91752">
        <w:trPr>
          <w:trHeight w:val="411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5.1.25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A16.07.013 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Отсроченный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кюретаж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лунки удаленного зуба</w:t>
            </w:r>
          </w:p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(лечение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альвеолита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B1501" w:rsidRPr="00F91752" w:rsidTr="00F91752">
        <w:trPr>
          <w:trHeight w:val="616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5.1.26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A16.07.011 Вскрытие подслизистого или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поднадкостничного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очага воспаления в полости рта</w:t>
            </w:r>
          </w:p>
        </w:tc>
        <w:tc>
          <w:tcPr>
            <w:tcW w:w="1559" w:type="dxa"/>
          </w:tcPr>
          <w:p w:rsidR="00BB1501" w:rsidRPr="00F91752" w:rsidRDefault="009952FB" w:rsidP="000B18F3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18F3">
              <w:rPr>
                <w:rFonts w:ascii="Times New Roman" w:hAnsi="Times New Roman"/>
                <w:sz w:val="20"/>
                <w:szCs w:val="20"/>
              </w:rPr>
              <w:t>0</w:t>
            </w:r>
            <w:r w:rsidR="00BB1501" w:rsidRPr="00F9175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F91752">
        <w:trPr>
          <w:trHeight w:val="63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5.1.27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A16.01.012 Вскрытие и дренирование флегмоны (абсцесса) </w:t>
            </w:r>
          </w:p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внутриротовым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доступом в челюстно-лицевой области)</w:t>
            </w:r>
          </w:p>
        </w:tc>
        <w:tc>
          <w:tcPr>
            <w:tcW w:w="1559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2300,00</w:t>
            </w:r>
          </w:p>
        </w:tc>
      </w:tr>
      <w:tr w:rsidR="00B01AC1" w:rsidRPr="00F91752" w:rsidTr="00B01AC1">
        <w:trPr>
          <w:trHeight w:val="630"/>
        </w:trPr>
        <w:tc>
          <w:tcPr>
            <w:tcW w:w="1418" w:type="dxa"/>
          </w:tcPr>
          <w:p w:rsidR="00B01AC1" w:rsidRDefault="00B01AC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5.1.28</w:t>
            </w:r>
          </w:p>
        </w:tc>
        <w:tc>
          <w:tcPr>
            <w:tcW w:w="7938" w:type="dxa"/>
          </w:tcPr>
          <w:p w:rsidR="00B01AC1" w:rsidRPr="00B01AC1" w:rsidRDefault="00B01AC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B01AC1">
              <w:rPr>
                <w:rFonts w:ascii="Times New Roman" w:hAnsi="Times New Roman"/>
                <w:sz w:val="20"/>
                <w:szCs w:val="20"/>
              </w:rPr>
              <w:t>А11.07.011 Инъекционное введение лекарственных препаратов в че</w:t>
            </w:r>
            <w:r>
              <w:rPr>
                <w:rFonts w:ascii="Times New Roman" w:hAnsi="Times New Roman"/>
                <w:sz w:val="20"/>
                <w:szCs w:val="20"/>
              </w:rPr>
              <w:t>люстно-лицевую область</w:t>
            </w:r>
            <w:r w:rsidRPr="00B01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01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ботулинический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нейротоксин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B01AC1" w:rsidRPr="00B01AC1" w:rsidRDefault="00B01AC1" w:rsidP="00B01AC1">
            <w:pPr>
              <w:tabs>
                <w:tab w:val="left" w:pos="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9B2EF6" w:rsidRPr="00F91752" w:rsidTr="00B01AC1">
        <w:trPr>
          <w:trHeight w:val="630"/>
        </w:trPr>
        <w:tc>
          <w:tcPr>
            <w:tcW w:w="1418" w:type="dxa"/>
          </w:tcPr>
          <w:p w:rsidR="009B2EF6" w:rsidRDefault="009B2EF6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5.1.29</w:t>
            </w:r>
          </w:p>
        </w:tc>
        <w:tc>
          <w:tcPr>
            <w:tcW w:w="7938" w:type="dxa"/>
          </w:tcPr>
          <w:p w:rsidR="00CA0859" w:rsidRDefault="00CA0859" w:rsidP="00CA0859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А15.01.003 Наложение повязки при операции в челюстно-лицевой области</w:t>
            </w:r>
          </w:p>
          <w:p w:rsidR="009B2EF6" w:rsidRPr="00B01AC1" w:rsidRDefault="00CA0859" w:rsidP="00CA0859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тейпирование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лица 1 область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9B2EF6" w:rsidRDefault="009B2EF6" w:rsidP="00B01AC1">
            <w:pPr>
              <w:tabs>
                <w:tab w:val="left" w:pos="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B1501" w:rsidRPr="00F91752" w:rsidTr="00F91752">
        <w:trPr>
          <w:trHeight w:val="427"/>
        </w:trPr>
        <w:tc>
          <w:tcPr>
            <w:tcW w:w="10915" w:type="dxa"/>
            <w:gridSpan w:val="3"/>
            <w:shd w:val="clear" w:color="auto" w:fill="00FFFF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2. Дентальная имплантация</w:t>
            </w:r>
          </w:p>
        </w:tc>
      </w:tr>
      <w:tr w:rsidR="00BB1501" w:rsidRPr="00F91752" w:rsidTr="00F91752">
        <w:trPr>
          <w:trHeight w:val="558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A16.07.054 Внутрикостная дентальная имплантация (дентальный имплантат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Осстем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, 1 единица)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27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B1501" w:rsidRPr="00F91752" w:rsidTr="00F91752">
        <w:trPr>
          <w:trHeight w:val="566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A16.07.054 Внутрикостная дентальная имплантация 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дентальный имплантат БЕГО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Семадос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, 1 единица)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33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000,00 </w:t>
            </w:r>
          </w:p>
        </w:tc>
      </w:tr>
      <w:tr w:rsidR="00BB1501" w:rsidRPr="00F91752" w:rsidTr="00F91752">
        <w:trPr>
          <w:trHeight w:val="405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A16.30.026 Удаление имплантата, трансплантата (простое)</w:t>
            </w:r>
          </w:p>
        </w:tc>
        <w:tc>
          <w:tcPr>
            <w:tcW w:w="1559" w:type="dxa"/>
          </w:tcPr>
          <w:p w:rsidR="00BB1501" w:rsidRPr="008B0981" w:rsidRDefault="000B18F3" w:rsidP="000B18F3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F91752">
        <w:trPr>
          <w:trHeight w:val="328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A16.30.026 Удаление имплантата, трансплантата (сложное)</w:t>
            </w:r>
          </w:p>
        </w:tc>
        <w:tc>
          <w:tcPr>
            <w:tcW w:w="1559" w:type="dxa"/>
          </w:tcPr>
          <w:p w:rsidR="00BB1501" w:rsidRPr="008B098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</w:tr>
      <w:tr w:rsidR="00BB1501" w:rsidRPr="00F91752" w:rsidTr="00F91752">
        <w:trPr>
          <w:trHeight w:val="419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5.2.5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A16.07.027 Остеотомия челюсти (расщепление костного гребня)</w:t>
            </w:r>
          </w:p>
        </w:tc>
        <w:tc>
          <w:tcPr>
            <w:tcW w:w="1559" w:type="dxa"/>
          </w:tcPr>
          <w:p w:rsidR="00BB1501" w:rsidRPr="008B098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BB1501" w:rsidRPr="00F91752" w:rsidTr="00F91752">
        <w:trPr>
          <w:trHeight w:val="553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A16.07.054 Внутрикостная дентальная имплантация (этап установки формирователя десны)</w:t>
            </w:r>
          </w:p>
        </w:tc>
        <w:tc>
          <w:tcPr>
            <w:tcW w:w="1559" w:type="dxa"/>
          </w:tcPr>
          <w:p w:rsidR="00BB1501" w:rsidRPr="008B098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BB1501" w:rsidRPr="00F91752" w:rsidTr="00F91752">
        <w:trPr>
          <w:trHeight w:val="63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5.2.7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A16.07.054 Внутрикостная дентальная имплантация (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миниимплатат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, временный имплантат, 1 единица)</w:t>
            </w:r>
          </w:p>
        </w:tc>
        <w:tc>
          <w:tcPr>
            <w:tcW w:w="1559" w:type="dxa"/>
          </w:tcPr>
          <w:p w:rsidR="00BB1501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774650" w:rsidRPr="00F91752" w:rsidTr="00F91752">
        <w:trPr>
          <w:trHeight w:val="630"/>
        </w:trPr>
        <w:tc>
          <w:tcPr>
            <w:tcW w:w="1418" w:type="dxa"/>
          </w:tcPr>
          <w:p w:rsidR="00774650" w:rsidRPr="008B0981" w:rsidRDefault="00774650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5.2.8</w:t>
            </w:r>
          </w:p>
        </w:tc>
        <w:tc>
          <w:tcPr>
            <w:tcW w:w="7938" w:type="dxa"/>
          </w:tcPr>
          <w:p w:rsidR="00774650" w:rsidRPr="008B0981" w:rsidRDefault="00774650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A16.07.054 Внутрикостная дентальная имплантаци</w:t>
            </w:r>
            <w:proofErr w:type="gramStart"/>
            <w:r w:rsidRPr="008B0981">
              <w:rPr>
                <w:rFonts w:ascii="Times New Roman" w:hAnsi="Times New Roman"/>
                <w:sz w:val="20"/>
                <w:szCs w:val="20"/>
              </w:rPr>
              <w:t>я</w:t>
            </w:r>
            <w:r w:rsidR="009952FB" w:rsidRPr="008B098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="009952FB" w:rsidRPr="008B0981">
              <w:rPr>
                <w:rFonts w:ascii="Times New Roman" w:hAnsi="Times New Roman"/>
                <w:sz w:val="20"/>
                <w:szCs w:val="20"/>
              </w:rPr>
              <w:t>ортодонтический</w:t>
            </w:r>
            <w:proofErr w:type="spellEnd"/>
            <w:r w:rsidR="009952FB" w:rsidRPr="008B09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9952FB" w:rsidRPr="008B0981">
              <w:rPr>
                <w:rFonts w:ascii="Times New Roman" w:hAnsi="Times New Roman"/>
                <w:sz w:val="20"/>
                <w:szCs w:val="20"/>
              </w:rPr>
              <w:t>миниимплантат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74650" w:rsidRPr="008B0981" w:rsidRDefault="00774650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</w:tr>
      <w:tr w:rsidR="009952FB" w:rsidRPr="00F91752" w:rsidTr="00F91752">
        <w:trPr>
          <w:trHeight w:val="630"/>
        </w:trPr>
        <w:tc>
          <w:tcPr>
            <w:tcW w:w="1418" w:type="dxa"/>
          </w:tcPr>
          <w:p w:rsidR="009952FB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5.2.9</w:t>
            </w:r>
          </w:p>
        </w:tc>
        <w:tc>
          <w:tcPr>
            <w:tcW w:w="7938" w:type="dxa"/>
          </w:tcPr>
          <w:p w:rsidR="009952FB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A16.07.054 Внутрикостная дентальная имплантаци</w:t>
            </w:r>
            <w:proofErr w:type="gramStart"/>
            <w:r w:rsidRPr="008B0981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B0981">
              <w:rPr>
                <w:rFonts w:ascii="Times New Roman" w:hAnsi="Times New Roman"/>
                <w:sz w:val="20"/>
                <w:szCs w:val="20"/>
              </w:rPr>
              <w:t>ортодонтический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</w:rPr>
              <w:t>миниимплантат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</w:rPr>
              <w:t>межкорневой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559" w:type="dxa"/>
          </w:tcPr>
          <w:p w:rsidR="009952FB" w:rsidRPr="008B0981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</w:tr>
      <w:tr w:rsidR="00BB1501" w:rsidRPr="00F91752" w:rsidTr="00F91752">
        <w:trPr>
          <w:trHeight w:val="409"/>
        </w:trPr>
        <w:tc>
          <w:tcPr>
            <w:tcW w:w="10915" w:type="dxa"/>
            <w:gridSpan w:val="3"/>
            <w:shd w:val="clear" w:color="auto" w:fill="00FFFF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Пародонтология</w:t>
            </w:r>
            <w:proofErr w:type="spellEnd"/>
          </w:p>
        </w:tc>
      </w:tr>
      <w:tr w:rsidR="00BB1501" w:rsidRPr="00F91752" w:rsidTr="00F91752">
        <w:trPr>
          <w:trHeight w:val="368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A16.07.026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Гингивэктомия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(удлинение клинической коронки одного зуба)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F91752">
        <w:trPr>
          <w:trHeight w:val="63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A16.07.026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Гингивэктомия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(удлинение клинической коронки зубов в области 1 квадранта)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</w:tr>
      <w:tr w:rsidR="00BB1501" w:rsidRPr="00F91752" w:rsidTr="00F91752">
        <w:trPr>
          <w:trHeight w:val="554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A22.07.001 Ультразвуковая обработка 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пародонтального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 кармана в области зуба (аппаратом "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Vector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", область 1 зуба)</w:t>
            </w:r>
          </w:p>
        </w:tc>
        <w:tc>
          <w:tcPr>
            <w:tcW w:w="1559" w:type="dxa"/>
          </w:tcPr>
          <w:p w:rsidR="00BB1501" w:rsidRPr="008B0981" w:rsidRDefault="00C063C2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7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F91752">
        <w:trPr>
          <w:trHeight w:val="707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5.3.4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A15.07.003 Наложение лечебной повязки при заболеваниях слизистой оболочки полости рта и пародонта в области одной челюсти</w:t>
            </w:r>
          </w:p>
        </w:tc>
        <w:tc>
          <w:tcPr>
            <w:tcW w:w="1559" w:type="dxa"/>
          </w:tcPr>
          <w:p w:rsidR="00BB1501" w:rsidRPr="008B0981" w:rsidRDefault="00C063C2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50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1501" w:rsidRPr="00F91752" w:rsidTr="00F91752">
        <w:trPr>
          <w:trHeight w:val="424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5.3.5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A11.07.010 Введение лекарственных препаратов в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пародонтальный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карман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BB1501" w:rsidRPr="00F91752" w:rsidTr="00F91752">
        <w:trPr>
          <w:trHeight w:val="341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5.3.6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A16.07.039 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Закрытый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кюретаж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при заболеваниях пародонта в области 1 зуба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BB1501" w:rsidRPr="00F91752" w:rsidTr="00F91752">
        <w:trPr>
          <w:trHeight w:val="551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5.3.7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A16.07.038 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Открытый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кюретаж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при заболеваниях пародонта в области 1 зуба (без стоимости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остеопластического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материала)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F91752">
        <w:trPr>
          <w:trHeight w:val="63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5.3.8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A16.07.040 Лоскутная операция в полости рта (в области 1 квадранта без стоимости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остеопластического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материала)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</w:tr>
      <w:tr w:rsidR="00BB1501" w:rsidRPr="00F91752" w:rsidTr="00F91752">
        <w:trPr>
          <w:trHeight w:val="341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5.3.9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A16.30.058 Пластика мягких тканей (соединительнотканным трансплантатом)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</w:tr>
      <w:tr w:rsidR="00BB1501" w:rsidRPr="00F91752" w:rsidTr="00F91752">
        <w:trPr>
          <w:trHeight w:val="402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5.3.10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A16.07.089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Гингивопластика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(для устранения рецессии десны одного зуба)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</w:tr>
      <w:tr w:rsidR="00BB1501" w:rsidRPr="00F91752" w:rsidTr="00F91752">
        <w:trPr>
          <w:trHeight w:val="63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5.3.11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A16.07.089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Гингивопластика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(для устранения рецессии десны в области 1 квадранта)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</w:tr>
      <w:tr w:rsidR="00BB1501" w:rsidRPr="00F91752" w:rsidTr="00F91752">
        <w:trPr>
          <w:trHeight w:val="63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5.3.12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A16.07.089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Гингивопластика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(для создания зоны прикрепленной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кератинизированной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десны)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</w:tr>
      <w:tr w:rsidR="00BB1501" w:rsidRPr="00F91752" w:rsidTr="00F91752">
        <w:trPr>
          <w:trHeight w:val="366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5.3.13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A16.07.027 Остеотомия челюсти (фрагментарная)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</w:tr>
      <w:tr w:rsidR="00510920" w:rsidRPr="00F91752" w:rsidTr="00F91752">
        <w:trPr>
          <w:trHeight w:val="366"/>
        </w:trPr>
        <w:tc>
          <w:tcPr>
            <w:tcW w:w="1418" w:type="dxa"/>
          </w:tcPr>
          <w:p w:rsidR="00510920" w:rsidRPr="00F91752" w:rsidRDefault="00510920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5.3.14</w:t>
            </w:r>
          </w:p>
        </w:tc>
        <w:tc>
          <w:tcPr>
            <w:tcW w:w="7938" w:type="dxa"/>
          </w:tcPr>
          <w:p w:rsidR="00510920" w:rsidRPr="0013118E" w:rsidRDefault="00510920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А11.07.</w:t>
            </w:r>
            <w:r w:rsidR="0013118E">
              <w:rPr>
                <w:rFonts w:ascii="Times New Roman" w:hAnsi="Times New Roman"/>
                <w:sz w:val="20"/>
                <w:szCs w:val="20"/>
              </w:rPr>
              <w:t>011</w:t>
            </w:r>
            <w:r w:rsidR="00C35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18E">
              <w:rPr>
                <w:rFonts w:ascii="Times New Roman" w:hAnsi="Times New Roman"/>
                <w:sz w:val="20"/>
                <w:szCs w:val="20"/>
              </w:rPr>
              <w:t xml:space="preserve">Инъекционное введение лекарственных препаратов в челюстно-лицевую область 1 челюсть (введение фибриновой массы в слизистую оболочку десны – </w:t>
            </w:r>
            <w:r w:rsidR="0013118E">
              <w:rPr>
                <w:rFonts w:ascii="Times New Roman" w:hAnsi="Times New Roman"/>
                <w:sz w:val="20"/>
                <w:szCs w:val="20"/>
                <w:lang w:val="en-US"/>
              </w:rPr>
              <w:t>PRP</w:t>
            </w:r>
            <w:r w:rsidR="0013118E">
              <w:rPr>
                <w:rFonts w:ascii="Times New Roman" w:hAnsi="Times New Roman"/>
                <w:sz w:val="20"/>
                <w:szCs w:val="20"/>
              </w:rPr>
              <w:t>-терапия)</w:t>
            </w:r>
          </w:p>
        </w:tc>
        <w:tc>
          <w:tcPr>
            <w:tcW w:w="1559" w:type="dxa"/>
          </w:tcPr>
          <w:p w:rsidR="00510920" w:rsidRPr="008B0981" w:rsidRDefault="00C063C2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</w:t>
            </w:r>
            <w:r w:rsidR="0013118E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B1501" w:rsidRPr="00F91752" w:rsidTr="00F91752">
        <w:trPr>
          <w:trHeight w:val="415"/>
        </w:trPr>
        <w:tc>
          <w:tcPr>
            <w:tcW w:w="10915" w:type="dxa"/>
            <w:gridSpan w:val="3"/>
            <w:shd w:val="clear" w:color="auto" w:fill="00FFFF"/>
          </w:tcPr>
          <w:p w:rsidR="00BB1501" w:rsidRPr="00F91752" w:rsidRDefault="00BB1501" w:rsidP="00F91752">
            <w:pPr>
              <w:tabs>
                <w:tab w:val="left" w:pos="0"/>
                <w:tab w:val="left" w:pos="5835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4. Костно-пластический этап хирургических операций</w:t>
            </w:r>
          </w:p>
        </w:tc>
      </w:tr>
      <w:tr w:rsidR="00BB1501" w:rsidRPr="00F91752" w:rsidTr="00E21D1B">
        <w:trPr>
          <w:trHeight w:val="538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A16.07.041 Костная пластика челюстно-лицевой области </w:t>
            </w:r>
          </w:p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(операция направленная тканевая регенерация костной ткани без стоимости материала)</w:t>
            </w:r>
          </w:p>
        </w:tc>
        <w:tc>
          <w:tcPr>
            <w:tcW w:w="1559" w:type="dxa"/>
          </w:tcPr>
          <w:p w:rsidR="00BB1501" w:rsidRPr="008B0981" w:rsidRDefault="00C063C2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22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B1501" w:rsidRPr="00F91752" w:rsidTr="00E21D1B">
        <w:trPr>
          <w:trHeight w:val="535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A16.07.041.001 Костная пластика челюстно-лицевой области (применение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биодеградируемых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материалов, 0,25 г)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</w:tr>
      <w:tr w:rsidR="00BB1501" w:rsidRPr="00F91752" w:rsidTr="00E21D1B">
        <w:trPr>
          <w:trHeight w:val="428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A16.07.041.001  Костная пластика челюстно-лицевой области 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биодеградируемых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материалов - малой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резорбируемой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мембраны) 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6400,00</w:t>
            </w:r>
          </w:p>
        </w:tc>
      </w:tr>
      <w:tr w:rsidR="00BB1501" w:rsidRPr="00F91752" w:rsidTr="00F91752">
        <w:trPr>
          <w:trHeight w:val="558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lastRenderedPageBreak/>
              <w:t>5.4.4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A16.07.041.001  Костная пластика челюстно-лицевой области (с применением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биодеградируемых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материалов - большой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резорбируемой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мембраны) 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</w:tr>
      <w:tr w:rsidR="00BB1501" w:rsidRPr="00F91752" w:rsidTr="00E21D1B">
        <w:trPr>
          <w:trHeight w:val="386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5.4.5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A16.30.048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Остеопластика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(этап хирургических операций с применением  малой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нерезорбируемой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мембраны)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1501" w:rsidRPr="00F91752" w:rsidTr="00F91752">
        <w:trPr>
          <w:trHeight w:val="63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5.4.6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A16.30.048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Остеопластика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(этап хирургических операций с применением большой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нерезорбируемой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мембраны)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1501" w:rsidRPr="00F91752" w:rsidTr="00F91752">
        <w:trPr>
          <w:trHeight w:val="612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5.4.7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А16.30.048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Остеопластика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(этап хирургических операций с применением фиксирующего элемента для мембраны, 1 ед.)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E21D1B">
        <w:trPr>
          <w:trHeight w:val="482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5.4.8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А16.30.048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Остеопластика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(этап хирургических операций с применением фиксирующего винта для костного блока, 1 ед.)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</w:tr>
      <w:tr w:rsidR="00BB1501" w:rsidRPr="00F91752" w:rsidTr="00F91752">
        <w:trPr>
          <w:trHeight w:val="488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5.4.9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A16.07.055 Синус-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лифтинг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(костная пластика,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остеопластика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) (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закрытый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B1501" w:rsidRPr="008B0981" w:rsidRDefault="00C063C2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16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B1501" w:rsidRPr="00F91752" w:rsidTr="00F91752">
        <w:trPr>
          <w:trHeight w:val="282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5.4.10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A16.07.055 Синус-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лифтинг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(костная пластика,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остеопластика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) (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открытый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B1501" w:rsidRPr="008B0981" w:rsidRDefault="00C063C2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24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B1501" w:rsidRPr="00F91752" w:rsidTr="00F91752">
        <w:trPr>
          <w:trHeight w:val="415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A16.03.019 Аутотрансплантация кости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1501" w:rsidRPr="00F91752" w:rsidTr="00F91752">
        <w:trPr>
          <w:trHeight w:val="549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A16.03.019 Аутотрансплантация кости (стружка, забор; этап хирургических операций)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F91752">
        <w:trPr>
          <w:trHeight w:val="57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A16.03.019 Аутотрансплантация кости (костным </w:t>
            </w:r>
            <w:r w:rsidR="00C063C2" w:rsidRPr="00F91752">
              <w:rPr>
                <w:rFonts w:ascii="Times New Roman" w:hAnsi="Times New Roman"/>
                <w:sz w:val="20"/>
                <w:szCs w:val="20"/>
              </w:rPr>
              <w:t>блоком</w:t>
            </w:r>
            <w:r w:rsidR="00C063C2">
              <w:rPr>
                <w:rFonts w:ascii="Times New Roman" w:hAnsi="Times New Roman"/>
                <w:sz w:val="20"/>
                <w:szCs w:val="20"/>
              </w:rPr>
              <w:t>, забор</w:t>
            </w:r>
            <w:proofErr w:type="gramStart"/>
            <w:r w:rsidR="00C06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этап хирургических операций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BB1501" w:rsidRPr="00F91752" w:rsidTr="00F91752">
        <w:trPr>
          <w:trHeight w:val="395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5.4.14</w:t>
            </w:r>
          </w:p>
        </w:tc>
        <w:tc>
          <w:tcPr>
            <w:tcW w:w="793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A16.03.021 Удаление внутреннего фиксирующего устройства</w:t>
            </w:r>
          </w:p>
        </w:tc>
        <w:tc>
          <w:tcPr>
            <w:tcW w:w="1559" w:type="dxa"/>
            <w:noWrap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BB1501" w:rsidRPr="00F91752" w:rsidTr="00F91752">
        <w:trPr>
          <w:trHeight w:val="586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5.4.15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А15.07.002 Наложение повязки при операциях в полости рта  (с применением фибриновой мембраны, массы, полученной путем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цетрифугирования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до 20мл)</w:t>
            </w:r>
          </w:p>
        </w:tc>
        <w:tc>
          <w:tcPr>
            <w:tcW w:w="1559" w:type="dxa"/>
          </w:tcPr>
          <w:p w:rsidR="00BB1501" w:rsidRPr="008B0981" w:rsidRDefault="00C063C2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11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B1501" w:rsidRPr="00F91752" w:rsidTr="00F91752">
        <w:trPr>
          <w:trHeight w:val="30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5.4.16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А15.07.002 Наложение повязки при операциях в полости рта  (с применением фибриновой мембраны, массы, полученной путем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цетрифугирования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до 40мл)</w:t>
            </w:r>
          </w:p>
        </w:tc>
        <w:tc>
          <w:tcPr>
            <w:tcW w:w="1559" w:type="dxa"/>
          </w:tcPr>
          <w:p w:rsidR="00BB1501" w:rsidRPr="008B0981" w:rsidRDefault="00C063C2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15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A81741" w:rsidRPr="00F91752" w:rsidTr="00F91752">
        <w:trPr>
          <w:trHeight w:val="300"/>
        </w:trPr>
        <w:tc>
          <w:tcPr>
            <w:tcW w:w="1418" w:type="dxa"/>
          </w:tcPr>
          <w:p w:rsidR="00A81741" w:rsidRPr="008B0981" w:rsidRDefault="00A8174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5.4.17</w:t>
            </w:r>
          </w:p>
        </w:tc>
        <w:tc>
          <w:tcPr>
            <w:tcW w:w="7938" w:type="dxa"/>
          </w:tcPr>
          <w:p w:rsidR="00253221" w:rsidRPr="008B0981" w:rsidRDefault="00253221" w:rsidP="00253221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A16.07.027 Остеотомия челюсти</w:t>
            </w:r>
          </w:p>
          <w:p w:rsidR="00A81741" w:rsidRPr="008B0981" w:rsidRDefault="00253221" w:rsidP="00253221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741" w:rsidRPr="008B0981">
              <w:rPr>
                <w:rFonts w:ascii="Times New Roman" w:hAnsi="Times New Roman"/>
                <w:sz w:val="20"/>
                <w:szCs w:val="20"/>
              </w:rPr>
              <w:t>(вертикальная остеотомия тела нижней челюсти)</w:t>
            </w:r>
          </w:p>
        </w:tc>
        <w:tc>
          <w:tcPr>
            <w:tcW w:w="1559" w:type="dxa"/>
          </w:tcPr>
          <w:p w:rsidR="00A81741" w:rsidRPr="008B0981" w:rsidRDefault="00A8174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</w:tr>
      <w:tr w:rsidR="00BB1501" w:rsidRPr="00F91752" w:rsidTr="00F91752">
        <w:trPr>
          <w:trHeight w:val="487"/>
        </w:trPr>
        <w:tc>
          <w:tcPr>
            <w:tcW w:w="10915" w:type="dxa"/>
            <w:gridSpan w:val="3"/>
            <w:shd w:val="clear" w:color="auto" w:fill="00FFFF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sz w:val="20"/>
                <w:szCs w:val="20"/>
              </w:rPr>
              <w:t>5. Диагностика и лечение новообразований</w:t>
            </w:r>
          </w:p>
        </w:tc>
      </w:tr>
      <w:tr w:rsidR="00BB1501" w:rsidRPr="00F91752" w:rsidTr="00F91752">
        <w:trPr>
          <w:trHeight w:val="305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A16.01.017 Удаление доброкачественных новообразований кожи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</w:tr>
      <w:tr w:rsidR="00BB1501" w:rsidRPr="00F91752" w:rsidTr="00F91752">
        <w:trPr>
          <w:trHeight w:val="243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A16.30.033 Удаление новообразования мягких тканей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BB1501" w:rsidRPr="00F91752" w:rsidTr="00F91752">
        <w:trPr>
          <w:trHeight w:val="417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A16.30.033 Удаление новообразования мягких тканей </w:t>
            </w:r>
          </w:p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(удаление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ретенционной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кисты)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BB1501" w:rsidRPr="00F91752" w:rsidTr="00F91752">
        <w:trPr>
          <w:trHeight w:val="227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5.5.4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A16.30.033 Удаление новообразования мягких тканей (удаление ранулы)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</w:tr>
      <w:tr w:rsidR="00BB1501" w:rsidRPr="00F91752" w:rsidTr="00F91752">
        <w:trPr>
          <w:trHeight w:val="413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5.5.5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A16.30.033 Удаление новообразования мягких тканей </w:t>
            </w:r>
          </w:p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(при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фиброматозе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десен - 1 квадрант)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BB1501" w:rsidRPr="00F91752" w:rsidTr="00F91752">
        <w:trPr>
          <w:trHeight w:val="269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5.5.6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A16.30.033 Удаление новообразования мягких тканей (удаление эпулиса)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BB1501" w:rsidRPr="00F91752" w:rsidTr="00F91752">
        <w:trPr>
          <w:trHeight w:val="217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5.5.7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A16.07.027 Остеотомия челюсти (для удаления остеомы, одонтомы)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BB1501" w:rsidRPr="00F91752" w:rsidTr="00F91752">
        <w:trPr>
          <w:trHeight w:val="209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1.3.20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А03:07.001 Люминесцентная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стоматоскопия</w:t>
            </w:r>
            <w:proofErr w:type="spellEnd"/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B1501" w:rsidRPr="00F91752" w:rsidTr="00F91752">
        <w:trPr>
          <w:trHeight w:val="243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A11.06.003 Пункция лимфатического узла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BB1501" w:rsidRPr="00F91752" w:rsidTr="00F91752">
        <w:trPr>
          <w:trHeight w:val="207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A11.07.001 Биопсия слизистых полости рта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BB1501" w:rsidRPr="00F91752" w:rsidTr="00F91752">
        <w:trPr>
          <w:trHeight w:val="255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1.3.24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А11:07.002 Биопсия языка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BB1501" w:rsidRPr="00F91752" w:rsidTr="00F91752">
        <w:trPr>
          <w:trHeight w:val="217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1.3.25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А11:07.004 Биопсия глотки, десны и язычка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BB1501" w:rsidRPr="00F91752" w:rsidTr="00F91752">
        <w:trPr>
          <w:trHeight w:val="179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1.3.26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А11:07.005 Биопсия слизистой преддверия полости рта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BB1501" w:rsidRPr="00F91752" w:rsidTr="00F91752">
        <w:trPr>
          <w:trHeight w:val="227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1.3.27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A11.07.007 Биопсия тканей губы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BB1501" w:rsidRPr="00F91752" w:rsidTr="00F91752">
        <w:trPr>
          <w:trHeight w:val="190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1.3.28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A11.07.008 Пункция кисты полости рта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F91752">
        <w:trPr>
          <w:trHeight w:val="225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1.3.29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А11:07.013 Пункция слюнной железы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BB1501" w:rsidRPr="00F91752" w:rsidTr="00F91752">
        <w:trPr>
          <w:trHeight w:val="231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1.3.30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А11:07.014 Пункция тканей полости рта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BB1501" w:rsidRPr="00F91752" w:rsidTr="00F91752">
        <w:trPr>
          <w:trHeight w:val="265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А11:07.015 Пункция языка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F91752">
        <w:trPr>
          <w:trHeight w:val="270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А11:07.018 Пункция губы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F91752">
        <w:trPr>
          <w:trHeight w:val="442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А11:07.019 Пункция патологического образования слизистой преддверия </w:t>
            </w:r>
          </w:p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полости рта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F91752">
        <w:trPr>
          <w:trHeight w:val="251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1.3.34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А11:07.020 Биопсия слюнной железы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BB1501" w:rsidRPr="00F91752" w:rsidTr="00F91752">
        <w:trPr>
          <w:trHeight w:val="189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1.3.35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А11:07.021Получение содержимого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пародонтального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кармана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BB1501" w:rsidRPr="00F91752" w:rsidTr="00F91752">
        <w:trPr>
          <w:trHeight w:val="497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1.3.36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А11:07.026Взятие образца биологического материала из очагов поражения органов полости рта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BB1501" w:rsidRPr="00F91752" w:rsidTr="00F91752">
        <w:trPr>
          <w:trHeight w:val="490"/>
        </w:trPr>
        <w:tc>
          <w:tcPr>
            <w:tcW w:w="1418" w:type="dxa"/>
            <w:noWrap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1.3.40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ВОЗ.003:001 Комплекс исследований предоперационный для проведения планового оперативного вмешательства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B1501" w:rsidRPr="00F91752" w:rsidTr="00F91752">
        <w:trPr>
          <w:trHeight w:val="398"/>
        </w:trPr>
        <w:tc>
          <w:tcPr>
            <w:tcW w:w="10915" w:type="dxa"/>
            <w:gridSpan w:val="3"/>
            <w:shd w:val="clear" w:color="auto" w:fill="00FFFF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6. Заболевания слюнных желез</w:t>
            </w:r>
          </w:p>
        </w:tc>
      </w:tr>
      <w:tr w:rsidR="00BB1501" w:rsidRPr="00F91752" w:rsidTr="00F91752">
        <w:trPr>
          <w:trHeight w:val="401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5.6.1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A11.07.025 Промывание протока слюнной  железы (с </w:t>
            </w:r>
            <w:proofErr w:type="gramStart"/>
            <w:r w:rsidRPr="00F91752">
              <w:rPr>
                <w:rFonts w:ascii="Times New Roman" w:hAnsi="Times New Roman"/>
                <w:sz w:val="20"/>
                <w:szCs w:val="20"/>
              </w:rPr>
              <w:t>предварительным</w:t>
            </w:r>
            <w:proofErr w:type="gramEnd"/>
            <w:r w:rsidRPr="00F91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1752">
              <w:rPr>
                <w:rFonts w:ascii="Times New Roman" w:hAnsi="Times New Roman"/>
                <w:sz w:val="20"/>
                <w:szCs w:val="20"/>
              </w:rPr>
              <w:t>бужированием</w:t>
            </w:r>
            <w:proofErr w:type="spellEnd"/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BB1501" w:rsidRPr="00F91752" w:rsidTr="00F91752">
        <w:trPr>
          <w:trHeight w:val="282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5.6.2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A16.22.012 Удаление камней из протоков слюнных желез</w:t>
            </w:r>
          </w:p>
        </w:tc>
        <w:tc>
          <w:tcPr>
            <w:tcW w:w="1559" w:type="dxa"/>
          </w:tcPr>
          <w:p w:rsidR="00BB1501" w:rsidRPr="00F91752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BB1501" w:rsidRPr="00F91752" w:rsidTr="00F91752">
        <w:trPr>
          <w:trHeight w:val="274"/>
        </w:trPr>
        <w:tc>
          <w:tcPr>
            <w:tcW w:w="10915" w:type="dxa"/>
            <w:gridSpan w:val="3"/>
            <w:shd w:val="clear" w:color="auto" w:fill="00FFFF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7. Травма челюстно-лицевой области</w:t>
            </w:r>
          </w:p>
        </w:tc>
      </w:tr>
      <w:tr w:rsidR="00BB1501" w:rsidRPr="00F91752" w:rsidTr="00F91752">
        <w:trPr>
          <w:trHeight w:val="425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5.7.1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A15.04.001 Наложение повязки при вывихах (подвывихах) суставов (непосредственно после его вправления)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BB1501" w:rsidRPr="00F91752" w:rsidTr="00F91752">
        <w:trPr>
          <w:trHeight w:val="389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5.7.2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A16.01.004 Хирургическая обработка раны или инфицированной ткани (в челюстно-лицевой области)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BB1501" w:rsidRPr="00F91752" w:rsidTr="00F91752">
        <w:trPr>
          <w:trHeight w:val="334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5.7.3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A15.03.001 Наложение повязки при переломах костей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BB1501" w:rsidRPr="00F91752" w:rsidTr="00F91752">
        <w:trPr>
          <w:trHeight w:val="370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5.7.4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A15.03.007 Наложение шины при переломах костей</w:t>
            </w:r>
          </w:p>
        </w:tc>
        <w:tc>
          <w:tcPr>
            <w:tcW w:w="1559" w:type="dxa"/>
          </w:tcPr>
          <w:p w:rsidR="00BB1501" w:rsidRPr="008B0981" w:rsidRDefault="00C063C2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8</w:t>
            </w:r>
            <w:r w:rsidR="00BB1501" w:rsidRPr="008B0981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B1501" w:rsidRPr="00F91752" w:rsidTr="00F91752">
        <w:trPr>
          <w:trHeight w:val="302"/>
        </w:trPr>
        <w:tc>
          <w:tcPr>
            <w:tcW w:w="141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5.7.5</w:t>
            </w:r>
          </w:p>
        </w:tc>
        <w:tc>
          <w:tcPr>
            <w:tcW w:w="7938" w:type="dxa"/>
          </w:tcPr>
          <w:p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A15.03.011 Снятие шины с одной челюсти</w:t>
            </w:r>
          </w:p>
        </w:tc>
        <w:tc>
          <w:tcPr>
            <w:tcW w:w="1559" w:type="dxa"/>
          </w:tcPr>
          <w:p w:rsidR="00BB1501" w:rsidRPr="008B0981" w:rsidRDefault="00BB1501" w:rsidP="008B0981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81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</w:tbl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8B0981" w:rsidRDefault="008B098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tbl>
      <w:tblPr>
        <w:tblW w:w="10915" w:type="dxa"/>
        <w:tblInd w:w="-34" w:type="dxa"/>
        <w:tblLook w:val="00A0" w:firstRow="1" w:lastRow="0" w:firstColumn="1" w:lastColumn="0" w:noHBand="0" w:noVBand="0"/>
      </w:tblPr>
      <w:tblGrid>
        <w:gridCol w:w="1337"/>
        <w:gridCol w:w="8019"/>
        <w:gridCol w:w="1559"/>
      </w:tblGrid>
      <w:tr w:rsidR="00BB1501" w:rsidRPr="00F91752" w:rsidTr="00D4514F">
        <w:trPr>
          <w:trHeight w:val="40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1501" w:rsidRPr="00D4514F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VI. ОРТОДОНТИЯ</w:t>
            </w:r>
          </w:p>
        </w:tc>
      </w:tr>
      <w:tr w:rsidR="00BB1501" w:rsidRPr="00F91752" w:rsidTr="00D4514F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1501" w:rsidRPr="00D4514F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 Диагностика</w:t>
            </w:r>
          </w:p>
        </w:tc>
      </w:tr>
      <w:tr w:rsidR="00BB1501" w:rsidRPr="00F91752" w:rsidTr="00D4514F">
        <w:trPr>
          <w:trHeight w:val="37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D4514F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D4514F" w:rsidRDefault="00BB1501" w:rsidP="00D45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B01.063.001 Прием (осмотр, консультация) врача-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C063C2" w:rsidP="00D45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D4514F">
        <w:trPr>
          <w:trHeight w:val="34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D4514F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D4514F" w:rsidRDefault="00BB1501" w:rsidP="00D45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B01.063.002 Прием (осмотр, консультация) врача-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C063C2" w:rsidP="00D45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B1501" w:rsidRPr="00F91752" w:rsidTr="00D4514F">
        <w:trPr>
          <w:trHeight w:val="55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501" w:rsidRPr="00D4514F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D4514F" w:rsidRDefault="00BB1501" w:rsidP="00D45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A02.07.004 Антропометрические исследования (планирование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лечения.</w:t>
            </w:r>
            <w:proofErr w:type="gram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 параметров для конструирования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аппаратуры)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8B0981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  <w:r w:rsidR="00C063C2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B1501" w:rsidRPr="00F91752" w:rsidTr="00D4514F">
        <w:trPr>
          <w:trHeight w:val="27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1" w:rsidRPr="00D4514F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D4514F" w:rsidRDefault="00BB1501" w:rsidP="00F3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A02.07.010 Исследование на диагностических моделях челюстей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C063C2" w:rsidP="00F3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81741" w:rsidRPr="00F91752" w:rsidTr="00A81741">
        <w:trPr>
          <w:trHeight w:val="27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41" w:rsidRPr="009612DD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9612DD" w:rsidRDefault="00A81741" w:rsidP="00A817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F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A05.02.001.002 Электромиография накожная (одна анатомическая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0B18F3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A81741" w:rsidRPr="00F91752" w:rsidTr="00D4514F">
        <w:trPr>
          <w:trHeight w:val="27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A02.07.010.001 Снятие оттиска с одной челюсти (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альгинатным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A8174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81741" w:rsidRPr="00F91752" w:rsidTr="00D4514F">
        <w:trPr>
          <w:trHeight w:val="27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A02.07.010.001 Снятие оттиска с одной челюсти (силиконовым материалом)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  <w:r w:rsidR="00A8174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81741" w:rsidRPr="00F91752" w:rsidTr="00D4514F">
        <w:trPr>
          <w:trHeight w:val="28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A23.07.002.052 Изготовление контрольной модели с оформлением цоколя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A8174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81741" w:rsidRPr="00F91752" w:rsidTr="00D4514F">
        <w:trPr>
          <w:trHeight w:val="28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741" w:rsidRPr="00F91752" w:rsidTr="00D4514F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2. Лечение </w:t>
            </w:r>
            <w:proofErr w:type="spellStart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одночелюстными</w:t>
            </w:r>
            <w:proofErr w:type="spellEnd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аппаратами</w:t>
            </w:r>
          </w:p>
        </w:tc>
      </w:tr>
      <w:tr w:rsidR="00A81741" w:rsidRPr="00F91752" w:rsidTr="00A97E47">
        <w:trPr>
          <w:trHeight w:val="35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0 ,00</w:t>
            </w:r>
          </w:p>
        </w:tc>
      </w:tr>
      <w:tr w:rsidR="00A81741" w:rsidRPr="00F91752" w:rsidTr="00F77448">
        <w:trPr>
          <w:trHeight w:val="55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 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(с дополнительными элементами)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A81741" w:rsidRPr="00F91752" w:rsidTr="00A97E47">
        <w:trPr>
          <w:trHeight w:val="49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 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(с винтом)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8174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 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(с 3-х мерным винтом)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A8174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:rsidTr="00A97E47">
        <w:trPr>
          <w:trHeight w:val="4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 (функционально-направляющий аппарат)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A81741" w:rsidRPr="00F91752" w:rsidTr="00A97E47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A23.07.001.002 Ремонт 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 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A81741" w:rsidRPr="00F91752" w:rsidTr="00A97E47">
        <w:trPr>
          <w:trHeight w:val="52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 (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ретенционная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каппа)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A81741" w:rsidRPr="00F91752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 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(протез-аппарат)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A81741" w:rsidRPr="00F91752" w:rsidTr="00A97E47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3. Лечение </w:t>
            </w:r>
            <w:proofErr w:type="spellStart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двухчелюстными</w:t>
            </w:r>
            <w:proofErr w:type="spellEnd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функциональными аппаратами</w:t>
            </w:r>
          </w:p>
        </w:tc>
      </w:tr>
      <w:tr w:rsidR="00A81741" w:rsidRPr="00F91752" w:rsidTr="00A97E47">
        <w:trPr>
          <w:trHeight w:val="43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 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(аппарат Твин-Блок)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A8174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:rsidTr="00A97E47">
        <w:trPr>
          <w:trHeight w:val="53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 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(аппарат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Персина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Андрезена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моно-блок</w:t>
            </w:r>
            <w:proofErr w:type="gram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винтом)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A8174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A81741" w:rsidRPr="00F91752" w:rsidTr="00A97E47">
        <w:trPr>
          <w:trHeight w:val="5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 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(аппарат Френкеля)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  <w:r w:rsidR="00A8174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1741" w:rsidRPr="00F91752" w:rsidTr="00A97E47">
        <w:trPr>
          <w:trHeight w:val="42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 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(аппарат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Twin-Force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 пара) с установкой)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A81741" w:rsidRPr="00F91752" w:rsidTr="00A97E47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 Лечение несъемной аппаратурой</w:t>
            </w:r>
          </w:p>
        </w:tc>
      </w:tr>
      <w:tr w:rsidR="00856817" w:rsidRPr="00F91752" w:rsidTr="00A97E47">
        <w:trPr>
          <w:trHeight w:val="47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17" w:rsidRPr="008B0981" w:rsidRDefault="00856817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17" w:rsidRPr="008B0981" w:rsidRDefault="00856817" w:rsidP="00856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A16.07.046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</w:t>
            </w:r>
          </w:p>
          <w:p w:rsidR="00856817" w:rsidRPr="008B0981" w:rsidRDefault="00856817" w:rsidP="00856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(аппарат с опорой на мини-винты)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817" w:rsidRPr="008B0981" w:rsidRDefault="00856817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A81741" w:rsidRPr="00F91752" w:rsidTr="00A97E47">
        <w:trPr>
          <w:trHeight w:val="54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A16.07.046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несъемным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ортодонтическим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аппаратом 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(для раскрытия небного шва с установкой RPE)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A8174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:rsidTr="00D4514F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вестибулярная техника; </w:t>
            </w:r>
            <w:proofErr w:type="spellStart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брекеты</w:t>
            </w:r>
            <w:proofErr w:type="spellEnd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Roth</w:t>
            </w:r>
            <w:proofErr w:type="spellEnd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 MBT</w:t>
            </w:r>
          </w:p>
        </w:tc>
      </w:tr>
      <w:tr w:rsidR="00A81741" w:rsidRPr="00F91752" w:rsidTr="0085681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A81741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8B098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брекет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-систем </w:t>
            </w:r>
          </w:p>
          <w:p w:rsidR="00A81741" w:rsidRPr="008B098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(стальные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брекеты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) на 1 челюсть)</w:t>
            </w:r>
            <w:r w:rsidR="00C063C2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063C2" w:rsidRPr="008B09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C063C2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степень сложности.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741" w:rsidRPr="008B0981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C063C2" w:rsidRPr="00F91752" w:rsidTr="0085681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C2" w:rsidRPr="008B0981" w:rsidRDefault="00856817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6.4.3.2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3C2" w:rsidRPr="008B0981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брекет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-систем </w:t>
            </w:r>
          </w:p>
          <w:p w:rsidR="00C063C2" w:rsidRPr="008B0981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(стальные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брекеты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на 1 челюсть) </w:t>
            </w:r>
            <w:r w:rsidRPr="008B09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степень сложности.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3C2" w:rsidRPr="008B0981" w:rsidRDefault="00856817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70000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063C2" w:rsidRPr="00F91752" w:rsidTr="0085681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C2" w:rsidRPr="008B0981" w:rsidRDefault="00856817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6.4.3.3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3C2" w:rsidRPr="008B0981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брекет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-систем </w:t>
            </w:r>
          </w:p>
          <w:p w:rsidR="00C063C2" w:rsidRPr="008B0981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(стальные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брекеты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на 1 челюсть) </w:t>
            </w:r>
            <w:r w:rsidRPr="008B09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степень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3C2" w:rsidRPr="008B0981" w:rsidRDefault="00856817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80000,00</w:t>
            </w:r>
          </w:p>
        </w:tc>
      </w:tr>
      <w:tr w:rsidR="00C063C2" w:rsidRPr="00F91752" w:rsidTr="0085681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C2" w:rsidRPr="008B0981" w:rsidRDefault="00856817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6.4.3.4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3C2" w:rsidRPr="008B0981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брекет</w:t>
            </w:r>
            <w:proofErr w:type="spellEnd"/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-систем </w:t>
            </w:r>
          </w:p>
          <w:p w:rsidR="00C063C2" w:rsidRPr="008B0981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</w:t>
            </w:r>
            <w:r w:rsidR="00856817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альные </w:t>
            </w:r>
            <w:proofErr w:type="spellStart"/>
            <w:r w:rsidR="00856817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брекеты</w:t>
            </w:r>
            <w:proofErr w:type="spellEnd"/>
            <w:r w:rsidR="00856817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) на 1 челюсть) I</w:t>
            </w:r>
            <w:r w:rsidR="00856817" w:rsidRPr="008B0981"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степень сложности.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3C2" w:rsidRPr="008B0981" w:rsidRDefault="00856817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100000,00</w:t>
            </w:r>
          </w:p>
          <w:p w:rsidR="00856817" w:rsidRPr="008B0981" w:rsidRDefault="00856817" w:rsidP="00856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741" w:rsidRPr="00F91752" w:rsidTr="0085681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A16.07.048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с применением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брекет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-систем </w:t>
            </w:r>
          </w:p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(частичная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брекет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2Х4  на 1 челюсть, </w:t>
            </w:r>
            <w:proofErr w:type="gram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стальные</w:t>
            </w:r>
            <w:proofErr w:type="gram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брекеты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65170" w:rsidRPr="00D4514F" w:rsidRDefault="00D65170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A81741" w:rsidRPr="00F91752" w:rsidTr="00D65170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00FFFF"/>
                <w:lang w:eastAsia="ru-RU"/>
              </w:rPr>
              <w:lastRenderedPageBreak/>
              <w:t xml:space="preserve">Коррекция </w:t>
            </w:r>
            <w:proofErr w:type="spellStart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00FFFF"/>
                <w:lang w:eastAsia="ru-RU"/>
              </w:rPr>
              <w:t>брекет</w:t>
            </w:r>
            <w:proofErr w:type="spellEnd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00FFFF"/>
                <w:lang w:eastAsia="ru-RU"/>
              </w:rPr>
              <w:t>-системы</w:t>
            </w:r>
          </w:p>
        </w:tc>
      </w:tr>
      <w:tr w:rsidR="00A81741" w:rsidRPr="00F91752" w:rsidTr="00D65170">
        <w:trPr>
          <w:trHeight w:val="63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6.4.5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A16.07.053.001 Снятие, постановка коронки, кольца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 1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брекета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металлического.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A81741" w:rsidRPr="00F91752" w:rsidTr="002A7189">
        <w:trPr>
          <w:trHeight w:val="70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</w:t>
            </w:r>
            <w:r w:rsidR="00856817"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028 </w:t>
            </w:r>
            <w:proofErr w:type="spellStart"/>
            <w:r w:rsidR="00856817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="008568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6817"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коррекция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(изготовление накладки на 1 зуб из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светоотвердевающего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A81741" w:rsidRPr="00F91752" w:rsidTr="00745840">
        <w:trPr>
          <w:trHeight w:val="77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6.4.7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</w:t>
            </w:r>
            <w:r w:rsidR="00856817"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028</w:t>
            </w:r>
            <w:r w:rsidR="008568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6817"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="008568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6817"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коррекция</w:t>
            </w: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(сепарация 1 зуба фиксация+ удаление сепарационных лигатур)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A81741" w:rsidRPr="00F91752" w:rsidTr="002A7189">
        <w:trPr>
          <w:trHeight w:val="55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A16.07.025 </w:t>
            </w:r>
            <w:proofErr w:type="gram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твердых тканей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A81741" w:rsidRPr="00F91752" w:rsidTr="00D4514F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етенционный</w:t>
            </w:r>
            <w:proofErr w:type="spellEnd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период лечения</w:t>
            </w:r>
          </w:p>
        </w:tc>
      </w:tr>
      <w:tr w:rsidR="00A81741" w:rsidRPr="00F91752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6.5.1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A16.07.025.002 Избирательное полирование зуба (после снятия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брекета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кольца / коронки)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A81741" w:rsidRPr="00F91752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6.5.2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A16.07.053.001 Снятие, постановка коронки, кольца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(1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брекета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металлического)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A81741" w:rsidRPr="00F91752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6.5.3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(изготовление и фиксация 1 </w:t>
            </w:r>
            <w:proofErr w:type="gram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несъемного</w:t>
            </w:r>
            <w:proofErr w:type="gram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прямым способом - 1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856817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A8174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:rsidTr="00A97E47">
        <w:trPr>
          <w:trHeight w:val="44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6.5.4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(повторная или частичная фиксация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8B0981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A81741" w:rsidRPr="00F91752" w:rsidTr="00D4514F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FF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6. Лечение без </w:t>
            </w:r>
            <w:proofErr w:type="spellStart"/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брекетов</w:t>
            </w:r>
            <w:proofErr w:type="spellEnd"/>
          </w:p>
        </w:tc>
      </w:tr>
      <w:tr w:rsidR="00A81741" w:rsidRPr="00F91752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(моделирование результатов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лечения по технологии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Invisaling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Star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Smile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741" w:rsidRPr="00F91752" w:rsidTr="001835B3">
        <w:trPr>
          <w:trHeight w:val="58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(1 визит пациента, проходящего лечение с использованием системы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Invisalign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Star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Smile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аттачменов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jc w:val="center"/>
            </w:pPr>
            <w:r w:rsidRPr="00912F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1741" w:rsidRPr="00F91752" w:rsidTr="001835B3">
        <w:trPr>
          <w:trHeight w:val="55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(Коррекция курса лечения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пациента</w:t>
            </w:r>
            <w:proofErr w:type="gram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роходящего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лечение с использованием системы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Invisalign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Star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Smile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jc w:val="center"/>
            </w:pPr>
            <w:r w:rsidRPr="00912F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1741" w:rsidRPr="00F91752" w:rsidTr="001835B3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(снятие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аттачменов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изготовление </w:t>
            </w:r>
            <w:proofErr w:type="gram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несъемного</w:t>
            </w:r>
            <w:proofErr w:type="gram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jc w:val="center"/>
            </w:pPr>
            <w:r w:rsidRPr="00912F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1741" w:rsidRPr="00F91752" w:rsidTr="001835B3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(съемный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ретейнер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Vivera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1 зубной ряд - три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Default="00A81741" w:rsidP="00A81741">
            <w:pPr>
              <w:jc w:val="center"/>
            </w:pPr>
            <w:r w:rsidRPr="00912F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1741" w:rsidRPr="00F91752" w:rsidTr="001835B3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A16.07.028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(</w:t>
            </w:r>
            <w:proofErr w:type="gram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съемный</w:t>
            </w:r>
            <w:proofErr w:type="gram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ретейнер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Vivera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 зубных ряда - три </w:t>
            </w:r>
            <w:proofErr w:type="spellStart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741" w:rsidRDefault="00A81741" w:rsidP="00A81741">
            <w:pPr>
              <w:jc w:val="center"/>
            </w:pPr>
            <w:r w:rsidRPr="00912F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tbl>
      <w:tblPr>
        <w:tblW w:w="10915" w:type="dxa"/>
        <w:tblInd w:w="-34" w:type="dxa"/>
        <w:tblLook w:val="00A0" w:firstRow="1" w:lastRow="0" w:firstColumn="1" w:lastColumn="0" w:noHBand="0" w:noVBand="0"/>
      </w:tblPr>
      <w:tblGrid>
        <w:gridCol w:w="1337"/>
        <w:gridCol w:w="8019"/>
        <w:gridCol w:w="1559"/>
      </w:tblGrid>
      <w:tr w:rsidR="00BB1501" w:rsidRPr="00F91752" w:rsidTr="004A7188">
        <w:trPr>
          <w:trHeight w:val="40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VII. ДЕТСКАЯ    СТОМАТОЛОГИЯ</w:t>
            </w:r>
          </w:p>
        </w:tc>
      </w:tr>
      <w:tr w:rsidR="00BB1501" w:rsidRPr="00F91752" w:rsidTr="00F358EB">
        <w:trPr>
          <w:trHeight w:val="28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B01.064.003 Прием (осмотр, консультация) врач</w:t>
            </w:r>
            <w:proofErr w:type="gram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стоматолога детского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856817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F358EB">
        <w:trPr>
          <w:trHeight w:val="27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B01.064.004 Прием (осмотр, консультация) врача-стоматолога детского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856817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B01:065.003Прием (осмотр, консультация) зубного врача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В01:065.004Прием (осмотр, консультация) зубного врача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B1501" w:rsidRPr="00F91752" w:rsidTr="00F358EB">
        <w:trPr>
          <w:trHeight w:val="32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A11.07.022 Аппликация лекарственного препарата на слизистую оболочку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856817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F358EB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A11.07.023 Применение метода серебрения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8B0981" w:rsidRDefault="00856817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00,00 </w:t>
            </w:r>
          </w:p>
        </w:tc>
      </w:tr>
      <w:tr w:rsidR="00BB1501" w:rsidRPr="00F91752" w:rsidTr="00F358EB">
        <w:trPr>
          <w:trHeight w:val="27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A11.07.024 Местное применение 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препаратов в области зуба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800,00 </w:t>
            </w:r>
          </w:p>
        </w:tc>
      </w:tr>
      <w:tr w:rsidR="00BB1501" w:rsidRPr="00F91752" w:rsidTr="00F358EB">
        <w:trPr>
          <w:trHeight w:val="2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A13.30.007 Обучение гигиене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0,00 </w:t>
            </w:r>
          </w:p>
        </w:tc>
      </w:tr>
      <w:tr w:rsidR="00BB1501" w:rsidRPr="00F91752" w:rsidTr="00F358EB">
        <w:trPr>
          <w:trHeight w:val="27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(первичная)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3000,00 </w:t>
            </w:r>
          </w:p>
        </w:tc>
      </w:tr>
      <w:tr w:rsidR="00BB1501" w:rsidRPr="00F91752" w:rsidTr="00F358EB">
        <w:trPr>
          <w:trHeight w:val="33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(при молочном прикусе)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1500,00 </w:t>
            </w:r>
          </w:p>
        </w:tc>
      </w:tr>
      <w:tr w:rsidR="00BB1501" w:rsidRPr="00F91752" w:rsidTr="00F358EB">
        <w:trPr>
          <w:trHeight w:val="27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(при сменном прикусе)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1000,00 </w:t>
            </w:r>
          </w:p>
        </w:tc>
      </w:tr>
      <w:tr w:rsidR="00BB1501" w:rsidRPr="00F91752" w:rsidTr="007A460F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24CFF" w:rsidRDefault="00BB1501" w:rsidP="00D96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24CFF" w:rsidRDefault="00BB1501" w:rsidP="007A4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A16.07.051 Профессиональная гигиена полости рта и зубов (с </w:t>
            </w:r>
            <w:proofErr w:type="spellStart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аппаратурой)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501" w:rsidRPr="008B0981" w:rsidRDefault="00BB1501" w:rsidP="007A4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B1501" w:rsidRPr="00F91752" w:rsidTr="007A460F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24CFF" w:rsidRDefault="00BB1501" w:rsidP="00014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A16.07.057 Запечатывание 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неинвазивное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856817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7A460F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01" w:rsidRPr="00824CFF" w:rsidRDefault="00BB1501" w:rsidP="00014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A16.07.057 Запечатывание 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фиссуры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зуба 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герметиком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(инвазивное)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856817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00,00 </w:t>
            </w:r>
          </w:p>
        </w:tc>
      </w:tr>
      <w:tr w:rsidR="00BB1501" w:rsidRPr="00F91752" w:rsidTr="00F358EB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A11.07.012 Глубокое фторирование эмали зубов (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реминерализирущая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терапия гиперестезии и 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поражений эмали)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 300,00</w:t>
            </w:r>
          </w:p>
        </w:tc>
      </w:tr>
      <w:tr w:rsidR="00BB1501" w:rsidRPr="00F91752" w:rsidTr="00F358EB">
        <w:trPr>
          <w:trHeight w:val="21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A13.30.007.001Обучение гигиене полости рта у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BB1501" w:rsidRPr="00F91752" w:rsidTr="00F358EB">
        <w:trPr>
          <w:trHeight w:val="46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А14:07.008 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4A718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временного зуба пломбой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46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A16.07.082 </w:t>
            </w:r>
            <w:proofErr w:type="spellStart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твердых тканей зуба временного  при лечении кариеса и его осложнений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А16:07.002 Восстановление зуба временного пломбой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А16:07.002:009 Наложение временной пломбы (временный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0,00  </w:t>
            </w:r>
          </w:p>
        </w:tc>
      </w:tr>
      <w:tr w:rsidR="00BB1501" w:rsidRPr="00F91752" w:rsidTr="00F358EB">
        <w:trPr>
          <w:trHeight w:val="24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A16.07.002 Восстановление зуба временного пломбой (этап наложения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лечебной </w:t>
            </w: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прокладки)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56817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A16.07.002 Восстановление зуба пломбой (этап наложения </w:t>
            </w:r>
            <w:r w:rsidR="00CE0039">
              <w:rPr>
                <w:rFonts w:ascii="Times New Roman" w:hAnsi="Times New Roman"/>
                <w:sz w:val="20"/>
                <w:szCs w:val="20"/>
                <w:lang w:eastAsia="ru-RU"/>
              </w:rPr>
              <w:t>изолирующей</w:t>
            </w: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прокладки)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300,00 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A16.07.002 Восстановление зуба пломбой (этап наложения  прокладки</w:t>
            </w:r>
            <w:r w:rsidR="00CE0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(МТА, АЙРМ</w:t>
            </w: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CE0039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00,00 </w:t>
            </w:r>
          </w:p>
        </w:tc>
      </w:tr>
      <w:tr w:rsidR="00BB1501" w:rsidRPr="00F91752" w:rsidTr="00F358EB">
        <w:trPr>
          <w:trHeight w:val="47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А16:07.002:001 Восстановление зуба временного пломбой I, II, III, V, VI класс по </w:t>
            </w:r>
            <w:proofErr w:type="spellStart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500,00 </w:t>
            </w:r>
          </w:p>
        </w:tc>
      </w:tr>
      <w:tr w:rsidR="00BB1501" w:rsidRPr="00F91752" w:rsidTr="00F358EB">
        <w:trPr>
          <w:trHeight w:val="49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А16:07.002:003 Восстановление зуба временного  пломбой с нарушением контактного пункта II, III класс по </w:t>
            </w:r>
            <w:proofErr w:type="spellStart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 600,00</w:t>
            </w:r>
          </w:p>
        </w:tc>
      </w:tr>
      <w:tr w:rsidR="00BB1501" w:rsidRPr="00F91752" w:rsidTr="00F358EB">
        <w:trPr>
          <w:trHeight w:val="41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А16:07.002:005 Восстановление зуба временного пломбой IV класс по </w:t>
            </w:r>
            <w:proofErr w:type="spellStart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стеклоиномерных</w:t>
            </w:r>
            <w:proofErr w:type="spellEnd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 600,00</w:t>
            </w:r>
          </w:p>
        </w:tc>
      </w:tr>
      <w:tr w:rsidR="00BB1501" w:rsidRPr="00F91752" w:rsidTr="00F358EB">
        <w:trPr>
          <w:trHeight w:val="53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A16.07.002.010 Восстановление зуба временного пломбой I, V, VI класс по 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 использованием материалов из 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1000,00 </w:t>
            </w:r>
          </w:p>
        </w:tc>
      </w:tr>
      <w:tr w:rsidR="00BB1501" w:rsidRPr="00F91752" w:rsidTr="00F358EB">
        <w:trPr>
          <w:trHeight w:val="54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A16.07.002.011 Восстановление зуба временного пломбой с нарушением контактного пункта II, III класс по 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 использованием материалов из 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1000,00 </w:t>
            </w:r>
          </w:p>
        </w:tc>
      </w:tr>
      <w:tr w:rsidR="00BB1501" w:rsidRPr="00F91752" w:rsidTr="00F358EB">
        <w:trPr>
          <w:trHeight w:val="40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A16.07.002.012 Восстановление зуба временного пломбой IV класс по 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Блэку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использо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анием материалов из </w:t>
            </w:r>
            <w:proofErr w:type="spellStart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фотополимеров</w:t>
            </w:r>
            <w:proofErr w:type="spellEnd"/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CE0039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4A7188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осложнений кариеса временных зубов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А11:07.027 Наложение </w:t>
            </w:r>
            <w:proofErr w:type="spellStart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CE0039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:rsidTr="00F358EB">
        <w:trPr>
          <w:trHeight w:val="15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A16.07.010 Экстирпация пульпы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BB1501" w:rsidRPr="00F91752" w:rsidTr="00F358EB">
        <w:trPr>
          <w:trHeight w:val="50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A16.07.009 </w:t>
            </w:r>
            <w:proofErr w:type="spellStart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Пульпотомия</w:t>
            </w:r>
            <w:proofErr w:type="spellEnd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(ампутация </w:t>
            </w:r>
            <w:proofErr w:type="spellStart"/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ронковой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пульпы) временного зуба</w:t>
            </w:r>
          </w:p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 этап биологического лечения)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CE0039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BB1501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00,00 </w:t>
            </w:r>
          </w:p>
        </w:tc>
      </w:tr>
      <w:tr w:rsidR="00BB1501" w:rsidRPr="00F91752" w:rsidTr="00F358EB">
        <w:trPr>
          <w:trHeight w:val="29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7.1.20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А16:07.030 Инструментальная и медикаментозная обработка корневого канала</w:t>
            </w:r>
          </w:p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 временный зуб 1 канал)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 300,00</w:t>
            </w:r>
          </w:p>
        </w:tc>
      </w:tr>
      <w:tr w:rsidR="00BB1501" w:rsidRPr="00F91752" w:rsidTr="00F358EB">
        <w:trPr>
          <w:trHeight w:val="41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7.1.23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А16:07.008 Пломбирование корневого канала зуба временного (1канал)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300,00 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7.1.26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А16:07.030:003 Временное пломбирование лекарственным препаратом корневого канала временного зуба (1 канал)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8B0981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CE0039"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8B098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tbl>
      <w:tblPr>
        <w:tblW w:w="10915" w:type="dxa"/>
        <w:tblInd w:w="-34" w:type="dxa"/>
        <w:tblLook w:val="00A0" w:firstRow="1" w:lastRow="0" w:firstColumn="1" w:lastColumn="0" w:noHBand="0" w:noVBand="0"/>
      </w:tblPr>
      <w:tblGrid>
        <w:gridCol w:w="1337"/>
        <w:gridCol w:w="8019"/>
        <w:gridCol w:w="1559"/>
      </w:tblGrid>
      <w:tr w:rsidR="00BB1501" w:rsidRPr="00F91752" w:rsidTr="006E46BD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VIII. Лабораторные этапы </w:t>
            </w:r>
          </w:p>
        </w:tc>
      </w:tr>
      <w:tr w:rsidR="00BB1501" w:rsidRPr="00F91752" w:rsidTr="0065427E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501" w:rsidRPr="00840D69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А23:07.002:003Изготовление контрольной, огнеупорной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65427E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501" w:rsidRPr="00840D69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А23:07.002:027Изготовление контрольной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65427E">
        <w:trPr>
          <w:trHeight w:val="26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501" w:rsidRPr="00840D69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А23:07.002:052 Изготовление контрольной модели с оформлением цоколя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B1501" w:rsidRPr="00F91752" w:rsidTr="0065427E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501" w:rsidRPr="00840D69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А23:07.002:016 Изготовление огнеупорной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760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65427E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501" w:rsidRPr="00840D69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А23:07.002:006 Изготовление разборной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А23:07.001 Услуги по обслуживанию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ортодон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ических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А23:07.001:001 Коррекция съемного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ортодон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ического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А23:07.001:002Ремонт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ортодон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ического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27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 Услуги по изготовлению ортопедической конструкции стоматологической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47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А23:07.002:001 Изготовление зуба литого металлического в несъемной конструкции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А23:07.002:002 Изготовление лапки литого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А23:07.002:004 Изготовление зуба пластмассового простого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A11.07.022 Изготовление спайки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А23:07.002:007 Изготовление гнутой лапки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А23:07.002:008 Изготовление литого штифтового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4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А23:07.002:009 Изготовление съемного протеза из термопластического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А23:07.002:010 Изготовление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гнутого</w:t>
            </w:r>
            <w:proofErr w:type="gram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из стальной проволоки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А23:07.002:011 Изоляция торуса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А23:07.002:012 Изготовление армированной дуги литой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А23:07.002:013 Изготовление фасетки литой (металлической)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А23:07.002:014 Изготовление базиса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протеза с пластмассовыми зубами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А23:07.002:015 Изготовление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каркаса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А23:07.002:017 Изготовление литого базиса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А23:07.002:018 Изготовление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Роуча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А23:07.002:019Изготовление литого опорно-удерживающего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А23:07.002:020Изготовление литого опорно-удерживающего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А23:07.002:021Изготовление ограничителя базиса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А23:07.002:022 Изготовление седла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А23:07.002:023 Изготовление ответвления в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бюгеле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компайдер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А23:07.002:024 Изготовление фасетки в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А23:07.002:025 Изготовление зуба литого в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А23:07.002:026 Изготовление лапки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шинирующей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А23:07.002:028 Изготовление коронки цельнолитой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23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А23:07.002:029 Изготовление коронки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металлоакриловой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цельнолитом каркасе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А23:07.002:030 Изготовление коронки пластмассовой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А23:07.002:031Изготовление коронки металлической штампованной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А23:07.002:032 Изготовление комбинированной коронки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А23:07.002:033 Изготовление частичного съемного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9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А23:07.002:034Перебазировка съемного протеза лабораторным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А23:07.002:035 Приварка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7600D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А23:07.002:036 Приварка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4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А23:07.002:037 Починка перелома базиса самотвердеющей пластмассой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40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А23:07.002:038 Починка двух переломов базиса самотвердеющей пластмассой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41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А23:07.002:039 Изготовление эластической прокладки (лабораторный метод)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6E46BD">
        <w:trPr>
          <w:trHeight w:val="31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8.1.45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А23:07.002:040 Изготовление полного съемного пластинчатого протеза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А23:07.002:041 Изготовление коронки телескопической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07563A">
        <w:trPr>
          <w:trHeight w:val="31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8.1.47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А23:07.002:042 Изготовление одного элемента к съемной пластинке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А23:07.002:043 Изготовление боксерской шины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А23:07.002:044 Изготовление воскового валика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4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А23:07.002:045 Изготовление дуги вестибулярной с дополнительными изгибами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А23:07.002:046 Изготовление замкового крепления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А23:07.002:047 Изготовление звеньев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А23:07.002:048 Изготовление зуба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металлоакрилового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А23:07.002:049 Изготовление зуба металлокерамического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А23:07.002:050 Изготовление зуба пластмассового сложного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А23:07.002:051 Изготовление кольца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А23:07.002:053 Изготовление коронки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бюгельной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9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А23:07.002:054 Изготовление коронки металлокерамической (фарфоровой)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А23:07.002:055 Изготовление коронки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42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А23:07.002:056 Изготовление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накладки в мостовидном протезе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А23:07.002:057 Изготовление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пелота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металлическом каркасе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А23:07.002:058 Изготовление пластинки вестибулярной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41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А23:07.002:059 Изготовление пластинки с заслоном для языка (без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Кламмеров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А23:07.002:060 Изготовление пластинки с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окклюзионными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накладками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А23:07.002:061 Изготовление позиционера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2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А23:07.002:062 Изготовление полного съемного протеза с фарфоровыми зубами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4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А23:07.002:063 Изготовление съемной пластинки из пластмассы без элементов (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накусочной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пластинки)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А23:07.002:064 Изготовление штифтовой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А23:07.002:065 Изготовление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элайнера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6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А23:07.002:066 Инжекция термопластической массы при изготовлении съемного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28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А23:07.002:067 Изготовление частичного съемного протеза с фарфоровыми зубами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2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А23:07.002:068 Изготовление съемной пластинки с наклонной плоскостью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28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А23:07.002:069 Изготовление </w:t>
            </w:r>
            <w:proofErr w:type="spellStart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металлоакриловой</w:t>
            </w:r>
            <w:proofErr w:type="spellEnd"/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коронки на штампованном колпачке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25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А23:07.002:070 Изготовление коронки пластмассовой с послойной моделировкой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А23:07.002:071 Изготовление сложного челюстного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B1501" w:rsidRPr="00F91752" w:rsidTr="00F358EB">
        <w:trPr>
          <w:trHeight w:val="22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А23:07.002:072 Установка крепления в конструкцию съемного протеза при протезировании на имплантатах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B1501" w:rsidRDefault="00BB1501" w:rsidP="00A8344E">
      <w:pPr>
        <w:tabs>
          <w:tab w:val="left" w:pos="0"/>
        </w:tabs>
        <w:ind w:right="141"/>
      </w:pPr>
    </w:p>
    <w:p w:rsidR="00BB1501" w:rsidRDefault="00BB1501" w:rsidP="00A8344E">
      <w:pPr>
        <w:tabs>
          <w:tab w:val="left" w:pos="0"/>
        </w:tabs>
        <w:ind w:right="141"/>
      </w:pPr>
    </w:p>
    <w:sectPr w:rsidR="00BB1501" w:rsidSect="009612DD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C4" w:rsidRDefault="00A85BC4" w:rsidP="00F358EB">
      <w:pPr>
        <w:spacing w:after="0" w:line="240" w:lineRule="auto"/>
      </w:pPr>
      <w:r>
        <w:separator/>
      </w:r>
    </w:p>
  </w:endnote>
  <w:endnote w:type="continuationSeparator" w:id="0">
    <w:p w:rsidR="00A85BC4" w:rsidRDefault="00A85BC4" w:rsidP="00F3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C4" w:rsidRDefault="00A85BC4" w:rsidP="00F358EB">
      <w:pPr>
        <w:spacing w:after="0" w:line="240" w:lineRule="auto"/>
      </w:pPr>
      <w:r>
        <w:separator/>
      </w:r>
    </w:p>
  </w:footnote>
  <w:footnote w:type="continuationSeparator" w:id="0">
    <w:p w:rsidR="00A85BC4" w:rsidRDefault="00A85BC4" w:rsidP="00F35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11"/>
    <w:rsid w:val="000140BB"/>
    <w:rsid w:val="000270C7"/>
    <w:rsid w:val="000700D1"/>
    <w:rsid w:val="00072384"/>
    <w:rsid w:val="0007563A"/>
    <w:rsid w:val="00093F9B"/>
    <w:rsid w:val="000A13EA"/>
    <w:rsid w:val="000A2083"/>
    <w:rsid w:val="000B18F3"/>
    <w:rsid w:val="000B1AE5"/>
    <w:rsid w:val="000D2BDC"/>
    <w:rsid w:val="0010534C"/>
    <w:rsid w:val="00116903"/>
    <w:rsid w:val="001233A3"/>
    <w:rsid w:val="001250C4"/>
    <w:rsid w:val="0013118E"/>
    <w:rsid w:val="00136476"/>
    <w:rsid w:val="00140024"/>
    <w:rsid w:val="0014154E"/>
    <w:rsid w:val="00141B2B"/>
    <w:rsid w:val="00155044"/>
    <w:rsid w:val="0018181D"/>
    <w:rsid w:val="001835B3"/>
    <w:rsid w:val="001C4019"/>
    <w:rsid w:val="001D184A"/>
    <w:rsid w:val="001E41E7"/>
    <w:rsid w:val="00200B1B"/>
    <w:rsid w:val="00234B4B"/>
    <w:rsid w:val="00253221"/>
    <w:rsid w:val="00296246"/>
    <w:rsid w:val="002A7189"/>
    <w:rsid w:val="002C0203"/>
    <w:rsid w:val="002F0B66"/>
    <w:rsid w:val="002F6F92"/>
    <w:rsid w:val="003132DC"/>
    <w:rsid w:val="00323292"/>
    <w:rsid w:val="003634C6"/>
    <w:rsid w:val="003C7F71"/>
    <w:rsid w:val="003E0372"/>
    <w:rsid w:val="003E3938"/>
    <w:rsid w:val="00462ADF"/>
    <w:rsid w:val="00463F3B"/>
    <w:rsid w:val="00470C11"/>
    <w:rsid w:val="0048250E"/>
    <w:rsid w:val="0048307F"/>
    <w:rsid w:val="00491BD2"/>
    <w:rsid w:val="004A7188"/>
    <w:rsid w:val="004F1FCF"/>
    <w:rsid w:val="005008AB"/>
    <w:rsid w:val="00510920"/>
    <w:rsid w:val="00516FE8"/>
    <w:rsid w:val="00530EEC"/>
    <w:rsid w:val="00536759"/>
    <w:rsid w:val="00546395"/>
    <w:rsid w:val="00551D3D"/>
    <w:rsid w:val="00556168"/>
    <w:rsid w:val="005C7FF0"/>
    <w:rsid w:val="006021D2"/>
    <w:rsid w:val="00607771"/>
    <w:rsid w:val="00612BCA"/>
    <w:rsid w:val="00617535"/>
    <w:rsid w:val="0065427E"/>
    <w:rsid w:val="00654C54"/>
    <w:rsid w:val="0067319E"/>
    <w:rsid w:val="00686B8A"/>
    <w:rsid w:val="006E28E2"/>
    <w:rsid w:val="006E46BD"/>
    <w:rsid w:val="006F0379"/>
    <w:rsid w:val="0070799E"/>
    <w:rsid w:val="00725E3D"/>
    <w:rsid w:val="00731133"/>
    <w:rsid w:val="00733F9A"/>
    <w:rsid w:val="00745840"/>
    <w:rsid w:val="00751F14"/>
    <w:rsid w:val="007600DB"/>
    <w:rsid w:val="007635A3"/>
    <w:rsid w:val="00766453"/>
    <w:rsid w:val="00771CFA"/>
    <w:rsid w:val="00774650"/>
    <w:rsid w:val="007943DB"/>
    <w:rsid w:val="007A460F"/>
    <w:rsid w:val="007C3A8F"/>
    <w:rsid w:val="00824CFF"/>
    <w:rsid w:val="0083647A"/>
    <w:rsid w:val="00840D69"/>
    <w:rsid w:val="00854A81"/>
    <w:rsid w:val="00856817"/>
    <w:rsid w:val="008727EB"/>
    <w:rsid w:val="008828E4"/>
    <w:rsid w:val="008B0981"/>
    <w:rsid w:val="008C71AB"/>
    <w:rsid w:val="008F4CE2"/>
    <w:rsid w:val="00912FDC"/>
    <w:rsid w:val="00917FA7"/>
    <w:rsid w:val="009612DD"/>
    <w:rsid w:val="00973719"/>
    <w:rsid w:val="009935ED"/>
    <w:rsid w:val="009952FB"/>
    <w:rsid w:val="009B0832"/>
    <w:rsid w:val="009B2EF6"/>
    <w:rsid w:val="009B610F"/>
    <w:rsid w:val="009C3E58"/>
    <w:rsid w:val="009C7930"/>
    <w:rsid w:val="009F277D"/>
    <w:rsid w:val="00A12046"/>
    <w:rsid w:val="00A25FB4"/>
    <w:rsid w:val="00A81741"/>
    <w:rsid w:val="00A8344E"/>
    <w:rsid w:val="00A85BC4"/>
    <w:rsid w:val="00A97E47"/>
    <w:rsid w:val="00AB60DF"/>
    <w:rsid w:val="00AC2A27"/>
    <w:rsid w:val="00AF4CBE"/>
    <w:rsid w:val="00B01AC1"/>
    <w:rsid w:val="00B13364"/>
    <w:rsid w:val="00B134E2"/>
    <w:rsid w:val="00B252EC"/>
    <w:rsid w:val="00B25F32"/>
    <w:rsid w:val="00B74819"/>
    <w:rsid w:val="00B76715"/>
    <w:rsid w:val="00B8414C"/>
    <w:rsid w:val="00B90782"/>
    <w:rsid w:val="00BB1501"/>
    <w:rsid w:val="00BD1AAF"/>
    <w:rsid w:val="00BF1AB8"/>
    <w:rsid w:val="00BF3CC0"/>
    <w:rsid w:val="00C063C2"/>
    <w:rsid w:val="00C14B00"/>
    <w:rsid w:val="00C17972"/>
    <w:rsid w:val="00C351D4"/>
    <w:rsid w:val="00C84DAA"/>
    <w:rsid w:val="00CA0859"/>
    <w:rsid w:val="00CD3A62"/>
    <w:rsid w:val="00CE0039"/>
    <w:rsid w:val="00D14E5D"/>
    <w:rsid w:val="00D4514F"/>
    <w:rsid w:val="00D50AAE"/>
    <w:rsid w:val="00D51EE4"/>
    <w:rsid w:val="00D62C3F"/>
    <w:rsid w:val="00D65170"/>
    <w:rsid w:val="00D74553"/>
    <w:rsid w:val="00D81DB6"/>
    <w:rsid w:val="00D96088"/>
    <w:rsid w:val="00DC2325"/>
    <w:rsid w:val="00DE0ECD"/>
    <w:rsid w:val="00E21D1B"/>
    <w:rsid w:val="00E7620D"/>
    <w:rsid w:val="00E94817"/>
    <w:rsid w:val="00EE4995"/>
    <w:rsid w:val="00F358EB"/>
    <w:rsid w:val="00F371F1"/>
    <w:rsid w:val="00F573A9"/>
    <w:rsid w:val="00F641CB"/>
    <w:rsid w:val="00F665A6"/>
    <w:rsid w:val="00F76D80"/>
    <w:rsid w:val="00F77448"/>
    <w:rsid w:val="00F91752"/>
    <w:rsid w:val="00FA3F83"/>
    <w:rsid w:val="00FB506D"/>
    <w:rsid w:val="00FE1453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0E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358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358EB"/>
  </w:style>
  <w:style w:type="paragraph" w:styleId="a6">
    <w:name w:val="footer"/>
    <w:basedOn w:val="a"/>
    <w:link w:val="a7"/>
    <w:uiPriority w:val="99"/>
    <w:rsid w:val="00F358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358EB"/>
  </w:style>
  <w:style w:type="paragraph" w:styleId="a8">
    <w:name w:val="Balloon Text"/>
    <w:basedOn w:val="a"/>
    <w:link w:val="a9"/>
    <w:uiPriority w:val="99"/>
    <w:semiHidden/>
    <w:rsid w:val="004A718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718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0E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358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358EB"/>
  </w:style>
  <w:style w:type="paragraph" w:styleId="a6">
    <w:name w:val="footer"/>
    <w:basedOn w:val="a"/>
    <w:link w:val="a7"/>
    <w:uiPriority w:val="99"/>
    <w:rsid w:val="00F358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358EB"/>
  </w:style>
  <w:style w:type="paragraph" w:styleId="a8">
    <w:name w:val="Balloon Text"/>
    <w:basedOn w:val="a"/>
    <w:link w:val="a9"/>
    <w:uiPriority w:val="99"/>
    <w:semiHidden/>
    <w:rsid w:val="004A718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718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8E7F-052B-40E7-9060-2CC91F04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18</Pages>
  <Words>8229</Words>
  <Characters>46908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 №</vt:lpstr>
    </vt:vector>
  </TitlesOfParts>
  <Company/>
  <LinksUpToDate>false</LinksUpToDate>
  <CharactersWithSpaces>55027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 №</dc:title>
  <dc:creator>Admin</dc:creator>
  <cp:lastModifiedBy>user</cp:lastModifiedBy>
  <cp:revision>3</cp:revision>
  <cp:lastPrinted>2020-01-21T09:04:00Z</cp:lastPrinted>
  <dcterms:created xsi:type="dcterms:W3CDTF">2020-01-20T12:05:00Z</dcterms:created>
  <dcterms:modified xsi:type="dcterms:W3CDTF">2020-01-21T09:15:00Z</dcterms:modified>
</cp:coreProperties>
</file>